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团组织关系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</w:rPr>
        <w:t>转接证明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XXX，身份证号：XXX，共青团员，系中南财经政法大学法学院2020级本科生/2021级研究生，现因升学（或填其他原因）转入XXXX（转入团组织全称），望给予接收。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特此证明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共青团中南财经政法大学法学院委员会</w:t>
      </w:r>
    </w:p>
    <w:p>
      <w:pPr>
        <w:spacing w:line="360" w:lineRule="auto"/>
        <w:ind w:firstLine="48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二〇二四年XX月XX日</w:t>
      </w:r>
      <w:r>
        <w:rPr>
          <w:rFonts w:ascii="仿宋" w:hAnsi="仿宋" w:eastAsia="仿宋"/>
          <w:sz w:val="28"/>
          <w:szCs w:val="28"/>
        </w:rPr>
        <w:br w:type="page"/>
      </w:r>
    </w:p>
    <w:p>
      <w:pPr>
        <w:spacing w:line="460" w:lineRule="exact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2MDcyZGRmMWZiMDZmNGEwNzNmNTE1ZjViYWYyZTEifQ=="/>
  </w:docVars>
  <w:rsids>
    <w:rsidRoot w:val="00FD7BFC"/>
    <w:rsid w:val="00006636"/>
    <w:rsid w:val="00026572"/>
    <w:rsid w:val="000913FF"/>
    <w:rsid w:val="00096155"/>
    <w:rsid w:val="000A54D8"/>
    <w:rsid w:val="000B42E3"/>
    <w:rsid w:val="0012590B"/>
    <w:rsid w:val="00156F09"/>
    <w:rsid w:val="001734FF"/>
    <w:rsid w:val="001B4F40"/>
    <w:rsid w:val="001D5496"/>
    <w:rsid w:val="001E0AF1"/>
    <w:rsid w:val="00207BD9"/>
    <w:rsid w:val="00216F80"/>
    <w:rsid w:val="00234FD7"/>
    <w:rsid w:val="002A683B"/>
    <w:rsid w:val="002B1BFD"/>
    <w:rsid w:val="002B6DBB"/>
    <w:rsid w:val="002B73AE"/>
    <w:rsid w:val="002E4DBC"/>
    <w:rsid w:val="002F3F44"/>
    <w:rsid w:val="003248A2"/>
    <w:rsid w:val="00337A75"/>
    <w:rsid w:val="00375AEB"/>
    <w:rsid w:val="00397626"/>
    <w:rsid w:val="003B13CB"/>
    <w:rsid w:val="00423827"/>
    <w:rsid w:val="0043641B"/>
    <w:rsid w:val="00436934"/>
    <w:rsid w:val="00451464"/>
    <w:rsid w:val="00464482"/>
    <w:rsid w:val="00486961"/>
    <w:rsid w:val="00492147"/>
    <w:rsid w:val="004A0469"/>
    <w:rsid w:val="00533760"/>
    <w:rsid w:val="00541638"/>
    <w:rsid w:val="0054621E"/>
    <w:rsid w:val="00567CA6"/>
    <w:rsid w:val="00570289"/>
    <w:rsid w:val="005A7212"/>
    <w:rsid w:val="005B48FE"/>
    <w:rsid w:val="005B6890"/>
    <w:rsid w:val="005D6102"/>
    <w:rsid w:val="006C7D9C"/>
    <w:rsid w:val="00737377"/>
    <w:rsid w:val="007377AC"/>
    <w:rsid w:val="00770268"/>
    <w:rsid w:val="00777D25"/>
    <w:rsid w:val="007A1F5A"/>
    <w:rsid w:val="007A242A"/>
    <w:rsid w:val="007E1A59"/>
    <w:rsid w:val="008227F5"/>
    <w:rsid w:val="00892D54"/>
    <w:rsid w:val="008B7D52"/>
    <w:rsid w:val="008D296B"/>
    <w:rsid w:val="008D44AA"/>
    <w:rsid w:val="008E5F04"/>
    <w:rsid w:val="00964413"/>
    <w:rsid w:val="0096722F"/>
    <w:rsid w:val="009A13D4"/>
    <w:rsid w:val="009D4DD0"/>
    <w:rsid w:val="009D5AF7"/>
    <w:rsid w:val="009F568D"/>
    <w:rsid w:val="00A64A90"/>
    <w:rsid w:val="00A865C1"/>
    <w:rsid w:val="00AE3880"/>
    <w:rsid w:val="00B615EB"/>
    <w:rsid w:val="00B67783"/>
    <w:rsid w:val="00B67A20"/>
    <w:rsid w:val="00BA3105"/>
    <w:rsid w:val="00BC5089"/>
    <w:rsid w:val="00BD128A"/>
    <w:rsid w:val="00BE0299"/>
    <w:rsid w:val="00BE3F8D"/>
    <w:rsid w:val="00C04FBF"/>
    <w:rsid w:val="00C11795"/>
    <w:rsid w:val="00C8428B"/>
    <w:rsid w:val="00CB456F"/>
    <w:rsid w:val="00CF7D12"/>
    <w:rsid w:val="00D2276C"/>
    <w:rsid w:val="00D35BCD"/>
    <w:rsid w:val="00D65E56"/>
    <w:rsid w:val="00D67BB3"/>
    <w:rsid w:val="00DC0871"/>
    <w:rsid w:val="00DE6008"/>
    <w:rsid w:val="00DF1BDF"/>
    <w:rsid w:val="00E13406"/>
    <w:rsid w:val="00E87006"/>
    <w:rsid w:val="00EB2605"/>
    <w:rsid w:val="00F2553F"/>
    <w:rsid w:val="00F406EC"/>
    <w:rsid w:val="00F51BE5"/>
    <w:rsid w:val="00FB2A0E"/>
    <w:rsid w:val="00FD7BFC"/>
    <w:rsid w:val="00FE0102"/>
    <w:rsid w:val="220A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123</Characters>
  <Lines>1</Lines>
  <Paragraphs>1</Paragraphs>
  <TotalTime>3</TotalTime>
  <ScaleCrop>false</ScaleCrop>
  <LinksUpToDate>false</LinksUpToDate>
  <CharactersWithSpaces>123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2024-06-08T02:14:00Z</dcterms:created>
  <dc:creator>张梓豪</dc:creator>
  <cp:lastModifiedBy>WPS_1694323179</cp:lastModifiedBy>
  <dcterms:modified xsi:type="dcterms:W3CDTF">2024-06-11T08:09:33Z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43E2F7003DD34899B8A83921D5A6BE76_12</vt:lpwstr>
  </property>
</Properties>
</file>