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A4" w:rsidRPr="00D44BA6" w:rsidRDefault="002F6CF5" w:rsidP="0029551D">
      <w:pPr>
        <w:jc w:val="center"/>
        <w:rPr>
          <w:rFonts w:ascii="黑体" w:eastAsia="黑体" w:hAnsi="黑体"/>
          <w:b/>
          <w:bCs/>
          <w:sz w:val="44"/>
          <w:szCs w:val="36"/>
        </w:rPr>
      </w:pPr>
      <w:r w:rsidRPr="00D44BA6">
        <w:rPr>
          <w:rFonts w:ascii="黑体" w:eastAsia="黑体" w:hAnsi="黑体" w:hint="eastAsia"/>
          <w:b/>
          <w:bCs/>
          <w:sz w:val="44"/>
          <w:szCs w:val="36"/>
        </w:rPr>
        <w:t>第</w:t>
      </w:r>
      <w:r w:rsidR="00D44BA6" w:rsidRPr="00D44BA6">
        <w:rPr>
          <w:rFonts w:ascii="黑体" w:eastAsia="黑体" w:hAnsi="黑体" w:hint="eastAsia"/>
          <w:b/>
          <w:bCs/>
          <w:sz w:val="44"/>
          <w:szCs w:val="36"/>
        </w:rPr>
        <w:t>四</w:t>
      </w:r>
      <w:r w:rsidR="00534278" w:rsidRPr="00D44BA6">
        <w:rPr>
          <w:rFonts w:ascii="黑体" w:eastAsia="黑体" w:hAnsi="黑体" w:hint="eastAsia"/>
          <w:b/>
          <w:bCs/>
          <w:sz w:val="44"/>
          <w:szCs w:val="36"/>
        </w:rPr>
        <w:t>期</w:t>
      </w:r>
      <w:r w:rsidRPr="00D44BA6">
        <w:rPr>
          <w:rFonts w:ascii="黑体" w:eastAsia="黑体" w:hAnsi="黑体" w:hint="eastAsia"/>
          <w:b/>
          <w:bCs/>
          <w:sz w:val="44"/>
          <w:szCs w:val="36"/>
        </w:rPr>
        <w:t>法治新闻人才试</w:t>
      </w:r>
      <w:r w:rsidR="002808E4" w:rsidRPr="00D44BA6">
        <w:rPr>
          <w:rFonts w:ascii="黑体" w:eastAsia="黑体" w:hAnsi="黑体" w:hint="eastAsia"/>
          <w:b/>
          <w:bCs/>
          <w:sz w:val="44"/>
          <w:szCs w:val="36"/>
        </w:rPr>
        <w:t>验班报名表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24"/>
        <w:gridCol w:w="1525"/>
        <w:gridCol w:w="1525"/>
        <w:gridCol w:w="1525"/>
        <w:gridCol w:w="2423"/>
      </w:tblGrid>
      <w:tr w:rsidR="00B2790F" w:rsidRPr="00D44BA6" w:rsidTr="009065FE">
        <w:trPr>
          <w:trHeight w:val="668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姓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2790F" w:rsidRPr="00D44BA6" w:rsidRDefault="00D44BA6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性 别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790F" w:rsidRPr="00D44BA6" w:rsidRDefault="00B2790F" w:rsidP="0029551D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照</w:t>
            </w:r>
            <w:r w:rsidR="0029551D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  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片</w:t>
            </w:r>
          </w:p>
        </w:tc>
      </w:tr>
      <w:tr w:rsidR="00B2790F" w:rsidRPr="00D44BA6" w:rsidTr="009065FE">
        <w:trPr>
          <w:trHeight w:val="56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政治面貌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学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号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B2790F" w:rsidRPr="00D44BA6" w:rsidTr="009065FE">
        <w:trPr>
          <w:trHeight w:val="558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现任职务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2790F" w:rsidRPr="00D44BA6" w:rsidRDefault="00D44BA6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学院班级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9065FE" w:rsidRPr="00D44BA6" w:rsidTr="009065FE">
        <w:trPr>
          <w:trHeight w:val="558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5FE" w:rsidRPr="00D44BA6" w:rsidRDefault="009065FE" w:rsidP="0029551D">
            <w:pPr>
              <w:jc w:val="center"/>
              <w:rPr>
                <w:rFonts w:ascii="楷体" w:eastAsia="楷体" w:hAnsi="楷体" w:hint="eastAsia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周四下午课程安排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FE" w:rsidRPr="00D44BA6" w:rsidRDefault="009065FE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9065FE" w:rsidRPr="00D44BA6" w:rsidRDefault="009065FE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D44BA6" w:rsidRPr="00D44BA6" w:rsidTr="009065FE">
        <w:trPr>
          <w:trHeight w:val="552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D44BA6" w:rsidRPr="00D44BA6" w:rsidRDefault="00D44BA6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联系方式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4BA6" w:rsidRPr="00D44BA6" w:rsidRDefault="00D44BA6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D44BA6" w:rsidRPr="00D44BA6" w:rsidRDefault="00D44BA6" w:rsidP="0029551D">
            <w:pPr>
              <w:ind w:left="113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5705F3" w:rsidRPr="00D44BA6" w:rsidTr="009065FE">
        <w:trPr>
          <w:cantSplit/>
          <w:trHeight w:val="3030"/>
        </w:trPr>
        <w:tc>
          <w:tcPr>
            <w:tcW w:w="1191" w:type="dxa"/>
            <w:tcBorders>
              <w:bottom w:val="single" w:sz="4" w:space="0" w:color="auto"/>
            </w:tcBorders>
            <w:textDirection w:val="tbRlV"/>
            <w:vAlign w:val="center"/>
          </w:tcPr>
          <w:p w:rsidR="005705F3" w:rsidRPr="00D44BA6" w:rsidRDefault="005705F3" w:rsidP="00305DE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  <w:proofErr w:type="gramStart"/>
            <w:r w:rsidRPr="00D44BA6">
              <w:rPr>
                <w:rFonts w:ascii="楷体" w:eastAsia="楷体" w:hAnsi="楷体" w:hint="eastAsia"/>
                <w:sz w:val="28"/>
                <w:szCs w:val="24"/>
              </w:rPr>
              <w:t>个</w:t>
            </w:r>
            <w:proofErr w:type="gramEnd"/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人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简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proofErr w:type="gramStart"/>
            <w:r w:rsidRPr="00D44BA6">
              <w:rPr>
                <w:rFonts w:ascii="楷体" w:eastAsia="楷体" w:hAnsi="楷体" w:hint="eastAsia"/>
                <w:sz w:val="28"/>
                <w:szCs w:val="24"/>
              </w:rPr>
              <w:t>介</w:t>
            </w:r>
            <w:proofErr w:type="gramEnd"/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:rsidR="005705F3" w:rsidRPr="00D44BA6" w:rsidRDefault="005705F3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5705F3" w:rsidRPr="00D44BA6" w:rsidTr="009065FE">
        <w:trPr>
          <w:cantSplit/>
          <w:trHeight w:val="2818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05F3" w:rsidRPr="00D44BA6" w:rsidRDefault="00B2790F" w:rsidP="00305DE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报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名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意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愿</w:t>
            </w:r>
            <w:bookmarkStart w:id="0" w:name="_GoBack"/>
            <w:bookmarkEnd w:id="0"/>
          </w:p>
        </w:tc>
        <w:tc>
          <w:tcPr>
            <w:tcW w:w="1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5F3" w:rsidRPr="00D44BA6" w:rsidRDefault="005705F3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B2790F" w:rsidRPr="00D44BA6" w:rsidTr="009065FE">
        <w:trPr>
          <w:cantSplit/>
          <w:trHeight w:val="2399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2790F" w:rsidRPr="00D44BA6" w:rsidRDefault="00D44BA6" w:rsidP="00305DE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学 院 意 见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5705F3" w:rsidRPr="00D44BA6" w:rsidTr="009065FE">
        <w:trPr>
          <w:cantSplit/>
          <w:trHeight w:val="568"/>
        </w:trPr>
        <w:tc>
          <w:tcPr>
            <w:tcW w:w="1191" w:type="dxa"/>
            <w:vMerge/>
            <w:textDirection w:val="tbRlV"/>
            <w:vAlign w:val="center"/>
          </w:tcPr>
          <w:p w:rsidR="005705F3" w:rsidRPr="00D44BA6" w:rsidRDefault="005705F3" w:rsidP="0029551D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</w:tcBorders>
            <w:vAlign w:val="center"/>
          </w:tcPr>
          <w:p w:rsidR="005705F3" w:rsidRPr="00D44BA6" w:rsidRDefault="00A744CF" w:rsidP="0029551D">
            <w:pPr>
              <w:jc w:val="right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年     月     日</w:t>
            </w:r>
          </w:p>
        </w:tc>
      </w:tr>
    </w:tbl>
    <w:p w:rsidR="00620EA4" w:rsidRPr="00D44BA6" w:rsidRDefault="00620EA4">
      <w:pPr>
        <w:rPr>
          <w:rFonts w:ascii="楷体" w:eastAsia="楷体" w:hAnsi="楷体"/>
        </w:rPr>
      </w:pPr>
    </w:p>
    <w:sectPr w:rsidR="00620EA4" w:rsidRPr="00D44BA6" w:rsidSect="00922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37" w:rsidRDefault="00D73937" w:rsidP="00B77858">
      <w:r>
        <w:separator/>
      </w:r>
    </w:p>
  </w:endnote>
  <w:endnote w:type="continuationSeparator" w:id="0">
    <w:p w:rsidR="00D73937" w:rsidRDefault="00D73937" w:rsidP="00B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37" w:rsidRDefault="00D73937" w:rsidP="00B77858">
      <w:r>
        <w:separator/>
      </w:r>
    </w:p>
  </w:footnote>
  <w:footnote w:type="continuationSeparator" w:id="0">
    <w:p w:rsidR="00D73937" w:rsidRDefault="00D73937" w:rsidP="00B7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8E4"/>
    <w:rsid w:val="00047D6D"/>
    <w:rsid w:val="00103EE3"/>
    <w:rsid w:val="00123265"/>
    <w:rsid w:val="002808E4"/>
    <w:rsid w:val="0029551D"/>
    <w:rsid w:val="002F564A"/>
    <w:rsid w:val="002F6CF5"/>
    <w:rsid w:val="00305DE6"/>
    <w:rsid w:val="00534278"/>
    <w:rsid w:val="005705F3"/>
    <w:rsid w:val="00620EA4"/>
    <w:rsid w:val="00884CBF"/>
    <w:rsid w:val="009065FE"/>
    <w:rsid w:val="00922F1B"/>
    <w:rsid w:val="00974467"/>
    <w:rsid w:val="00A744CF"/>
    <w:rsid w:val="00AF55EC"/>
    <w:rsid w:val="00B2790F"/>
    <w:rsid w:val="00B44692"/>
    <w:rsid w:val="00B77858"/>
    <w:rsid w:val="00BA5BAC"/>
    <w:rsid w:val="00D44BA6"/>
    <w:rsid w:val="00D73937"/>
    <w:rsid w:val="00F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012B1"/>
  <w15:docId w15:val="{6FD9DC92-E711-4474-9806-2E688AD0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7785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7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77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李雨薇</dc:creator>
  <cp:lastModifiedBy>DELL</cp:lastModifiedBy>
  <cp:revision>8</cp:revision>
  <dcterms:created xsi:type="dcterms:W3CDTF">2015-11-24T06:14:00Z</dcterms:created>
  <dcterms:modified xsi:type="dcterms:W3CDTF">2018-09-30T10:57:00Z</dcterms:modified>
</cp:coreProperties>
</file>