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6B" w:rsidRDefault="00BA4F6B" w:rsidP="00BA4F6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</w:t>
      </w:r>
      <w:r w:rsidR="00914CC7">
        <w:rPr>
          <w:rFonts w:hint="eastAsia"/>
          <w:b/>
          <w:bCs/>
          <w:sz w:val="36"/>
          <w:szCs w:val="36"/>
        </w:rPr>
        <w:t>9</w:t>
      </w:r>
      <w:r>
        <w:rPr>
          <w:rFonts w:hint="eastAsia"/>
          <w:b/>
          <w:bCs/>
          <w:sz w:val="36"/>
          <w:szCs w:val="36"/>
        </w:rPr>
        <w:t>级卓越法律人才实验班学生</w:t>
      </w:r>
    </w:p>
    <w:p w:rsidR="00BA4F6B" w:rsidRDefault="00BA4F6B" w:rsidP="00BA4F6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资格审查结果及考试安排</w:t>
      </w:r>
    </w:p>
    <w:p w:rsidR="002F7132" w:rsidRDefault="002F7132" w:rsidP="00BA4F6B">
      <w:pPr>
        <w:jc w:val="center"/>
        <w:rPr>
          <w:rFonts w:hint="eastAsia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2126"/>
        <w:gridCol w:w="1701"/>
        <w:gridCol w:w="2410"/>
        <w:gridCol w:w="1654"/>
      </w:tblGrid>
      <w:tr w:rsidR="00D91482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91482" w:rsidRPr="002D7E5F" w:rsidRDefault="00D91482" w:rsidP="00914C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7E5F">
              <w:rPr>
                <w:rFonts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126" w:type="dxa"/>
            <w:vAlign w:val="center"/>
          </w:tcPr>
          <w:p w:rsidR="00D91482" w:rsidRPr="002D7E5F" w:rsidRDefault="00D91482" w:rsidP="00914C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D7E5F">
              <w:rPr>
                <w:rFonts w:hint="eastAsia"/>
                <w:b/>
                <w:color w:val="000000"/>
                <w:sz w:val="22"/>
              </w:rPr>
              <w:t>学号</w:t>
            </w:r>
          </w:p>
        </w:tc>
        <w:tc>
          <w:tcPr>
            <w:tcW w:w="1701" w:type="dxa"/>
            <w:vAlign w:val="center"/>
          </w:tcPr>
          <w:p w:rsidR="00D91482" w:rsidRPr="002D7E5F" w:rsidRDefault="00D91482" w:rsidP="00914C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E5F">
              <w:rPr>
                <w:rFonts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2410" w:type="dxa"/>
            <w:vAlign w:val="center"/>
          </w:tcPr>
          <w:p w:rsidR="00D91482" w:rsidRPr="002D7E5F" w:rsidRDefault="00D91482" w:rsidP="00914CC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考场</w:t>
            </w:r>
          </w:p>
        </w:tc>
        <w:tc>
          <w:tcPr>
            <w:tcW w:w="1654" w:type="dxa"/>
            <w:vAlign w:val="center"/>
          </w:tcPr>
          <w:p w:rsidR="00D91482" w:rsidRDefault="00777C23" w:rsidP="00914CC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备注</w:t>
            </w: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201921040162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郭昊玥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201921040184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李瑶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201922040860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游曜玮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201921040221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鲁子欣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201921040224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王胜捷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201921040225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严明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201921140012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王多慧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201921110030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张雪悦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201921040387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张嘉航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201921120037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陆欣梓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201921040066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邹其颖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201921100029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周中慧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201921040251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李卿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201921040414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马欣然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201921040464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凌玉杰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201921040465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杜娟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201921040491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邓睿雯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201921040495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张佳雯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201921040502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安子怡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201921040506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刘芷含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201921040526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李书琴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201921040528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罗勰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201921040548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吴江雪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201921040565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邓瑜婕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201921040577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王亚龙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201921040594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马怡凡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201921040606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孙文超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201921040609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岳传奇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201921040610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戴卓雅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201921040620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周玉姝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201921040638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范池忆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201921040645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于云竹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201921040647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李东霄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201921040673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王莲之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201921040676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李思怡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201921110258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程鑫垚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201921040703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金诺子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201921040083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凌悉妮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201921040099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陈庆瑶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201921040111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黄绍恒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201921040314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刘雨萱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201921040012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何虹燕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201921040016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李瑜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201921040322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杨璐垚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201921040324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莫舒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201921040327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熊桢妮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201921040333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石岩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201921040396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李冰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201921100009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赵泽华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  <w:tr w:rsidR="00914CC7" w:rsidTr="00914CC7">
        <w:trPr>
          <w:trHeight w:val="340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914CC7" w:rsidRDefault="00914CC7" w:rsidP="00914C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201921040212</w:t>
            </w:r>
          </w:p>
        </w:tc>
        <w:tc>
          <w:tcPr>
            <w:tcW w:w="1701" w:type="dxa"/>
            <w:vAlign w:val="center"/>
          </w:tcPr>
          <w:p w:rsidR="00914CC7" w:rsidRP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C7">
              <w:rPr>
                <w:rFonts w:ascii="Arial" w:hAnsi="Arial" w:cs="Arial"/>
                <w:sz w:val="20"/>
                <w:szCs w:val="20"/>
              </w:rPr>
              <w:t>黄浩茵</w:t>
            </w:r>
          </w:p>
        </w:tc>
        <w:tc>
          <w:tcPr>
            <w:tcW w:w="2410" w:type="dxa"/>
            <w:vAlign w:val="center"/>
          </w:tcPr>
          <w:p w:rsidR="00914CC7" w:rsidRDefault="00914CC7" w:rsidP="0091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文津</w:t>
            </w:r>
            <w:r>
              <w:rPr>
                <w:rFonts w:ascii="Arial" w:hAnsi="Arial" w:cs="Arial" w:hint="eastAsia"/>
                <w:sz w:val="20"/>
                <w:szCs w:val="20"/>
              </w:rPr>
              <w:t>702</w:t>
            </w:r>
          </w:p>
        </w:tc>
        <w:tc>
          <w:tcPr>
            <w:tcW w:w="1654" w:type="dxa"/>
            <w:vAlign w:val="center"/>
          </w:tcPr>
          <w:p w:rsidR="00914CC7" w:rsidRDefault="00914CC7" w:rsidP="00914CC7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4422EC" w:rsidRDefault="004422EC"/>
    <w:sectPr w:rsidR="004422EC" w:rsidSect="001862F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23" w:rsidRDefault="00CE2023" w:rsidP="00FF1003">
      <w:r>
        <w:separator/>
      </w:r>
    </w:p>
  </w:endnote>
  <w:endnote w:type="continuationSeparator" w:id="1">
    <w:p w:rsidR="00CE2023" w:rsidRDefault="00CE2023" w:rsidP="00FF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23" w:rsidRDefault="00CE2023" w:rsidP="00FF1003">
      <w:r>
        <w:separator/>
      </w:r>
    </w:p>
  </w:footnote>
  <w:footnote w:type="continuationSeparator" w:id="1">
    <w:p w:rsidR="00CE2023" w:rsidRDefault="00CE2023" w:rsidP="00FF1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FF1003"/>
    <w:rsid w:val="001616A8"/>
    <w:rsid w:val="001862FA"/>
    <w:rsid w:val="00250B56"/>
    <w:rsid w:val="002D7E5F"/>
    <w:rsid w:val="002F7132"/>
    <w:rsid w:val="004422EC"/>
    <w:rsid w:val="0058305B"/>
    <w:rsid w:val="0075684B"/>
    <w:rsid w:val="00777C23"/>
    <w:rsid w:val="007E74E4"/>
    <w:rsid w:val="00914CC7"/>
    <w:rsid w:val="009F71AE"/>
    <w:rsid w:val="00AA0A2A"/>
    <w:rsid w:val="00BA4F6B"/>
    <w:rsid w:val="00BE4942"/>
    <w:rsid w:val="00CE2023"/>
    <w:rsid w:val="00CE6329"/>
    <w:rsid w:val="00D03DA0"/>
    <w:rsid w:val="00D91482"/>
    <w:rsid w:val="00E20F69"/>
    <w:rsid w:val="00F30BAA"/>
    <w:rsid w:val="00FB3B74"/>
    <w:rsid w:val="00FF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FA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862FA"/>
    <w:pPr>
      <w:spacing w:before="100" w:beforeAutospacing="1" w:after="100" w:afterAutospacing="1"/>
    </w:pPr>
  </w:style>
  <w:style w:type="paragraph" w:customStyle="1" w:styleId="font55873">
    <w:name w:val="font55873"/>
    <w:basedOn w:val="a"/>
    <w:rsid w:val="001862FA"/>
    <w:pPr>
      <w:spacing w:before="100" w:beforeAutospacing="1" w:after="100" w:afterAutospacing="1"/>
    </w:pPr>
    <w:rPr>
      <w:sz w:val="18"/>
      <w:szCs w:val="18"/>
    </w:rPr>
  </w:style>
  <w:style w:type="paragraph" w:customStyle="1" w:styleId="xl155873">
    <w:name w:val="xl155873"/>
    <w:basedOn w:val="a"/>
    <w:rsid w:val="001862F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5873">
    <w:name w:val="xl655873"/>
    <w:basedOn w:val="a"/>
    <w:rsid w:val="001862F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FF1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003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0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00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李小姣</cp:lastModifiedBy>
  <cp:revision>15</cp:revision>
  <dcterms:created xsi:type="dcterms:W3CDTF">2018-09-12T06:50:00Z</dcterms:created>
  <dcterms:modified xsi:type="dcterms:W3CDTF">2019-09-07T10:46:00Z</dcterms:modified>
</cp:coreProperties>
</file>