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36BD" w14:textId="1859FDE4" w:rsidR="007D0CF7" w:rsidRDefault="00000000">
      <w:pPr>
        <w:widowControl/>
        <w:spacing w:afterLines="50" w:after="156" w:line="460" w:lineRule="exact"/>
        <w:jc w:val="center"/>
        <w:rPr>
          <w:rFonts w:ascii="华文中宋" w:eastAsia="华文中宋" w:hAnsi="华文中宋" w:cs="宋体" w:hint="eastAsia"/>
          <w:b/>
          <w:bCs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法学院第十</w:t>
      </w:r>
      <w:r w:rsidR="00B35EA8">
        <w:rPr>
          <w:rFonts w:ascii="华文中宋" w:eastAsia="华文中宋" w:hAnsi="华文中宋" w:cs="宋体" w:hint="eastAsia"/>
          <w:b/>
          <w:bCs/>
          <w:sz w:val="36"/>
          <w:szCs w:val="36"/>
        </w:rPr>
        <w:t>八</w:t>
      </w: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期青年马克思主义者培养工程</w:t>
      </w:r>
    </w:p>
    <w:p w14:paraId="2443AB42" w14:textId="77777777" w:rsidR="007D0CF7" w:rsidRDefault="00000000">
      <w:pPr>
        <w:widowControl/>
        <w:spacing w:afterLines="50" w:after="156" w:line="460" w:lineRule="exact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学员报名表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90"/>
        <w:gridCol w:w="1315"/>
        <w:gridCol w:w="1304"/>
        <w:gridCol w:w="1211"/>
        <w:gridCol w:w="1907"/>
        <w:gridCol w:w="1905"/>
      </w:tblGrid>
      <w:tr w:rsidR="007D0CF7" w14:paraId="7A775612" w14:textId="77777777">
        <w:trPr>
          <w:trHeight w:val="5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B81A" w14:textId="77777777" w:rsidR="007D0CF7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EF7" w14:textId="77777777" w:rsidR="007D0CF7" w:rsidRDefault="007D0CF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B8D" w14:textId="77777777" w:rsidR="007D0CF7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5054" w14:textId="77777777" w:rsidR="007D0CF7" w:rsidRDefault="007D0CF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184" w14:textId="77777777" w:rsidR="007D0CF7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CE57" w14:textId="77777777" w:rsidR="007D0CF7" w:rsidRDefault="007D0CF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CF9" w14:textId="77777777" w:rsidR="007D0CF7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一寸</w:t>
            </w:r>
          </w:p>
          <w:p w14:paraId="26B6CD3C" w14:textId="77777777" w:rsidR="007D0CF7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免冠</w:t>
            </w:r>
          </w:p>
          <w:p w14:paraId="4DEC39EF" w14:textId="77777777" w:rsidR="007D0CF7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相片</w:t>
            </w:r>
          </w:p>
        </w:tc>
      </w:tr>
      <w:tr w:rsidR="007D0CF7" w14:paraId="4BA8D865" w14:textId="77777777">
        <w:trPr>
          <w:trHeight w:val="5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DEFC" w14:textId="77777777" w:rsidR="007D0CF7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籍    贯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97F" w14:textId="77777777" w:rsidR="007D0CF7" w:rsidRDefault="007D0CF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8FB6" w14:textId="77777777" w:rsidR="007D0CF7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    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F309" w14:textId="77777777" w:rsidR="007D0CF7" w:rsidRDefault="007D0CF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89C4" w14:textId="77777777" w:rsidR="007D0CF7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1AD0" w14:textId="77777777" w:rsidR="007D0CF7" w:rsidRDefault="007D0CF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C15" w14:textId="77777777" w:rsidR="007D0CF7" w:rsidRDefault="007D0CF7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7D0CF7" w14:paraId="30A730A2" w14:textId="77777777">
        <w:trPr>
          <w:trHeight w:val="5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192" w14:textId="77777777" w:rsidR="007D0CF7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班    级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8093" w14:textId="77777777" w:rsidR="007D0CF7" w:rsidRDefault="007D0CF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6CA2" w14:textId="77777777" w:rsidR="007D0CF7" w:rsidRDefault="00000000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Q </w:t>
            </w:r>
            <w:proofErr w:type="spellStart"/>
            <w:r>
              <w:rPr>
                <w:rFonts w:ascii="宋体" w:hAnsi="宋体" w:cs="宋体" w:hint="eastAsia"/>
                <w:b/>
                <w:bCs/>
                <w:sz w:val="24"/>
              </w:rPr>
              <w:t>Q</w:t>
            </w:r>
            <w:proofErr w:type="spellEnd"/>
            <w:r>
              <w:rPr>
                <w:rFonts w:ascii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458A" w14:textId="77777777" w:rsidR="007D0CF7" w:rsidRDefault="007D0CF7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BEE" w14:textId="77777777" w:rsidR="007D0CF7" w:rsidRDefault="007D0CF7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7D0CF7" w14:paraId="11DC084A" w14:textId="77777777">
        <w:trPr>
          <w:trHeight w:val="5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8468" w14:textId="77777777" w:rsidR="007D0CF7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寝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室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3D2E" w14:textId="77777777" w:rsidR="007D0CF7" w:rsidRDefault="007D0CF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FEC7" w14:textId="77777777" w:rsidR="007D0CF7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F5CD" w14:textId="77777777" w:rsidR="007D0CF7" w:rsidRDefault="007D0CF7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DAF" w14:textId="77777777" w:rsidR="007D0CF7" w:rsidRDefault="007D0CF7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7D0CF7" w14:paraId="0CB49EFE" w14:textId="77777777">
        <w:trPr>
          <w:cantSplit/>
          <w:trHeight w:hRule="exact" w:val="311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36C025" w14:textId="77777777" w:rsidR="007D0CF7" w:rsidRDefault="00000000">
            <w:pPr>
              <w:spacing w:line="480" w:lineRule="exact"/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28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8"/>
                <w:szCs w:val="32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32"/>
              </w:rPr>
              <w:t xml:space="preserve"> 人 简 介</w:t>
            </w:r>
          </w:p>
        </w:tc>
        <w:tc>
          <w:tcPr>
            <w:tcW w:w="9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D4C" w14:textId="77777777" w:rsidR="007D0CF7" w:rsidRDefault="007D0CF7">
            <w:pPr>
              <w:ind w:right="960"/>
              <w:rPr>
                <w:rFonts w:ascii="宋体" w:hAnsi="宋体" w:cs="宋体" w:hint="eastAsia"/>
                <w:sz w:val="24"/>
              </w:rPr>
            </w:pPr>
          </w:p>
        </w:tc>
      </w:tr>
      <w:tr w:rsidR="007D0CF7" w14:paraId="764924D9" w14:textId="77777777">
        <w:trPr>
          <w:cantSplit/>
          <w:trHeight w:hRule="exact" w:val="311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443CC9" w14:textId="77777777" w:rsidR="007D0CF7" w:rsidRDefault="00000000">
            <w:pPr>
              <w:spacing w:line="480" w:lineRule="exact"/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32"/>
              </w:rPr>
              <w:t>所 获 奖 项</w:t>
            </w:r>
          </w:p>
        </w:tc>
        <w:tc>
          <w:tcPr>
            <w:tcW w:w="9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9B93" w14:textId="77777777" w:rsidR="007D0CF7" w:rsidRDefault="007D0CF7">
            <w:pPr>
              <w:ind w:right="960"/>
              <w:rPr>
                <w:rFonts w:ascii="宋体" w:hAnsi="宋体" w:cs="宋体" w:hint="eastAsia"/>
                <w:sz w:val="24"/>
              </w:rPr>
            </w:pPr>
          </w:p>
        </w:tc>
      </w:tr>
      <w:tr w:rsidR="007D0CF7" w14:paraId="091BBDCF" w14:textId="77777777">
        <w:trPr>
          <w:cantSplit/>
          <w:trHeight w:hRule="exact" w:val="311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179FDA" w14:textId="77777777" w:rsidR="007D0CF7" w:rsidRDefault="00000000">
            <w:pPr>
              <w:spacing w:line="480" w:lineRule="exact"/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32"/>
              </w:rPr>
              <w:t>报 名 原 因</w:t>
            </w:r>
          </w:p>
        </w:tc>
        <w:tc>
          <w:tcPr>
            <w:tcW w:w="9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5452" w14:textId="77777777" w:rsidR="007D0CF7" w:rsidRDefault="007D0CF7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7D0CF7" w14:paraId="12E36FA8" w14:textId="77777777">
        <w:trPr>
          <w:cantSplit/>
          <w:trHeight w:hRule="exact" w:val="311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4D76F5" w14:textId="77777777" w:rsidR="007D0CF7" w:rsidRDefault="00000000">
            <w:pPr>
              <w:spacing w:line="480" w:lineRule="exact"/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32"/>
              </w:rPr>
              <w:lastRenderedPageBreak/>
              <w:t>团 支 部 意 见</w:t>
            </w:r>
          </w:p>
        </w:tc>
        <w:tc>
          <w:tcPr>
            <w:tcW w:w="9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6CB" w14:textId="77777777" w:rsidR="007D0CF7" w:rsidRDefault="007D0CF7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7D0CF7" w14:paraId="02C2A799" w14:textId="77777777">
        <w:trPr>
          <w:cantSplit/>
          <w:trHeight w:hRule="exact" w:val="311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3F4591" w14:textId="77777777" w:rsidR="007D0CF7" w:rsidRDefault="00000000">
            <w:pPr>
              <w:spacing w:line="480" w:lineRule="exact"/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32"/>
              </w:rPr>
              <w:t>学 院 团 委 意 见</w:t>
            </w:r>
          </w:p>
        </w:tc>
        <w:tc>
          <w:tcPr>
            <w:tcW w:w="9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4BC" w14:textId="77777777" w:rsidR="007D0CF7" w:rsidRDefault="007D0CF7">
            <w:pPr>
              <w:rPr>
                <w:rFonts w:ascii="宋体" w:hAnsi="宋体" w:cs="宋体" w:hint="eastAsia"/>
                <w:sz w:val="24"/>
              </w:rPr>
            </w:pPr>
          </w:p>
        </w:tc>
      </w:tr>
    </w:tbl>
    <w:p w14:paraId="00A44E03" w14:textId="77777777" w:rsidR="007D0CF7" w:rsidRDefault="00000000">
      <w:pPr>
        <w:spacing w:line="360" w:lineRule="exact"/>
        <w:ind w:rightChars="-244" w:right="-512" w:firstLineChars="2800" w:firstLine="6720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       </w:t>
      </w:r>
    </w:p>
    <w:sectPr w:rsidR="007D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F211" w14:textId="77777777" w:rsidR="00825F67" w:rsidRDefault="00825F67" w:rsidP="00B35EA8">
      <w:r>
        <w:separator/>
      </w:r>
    </w:p>
  </w:endnote>
  <w:endnote w:type="continuationSeparator" w:id="0">
    <w:p w14:paraId="34DA0D1E" w14:textId="77777777" w:rsidR="00825F67" w:rsidRDefault="00825F67" w:rsidP="00B3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19A4A" w14:textId="77777777" w:rsidR="00825F67" w:rsidRDefault="00825F67" w:rsidP="00B35EA8">
      <w:r>
        <w:separator/>
      </w:r>
    </w:p>
  </w:footnote>
  <w:footnote w:type="continuationSeparator" w:id="0">
    <w:p w14:paraId="26104FEE" w14:textId="77777777" w:rsidR="00825F67" w:rsidRDefault="00825F67" w:rsidP="00B3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Y0M2ZiOGNjMDIzZjIyMWQ1YTkzMTk2ZmM3NmEyOTIifQ=="/>
  </w:docVars>
  <w:rsids>
    <w:rsidRoot w:val="00662E9D"/>
    <w:rsid w:val="00007DD4"/>
    <w:rsid w:val="00016479"/>
    <w:rsid w:val="00017362"/>
    <w:rsid w:val="00024593"/>
    <w:rsid w:val="000859CD"/>
    <w:rsid w:val="00122D7A"/>
    <w:rsid w:val="002513EB"/>
    <w:rsid w:val="00255A07"/>
    <w:rsid w:val="00265DFA"/>
    <w:rsid w:val="002C00EE"/>
    <w:rsid w:val="002D6B73"/>
    <w:rsid w:val="003175C7"/>
    <w:rsid w:val="0033597C"/>
    <w:rsid w:val="003632F7"/>
    <w:rsid w:val="00393282"/>
    <w:rsid w:val="003A26FA"/>
    <w:rsid w:val="004B6387"/>
    <w:rsid w:val="004E6051"/>
    <w:rsid w:val="0052207A"/>
    <w:rsid w:val="0059387B"/>
    <w:rsid w:val="005C7E05"/>
    <w:rsid w:val="006134A0"/>
    <w:rsid w:val="0061619F"/>
    <w:rsid w:val="006365A8"/>
    <w:rsid w:val="00662E9D"/>
    <w:rsid w:val="006948A5"/>
    <w:rsid w:val="006F1255"/>
    <w:rsid w:val="007166D3"/>
    <w:rsid w:val="007166E6"/>
    <w:rsid w:val="00752DA8"/>
    <w:rsid w:val="007655B9"/>
    <w:rsid w:val="00780211"/>
    <w:rsid w:val="00784B41"/>
    <w:rsid w:val="00790294"/>
    <w:rsid w:val="007C07C9"/>
    <w:rsid w:val="007D0CF7"/>
    <w:rsid w:val="00825F67"/>
    <w:rsid w:val="0084132D"/>
    <w:rsid w:val="008677D5"/>
    <w:rsid w:val="008847E3"/>
    <w:rsid w:val="008A2B61"/>
    <w:rsid w:val="0093149C"/>
    <w:rsid w:val="00964633"/>
    <w:rsid w:val="00996F8C"/>
    <w:rsid w:val="009B08CD"/>
    <w:rsid w:val="009D2437"/>
    <w:rsid w:val="009D637F"/>
    <w:rsid w:val="009F77B5"/>
    <w:rsid w:val="00A7655D"/>
    <w:rsid w:val="00AB3D44"/>
    <w:rsid w:val="00AD5486"/>
    <w:rsid w:val="00B172EF"/>
    <w:rsid w:val="00B35EA8"/>
    <w:rsid w:val="00B80C25"/>
    <w:rsid w:val="00BA7226"/>
    <w:rsid w:val="00BB6D10"/>
    <w:rsid w:val="00BD6CE8"/>
    <w:rsid w:val="00CB2CE2"/>
    <w:rsid w:val="00CB358F"/>
    <w:rsid w:val="00CE1680"/>
    <w:rsid w:val="00D14C7D"/>
    <w:rsid w:val="00D23685"/>
    <w:rsid w:val="00D258C4"/>
    <w:rsid w:val="00D55DF9"/>
    <w:rsid w:val="00D96CC6"/>
    <w:rsid w:val="00DC7E7A"/>
    <w:rsid w:val="00DE5009"/>
    <w:rsid w:val="00E01025"/>
    <w:rsid w:val="00E4667D"/>
    <w:rsid w:val="00E50707"/>
    <w:rsid w:val="00E75313"/>
    <w:rsid w:val="00EB7A79"/>
    <w:rsid w:val="00F41070"/>
    <w:rsid w:val="00F8777C"/>
    <w:rsid w:val="00FC0B43"/>
    <w:rsid w:val="00FE5CB1"/>
    <w:rsid w:val="1A6014C4"/>
    <w:rsid w:val="38096FC1"/>
    <w:rsid w:val="4BED4484"/>
    <w:rsid w:val="692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92EDC"/>
  <w15:docId w15:val="{CE96772B-2226-4FDD-932B-C1141D9E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张梓豪</dc:creator>
  <cp:lastModifiedBy>3932096039@qq.com</cp:lastModifiedBy>
  <cp:revision>6</cp:revision>
  <dcterms:created xsi:type="dcterms:W3CDTF">2022-10-18T01:45:00Z</dcterms:created>
  <dcterms:modified xsi:type="dcterms:W3CDTF">2025-10-02T09:56:00Z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A89079D75EC4492883822496512C299B_13</vt:lpwstr>
  </property>
</Properties>
</file>