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eastAsia="仿宋_GB2312"/>
          <w:sz w:val="30"/>
          <w:szCs w:val="30"/>
        </w:rPr>
      </w:pPr>
      <w:bookmarkStart w:id="0" w:name="_GoBack"/>
      <w:bookmarkEnd w:id="0"/>
      <w:r>
        <w:rPr>
          <w:rFonts w:hint="eastAsia" w:ascii="仿宋_GB2312" w:eastAsia="仿宋_GB2312"/>
          <w:sz w:val="30"/>
          <w:szCs w:val="30"/>
        </w:rPr>
        <w:t>附件2：优秀作品推荐汇总表</w:t>
      </w:r>
    </w:p>
    <w:p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优秀作品推荐汇总表</w:t>
      </w:r>
    </w:p>
    <w:p>
      <w:pPr>
        <w:rPr>
          <w:rFonts w:ascii="仿宋_GB2312" w:eastAsia="仿宋_GB2312"/>
          <w:sz w:val="30"/>
          <w:szCs w:val="30"/>
        </w:rPr>
      </w:pPr>
      <w:r>
        <w:rPr>
          <w:rFonts w:hint="eastAsia" w:ascii="仿宋_GB2312" w:eastAsia="仿宋_GB2312"/>
          <w:sz w:val="30"/>
          <w:szCs w:val="30"/>
        </w:rPr>
        <w:t>填报单位（盖章）：                  填报人：                      联系方式：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1"/>
        <w:gridCol w:w="3119"/>
        <w:gridCol w:w="1842"/>
        <w:gridCol w:w="2410"/>
        <w:gridCol w:w="2410"/>
        <w:gridCol w:w="28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序号</w:t>
            </w:r>
          </w:p>
        </w:tc>
        <w:tc>
          <w:tcPr>
            <w:tcW w:w="311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党支部</w:t>
            </w: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姓名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学号</w:t>
            </w: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联系方式</w:t>
            </w:r>
          </w:p>
        </w:tc>
        <w:tc>
          <w:tcPr>
            <w:tcW w:w="289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  <w:r>
              <w:rPr>
                <w:rFonts w:hint="eastAsia" w:ascii="仿宋_GB2312" w:eastAsia="仿宋_GB2312"/>
                <w:sz w:val="30"/>
                <w:szCs w:val="30"/>
              </w:rPr>
              <w:t>作品题目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311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89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311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89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311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89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311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89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311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89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311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89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3119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1842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410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  <w:tc>
          <w:tcPr>
            <w:tcW w:w="2896" w:type="dxa"/>
            <w:vAlign w:val="center"/>
          </w:tcPr>
          <w:p>
            <w:pPr>
              <w:jc w:val="center"/>
              <w:rPr>
                <w:rFonts w:ascii="仿宋_GB2312" w:eastAsia="仿宋_GB2312"/>
                <w:sz w:val="30"/>
                <w:szCs w:val="30"/>
              </w:rPr>
            </w:pPr>
          </w:p>
        </w:tc>
      </w:tr>
    </w:tbl>
    <w:p>
      <w:r>
        <w:rPr>
          <w:rFonts w:hint="eastAsia"/>
        </w:rPr>
        <w:t>请</w:t>
      </w:r>
      <w:r>
        <w:t>按照推荐顺序排序推荐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F13"/>
    <w:rsid w:val="00104F13"/>
    <w:rsid w:val="0015774C"/>
    <w:rsid w:val="002126A4"/>
    <w:rsid w:val="00241E4D"/>
    <w:rsid w:val="002C0D6F"/>
    <w:rsid w:val="002C30DE"/>
    <w:rsid w:val="00397EBB"/>
    <w:rsid w:val="00411442"/>
    <w:rsid w:val="00412930"/>
    <w:rsid w:val="007D5EE9"/>
    <w:rsid w:val="007F3EEE"/>
    <w:rsid w:val="008C4D12"/>
    <w:rsid w:val="00986791"/>
    <w:rsid w:val="00A36CF9"/>
    <w:rsid w:val="00A53905"/>
    <w:rsid w:val="00AB3643"/>
    <w:rsid w:val="00B22F0A"/>
    <w:rsid w:val="00CE0927"/>
    <w:rsid w:val="00E058D2"/>
    <w:rsid w:val="00FD2DF4"/>
    <w:rsid w:val="4CF440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143</Characters>
  <Lines>1</Lines>
  <Paragraphs>1</Paragraphs>
  <TotalTime>1</TotalTime>
  <ScaleCrop>false</ScaleCrop>
  <LinksUpToDate>false</LinksUpToDate>
  <CharactersWithSpaces>167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2022-04-02T02:49:00Z</dcterms:created>
  <dc:creator>Guowei Cai</dc:creator>
  <cp:lastModifiedBy>Lenovo</cp:lastModifiedBy>
  <dcterms:modified xsi:type="dcterms:W3CDTF">2023-01-18T11:38:08Z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7DC6265AA68D489D9422F1D9758BCE1C</vt:lpwstr>
  </property>
</Properties>
</file>