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</w:t>
      </w:r>
      <w:r w:rsidR="00914CC7"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级</w:t>
      </w:r>
      <w:r w:rsidR="00944168">
        <w:rPr>
          <w:rFonts w:hint="eastAsia"/>
          <w:b/>
          <w:bCs/>
          <w:sz w:val="36"/>
          <w:szCs w:val="36"/>
        </w:rPr>
        <w:t>法学、经济学辅修双学位班</w:t>
      </w:r>
      <w:r>
        <w:rPr>
          <w:rFonts w:hint="eastAsia"/>
          <w:b/>
          <w:bCs/>
          <w:sz w:val="36"/>
          <w:szCs w:val="36"/>
        </w:rPr>
        <w:t>学生</w:t>
      </w:r>
    </w:p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2F7132" w:rsidRDefault="00944168" w:rsidP="00BA4F6B">
      <w:pPr>
        <w:jc w:val="center"/>
      </w:pPr>
      <w:r>
        <w:rPr>
          <w:rFonts w:hint="eastAsia"/>
        </w:rPr>
        <w:t>(考场一）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410"/>
        <w:gridCol w:w="1654"/>
      </w:tblGrid>
      <w:tr w:rsidR="00D91482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A90E60" w:rsidRDefault="00D91482" w:rsidP="00A90E60">
            <w:pPr>
              <w:jc w:val="center"/>
              <w:rPr>
                <w:b/>
                <w:sz w:val="22"/>
                <w:szCs w:val="22"/>
              </w:rPr>
            </w:pPr>
            <w:r w:rsidRPr="00A90E60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A90E60" w:rsidRDefault="00D91482" w:rsidP="00A90E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90E60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A90E60" w:rsidRDefault="00D91482" w:rsidP="00A90E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E60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410" w:type="dxa"/>
            <w:vAlign w:val="center"/>
          </w:tcPr>
          <w:p w:rsidR="00D91482" w:rsidRPr="00A90E60" w:rsidRDefault="00D91482" w:rsidP="00A90E60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654" w:type="dxa"/>
            <w:vAlign w:val="center"/>
          </w:tcPr>
          <w:p w:rsidR="00D91482" w:rsidRPr="00A90E60" w:rsidRDefault="00777C23" w:rsidP="00A90E60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备注</w:t>
            </w: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201921040176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黄泽晖</w:t>
            </w:r>
          </w:p>
        </w:tc>
        <w:tc>
          <w:tcPr>
            <w:tcW w:w="2410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201921040196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曾艺苑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201921040221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鲁子欣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201921040226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张云鹏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201921040231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杜嘉仪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201921040232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郭旭阳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201921040234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李昊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201921040236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周菲菲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201921040047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武若冰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201921040281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齐玮钰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201921040282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刘一凝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201921040344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赵博识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201921040068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沈焕奇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201921040288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巩文昊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201921040256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魏臻丽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201921040358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赖俊波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201921040359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赖海康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201921040303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陈涌波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201921040366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朱紫怡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201921040367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徐诗凤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201921040373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邹哲昊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201921040038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谢雨心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201921040797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杜杰菲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201921040814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龙清湲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201921040411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李佳宁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201921040422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翟曼雅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201921040424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耿真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201921040425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朱丛文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201921040466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霍政澍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201921040467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闫傲兵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201921040469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钟威翔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201921040147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聂丽娟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201921040478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薛言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201921040480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吴妍含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201921040482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宁梦帆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201921040485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朱韵菡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201921040486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梅香奕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201921040487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徐骏熙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  <w:tr w:rsidR="00A90E60" w:rsidRPr="00A90E60" w:rsidTr="00A90E6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A90E60" w:rsidRDefault="00A90E60" w:rsidP="00A90E60">
            <w:pPr>
              <w:jc w:val="center"/>
              <w:rPr>
                <w:sz w:val="22"/>
                <w:szCs w:val="22"/>
              </w:rPr>
            </w:pPr>
            <w:r w:rsidRPr="00A90E60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126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201921040492</w:t>
            </w:r>
          </w:p>
        </w:tc>
        <w:tc>
          <w:tcPr>
            <w:tcW w:w="1701" w:type="dxa"/>
            <w:vAlign w:val="center"/>
          </w:tcPr>
          <w:p w:rsidR="00A90E60" w:rsidRPr="00A90E60" w:rsidRDefault="00A90E60" w:rsidP="00A9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60">
              <w:rPr>
                <w:rFonts w:ascii="Arial" w:hAnsi="Arial" w:cs="Arial"/>
                <w:sz w:val="20"/>
                <w:szCs w:val="20"/>
              </w:rPr>
              <w:t>邱纪萌</w:t>
            </w:r>
          </w:p>
        </w:tc>
        <w:tc>
          <w:tcPr>
            <w:tcW w:w="2410" w:type="dxa"/>
            <w:vAlign w:val="center"/>
          </w:tcPr>
          <w:p w:rsidR="00A90E60" w:rsidRDefault="00A90E60" w:rsidP="00A90E60">
            <w:pPr>
              <w:jc w:val="center"/>
            </w:pPr>
            <w:r w:rsidRPr="00D03E69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D03E69">
              <w:rPr>
                <w:rFonts w:ascii="Arial" w:hAnsi="Arial" w:cs="Arial" w:hint="eastAsia"/>
                <w:sz w:val="20"/>
                <w:szCs w:val="20"/>
              </w:rPr>
              <w:t>502</w:t>
            </w:r>
          </w:p>
        </w:tc>
        <w:tc>
          <w:tcPr>
            <w:tcW w:w="1654" w:type="dxa"/>
            <w:vAlign w:val="center"/>
          </w:tcPr>
          <w:p w:rsidR="00A90E60" w:rsidRPr="00A90E60" w:rsidRDefault="00A90E60" w:rsidP="00A90E60">
            <w:pPr>
              <w:jc w:val="center"/>
              <w:rPr>
                <w:sz w:val="22"/>
              </w:rPr>
            </w:pPr>
          </w:p>
        </w:tc>
      </w:tr>
    </w:tbl>
    <w:p w:rsidR="00A90E60" w:rsidRDefault="00A90E60" w:rsidP="00A90E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2019级法学、经济学辅修双学位班学生</w:t>
      </w:r>
    </w:p>
    <w:p w:rsidR="00A90E60" w:rsidRDefault="00A90E60" w:rsidP="00A90E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A90E60" w:rsidRDefault="00A90E60" w:rsidP="00A90E60">
      <w:pPr>
        <w:jc w:val="center"/>
      </w:pPr>
      <w:r>
        <w:rPr>
          <w:rFonts w:hint="eastAsia"/>
        </w:rPr>
        <w:t>(考场二）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410"/>
        <w:gridCol w:w="1654"/>
      </w:tblGrid>
      <w:tr w:rsidR="00A90E6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90E60" w:rsidRPr="001B7545" w:rsidRDefault="00A90E60" w:rsidP="001B7545">
            <w:pPr>
              <w:jc w:val="center"/>
              <w:rPr>
                <w:b/>
                <w:sz w:val="22"/>
                <w:szCs w:val="22"/>
              </w:rPr>
            </w:pPr>
            <w:r w:rsidRPr="001B7545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A90E60" w:rsidRPr="001B7545" w:rsidRDefault="00A90E60" w:rsidP="001B75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545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A90E60" w:rsidRPr="001B7545" w:rsidRDefault="00A90E60" w:rsidP="001B75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545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410" w:type="dxa"/>
            <w:vAlign w:val="center"/>
          </w:tcPr>
          <w:p w:rsidR="00A90E60" w:rsidRPr="001B7545" w:rsidRDefault="00A90E60" w:rsidP="001B7545">
            <w:pPr>
              <w:jc w:val="center"/>
              <w:rPr>
                <w:b/>
                <w:sz w:val="22"/>
              </w:rPr>
            </w:pPr>
            <w:r w:rsidRPr="001B7545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654" w:type="dxa"/>
            <w:vAlign w:val="center"/>
          </w:tcPr>
          <w:p w:rsidR="00A90E60" w:rsidRPr="001B7545" w:rsidRDefault="00A90E60" w:rsidP="001B7545">
            <w:pPr>
              <w:jc w:val="center"/>
              <w:rPr>
                <w:b/>
                <w:sz w:val="22"/>
              </w:rPr>
            </w:pPr>
            <w:r w:rsidRPr="001B7545">
              <w:rPr>
                <w:rFonts w:hint="eastAsia"/>
                <w:b/>
                <w:sz w:val="22"/>
              </w:rPr>
              <w:t>备注</w:t>
            </w: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201921040505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周畅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201921040513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卢婧一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201921040528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罗勰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201921040529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胡嘉欣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201921040535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付金晶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201921040544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刘方媛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201921040552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陈瑜涵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201921040557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潘淑慧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201921040581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万芮辰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201921040595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王昱东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201921040605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赵欣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201921040614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杨晨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201921040625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王星昊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201921040635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姜润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201921040649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刘魏滟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201921040652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祝文希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201921040661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张星弛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201921040670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付汝捷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201921040696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王彬彬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201921040699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闵翩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201921040708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肖遥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201921040711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唐赵盈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201921040736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刘雅迪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201921040737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刘思敏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201921040740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陈靖霖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201921040761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李美佳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201921040115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冯月华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201921040318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刘子奇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201921040016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李瑜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201921040019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李贵琳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201921040319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蒋欣雨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201921040320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丁思敏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201921040326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彭时涌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201921040021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龙明霞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201921040331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张童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201921040777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唐梓霖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201921040396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李冰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  <w:tr w:rsidR="00403630" w:rsidRPr="001B7545" w:rsidTr="001B7545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201921040212</w:t>
            </w:r>
          </w:p>
        </w:tc>
        <w:tc>
          <w:tcPr>
            <w:tcW w:w="1701" w:type="dxa"/>
            <w:vAlign w:val="center"/>
          </w:tcPr>
          <w:p w:rsidR="00403630" w:rsidRPr="001B7545" w:rsidRDefault="00403630" w:rsidP="001B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545">
              <w:rPr>
                <w:rFonts w:ascii="Arial" w:hAnsi="Arial" w:cs="Arial"/>
                <w:sz w:val="20"/>
                <w:szCs w:val="20"/>
              </w:rPr>
              <w:t>黄浩茵</w:t>
            </w:r>
          </w:p>
        </w:tc>
        <w:tc>
          <w:tcPr>
            <w:tcW w:w="2410" w:type="dxa"/>
            <w:vAlign w:val="center"/>
          </w:tcPr>
          <w:p w:rsidR="00403630" w:rsidRPr="001B7545" w:rsidRDefault="00403630" w:rsidP="001B7545">
            <w:pPr>
              <w:jc w:val="center"/>
            </w:pPr>
            <w:r w:rsidRPr="001B7545">
              <w:rPr>
                <w:rFonts w:ascii="Arial" w:hAnsi="Arial" w:cs="Arial" w:hint="eastAsia"/>
                <w:sz w:val="20"/>
                <w:szCs w:val="20"/>
              </w:rPr>
              <w:t>文津楼</w:t>
            </w:r>
            <w:r w:rsidRPr="001B7545">
              <w:rPr>
                <w:rFonts w:ascii="Arial" w:hAnsi="Arial" w:cs="Arial" w:hint="eastAsia"/>
                <w:sz w:val="20"/>
                <w:szCs w:val="20"/>
              </w:rPr>
              <w:t>503</w:t>
            </w:r>
          </w:p>
        </w:tc>
        <w:tc>
          <w:tcPr>
            <w:tcW w:w="1654" w:type="dxa"/>
            <w:vAlign w:val="center"/>
          </w:tcPr>
          <w:p w:rsidR="00403630" w:rsidRPr="001B7545" w:rsidRDefault="00403630" w:rsidP="001B7545">
            <w:pPr>
              <w:jc w:val="center"/>
              <w:rPr>
                <w:sz w:val="22"/>
              </w:rPr>
            </w:pPr>
          </w:p>
        </w:tc>
      </w:tr>
    </w:tbl>
    <w:p w:rsidR="004422EC" w:rsidRDefault="004422EC"/>
    <w:sectPr w:rsidR="004422EC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A7" w:rsidRDefault="006F72A7" w:rsidP="00FF1003">
      <w:r>
        <w:separator/>
      </w:r>
    </w:p>
  </w:endnote>
  <w:endnote w:type="continuationSeparator" w:id="1">
    <w:p w:rsidR="006F72A7" w:rsidRDefault="006F72A7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A7" w:rsidRDefault="006F72A7" w:rsidP="00FF1003">
      <w:r>
        <w:separator/>
      </w:r>
    </w:p>
  </w:footnote>
  <w:footnote w:type="continuationSeparator" w:id="1">
    <w:p w:rsidR="006F72A7" w:rsidRDefault="006F72A7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1616A8"/>
    <w:rsid w:val="001862FA"/>
    <w:rsid w:val="001B7545"/>
    <w:rsid w:val="00250B56"/>
    <w:rsid w:val="002D7E5F"/>
    <w:rsid w:val="002F7132"/>
    <w:rsid w:val="00403630"/>
    <w:rsid w:val="004422EC"/>
    <w:rsid w:val="0058305B"/>
    <w:rsid w:val="006F72A7"/>
    <w:rsid w:val="0075684B"/>
    <w:rsid w:val="00777C23"/>
    <w:rsid w:val="007E74E4"/>
    <w:rsid w:val="00914CC7"/>
    <w:rsid w:val="00944168"/>
    <w:rsid w:val="00967EE5"/>
    <w:rsid w:val="009C0897"/>
    <w:rsid w:val="009F71AE"/>
    <w:rsid w:val="00A90E60"/>
    <w:rsid w:val="00AA0A2A"/>
    <w:rsid w:val="00BA4F6B"/>
    <w:rsid w:val="00BE4942"/>
    <w:rsid w:val="00CD625E"/>
    <w:rsid w:val="00CE2023"/>
    <w:rsid w:val="00CE6329"/>
    <w:rsid w:val="00D03DA0"/>
    <w:rsid w:val="00D91482"/>
    <w:rsid w:val="00E20F69"/>
    <w:rsid w:val="00F30BAA"/>
    <w:rsid w:val="00FB3B74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21</cp:revision>
  <dcterms:created xsi:type="dcterms:W3CDTF">2018-09-12T06:50:00Z</dcterms:created>
  <dcterms:modified xsi:type="dcterms:W3CDTF">2019-09-07T10:59:00Z</dcterms:modified>
</cp:coreProperties>
</file>