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9606" w14:textId="07310142" w:rsidR="00025365" w:rsidRDefault="00000000">
      <w:pPr>
        <w:widowControl/>
        <w:spacing w:afterLines="50" w:after="156" w:line="460" w:lineRule="exact"/>
        <w:jc w:val="center"/>
        <w:rPr>
          <w:rFonts w:ascii="华文中宋" w:eastAsia="华文中宋" w:hAnsi="华文中宋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附件</w:t>
      </w:r>
      <w:r w:rsidR="004E3B41">
        <w:rPr>
          <w:rFonts w:ascii="华文中宋" w:eastAsia="华文中宋" w:hAnsi="华文中宋" w:cs="宋体" w:hint="eastAsia"/>
          <w:b/>
          <w:bCs/>
          <w:sz w:val="36"/>
          <w:szCs w:val="36"/>
        </w:rPr>
        <w:t>一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：法学院本科生2</w:t>
      </w:r>
      <w:r>
        <w:rPr>
          <w:rFonts w:ascii="华文中宋" w:eastAsia="华文中宋" w:hAnsi="华文中宋" w:cs="宋体"/>
          <w:b/>
          <w:bCs/>
          <w:sz w:val="36"/>
          <w:szCs w:val="36"/>
        </w:rPr>
        <w:t>022</w:t>
      </w: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级团总支委员会报名表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172"/>
        <w:gridCol w:w="1179"/>
        <w:gridCol w:w="1168"/>
        <w:gridCol w:w="1087"/>
        <w:gridCol w:w="1710"/>
        <w:gridCol w:w="1712"/>
      </w:tblGrid>
      <w:tr w:rsidR="00025365" w14:paraId="22667D86" w14:textId="77777777">
        <w:trPr>
          <w:trHeight w:val="91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314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6A5E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8BC3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C19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00F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309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63F6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一寸</w:t>
            </w:r>
          </w:p>
          <w:p w14:paraId="02BED074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免冠</w:t>
            </w:r>
          </w:p>
          <w:p w14:paraId="6D4F9DD2" w14:textId="77777777" w:rsidR="00025365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相片</w:t>
            </w:r>
          </w:p>
        </w:tc>
      </w:tr>
      <w:tr w:rsidR="00025365" w14:paraId="1832FDB3" w14:textId="77777777">
        <w:trPr>
          <w:trHeight w:val="8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E60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籍 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AAC4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EA4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076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A242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C48D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164" w14:textId="77777777" w:rsidR="00025365" w:rsidRDefault="00025365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025365" w14:paraId="1DC29FC5" w14:textId="77777777">
        <w:trPr>
          <w:trHeight w:val="82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7C3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 级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A626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BF45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E22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6E9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加权成绩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1C72" w14:textId="77777777" w:rsidR="00025365" w:rsidRDefault="000253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3F85" w14:textId="77777777" w:rsidR="00025365" w:rsidRDefault="00025365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025365" w14:paraId="3FBCA226" w14:textId="77777777">
        <w:trPr>
          <w:cantSplit/>
          <w:trHeight w:val="773"/>
          <w:jc w:val="center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3C106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报名</w:t>
            </w:r>
          </w:p>
          <w:p w14:paraId="77E05443" w14:textId="77777777" w:rsidR="00025365" w:rsidRDefault="00000000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44E" w14:textId="77777777" w:rsidR="00025365" w:rsidRDefault="00000000">
            <w:pPr>
              <w:numPr>
                <w:ilvl w:val="255"/>
                <w:numId w:val="0"/>
              </w:numPr>
              <w:spacing w:line="360" w:lineRule="auto"/>
              <w:jc w:val="distribute"/>
            </w:pPr>
            <w:r>
              <w:rPr>
                <w:rFonts w:ascii="宋体" w:hAnsi="宋体" w:cs="宋体" w:hint="eastAsia"/>
                <w:sz w:val="24"/>
                <w:szCs w:val="21"/>
                <w:lang w:bidi="ar"/>
              </w:rPr>
              <w:t>□第一部门   □第二部门   □第三部门   □第四部门</w:t>
            </w:r>
          </w:p>
        </w:tc>
      </w:tr>
      <w:tr w:rsidR="00025365" w14:paraId="037CE578" w14:textId="77777777">
        <w:trPr>
          <w:cantSplit/>
          <w:trHeight w:val="311"/>
          <w:jc w:val="center"/>
        </w:trPr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9AC46" w14:textId="77777777" w:rsidR="00025365" w:rsidRDefault="00025365">
            <w:pPr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C6AF" w14:textId="77777777" w:rsidR="00025365" w:rsidRDefault="00000000">
            <w:pPr>
              <w:jc w:val="center"/>
              <w:rPr>
                <w:rFonts w:eastAsia="华文楷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1"/>
                <w:lang w:bidi="ar"/>
              </w:rPr>
              <w:t xml:space="preserve">  □是否接受调剂</w:t>
            </w:r>
          </w:p>
        </w:tc>
      </w:tr>
      <w:tr w:rsidR="00025365" w14:paraId="2509A4AF" w14:textId="77777777">
        <w:trPr>
          <w:cantSplit/>
          <w:trHeight w:hRule="exact" w:val="303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E710B1" w14:textId="77777777" w:rsidR="00025365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 xml:space="preserve"> 人 简 历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3157" w14:textId="77777777" w:rsidR="00025365" w:rsidRDefault="00000000">
            <w:pPr>
              <w:ind w:right="9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（包括但不限于任职经历、相关活动经验、特长、性格表述、兴趣爱好等）</w:t>
            </w:r>
          </w:p>
        </w:tc>
      </w:tr>
      <w:tr w:rsidR="00025365" w14:paraId="615F8DFE" w14:textId="77777777">
        <w:trPr>
          <w:cantSplit/>
          <w:trHeight w:hRule="exact" w:val="303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FF8B63" w14:textId="77777777" w:rsidR="00025365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报 名 原 因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F8C" w14:textId="77777777" w:rsidR="00025365" w:rsidRDefault="00025365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25365" w14:paraId="241ABD6C" w14:textId="77777777">
        <w:trPr>
          <w:cantSplit/>
          <w:trHeight w:hRule="exact" w:val="3038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FB7529" w14:textId="77777777" w:rsidR="00025365" w:rsidRDefault="00000000">
            <w:pPr>
              <w:spacing w:line="480" w:lineRule="exact"/>
              <w:ind w:left="113" w:right="113"/>
              <w:jc w:val="center"/>
              <w:rPr>
                <w:rFonts w:ascii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32"/>
              </w:rPr>
              <w:t>工 作 展 望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F40" w14:textId="77777777" w:rsidR="00025365" w:rsidRDefault="00025365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14:paraId="29D724D6" w14:textId="77777777" w:rsidR="00025365" w:rsidRDefault="00000000">
      <w:pPr>
        <w:spacing w:line="360" w:lineRule="exact"/>
        <w:ind w:rightChars="-244" w:right="-512" w:firstLineChars="2800" w:firstLine="672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    </w:t>
      </w:r>
    </w:p>
    <w:sectPr w:rsidR="0002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lNWE0YjU5NTI1YTAwNDYzYjY4MTMxZWVjY2YzYmQifQ=="/>
  </w:docVars>
  <w:rsids>
    <w:rsidRoot w:val="00662E9D"/>
    <w:rsid w:val="00007DD4"/>
    <w:rsid w:val="00016479"/>
    <w:rsid w:val="00017362"/>
    <w:rsid w:val="00025365"/>
    <w:rsid w:val="000859CD"/>
    <w:rsid w:val="000B6C86"/>
    <w:rsid w:val="00122D7A"/>
    <w:rsid w:val="001E627B"/>
    <w:rsid w:val="002513EB"/>
    <w:rsid w:val="00255A07"/>
    <w:rsid w:val="00265DFA"/>
    <w:rsid w:val="002A38BC"/>
    <w:rsid w:val="002C00EE"/>
    <w:rsid w:val="002D6B73"/>
    <w:rsid w:val="002F59C8"/>
    <w:rsid w:val="0033597C"/>
    <w:rsid w:val="003632F7"/>
    <w:rsid w:val="00393282"/>
    <w:rsid w:val="003A26FA"/>
    <w:rsid w:val="0048219E"/>
    <w:rsid w:val="004B6387"/>
    <w:rsid w:val="004E3B41"/>
    <w:rsid w:val="004E6051"/>
    <w:rsid w:val="004F407B"/>
    <w:rsid w:val="0059387B"/>
    <w:rsid w:val="005C7E05"/>
    <w:rsid w:val="006134A0"/>
    <w:rsid w:val="0061619F"/>
    <w:rsid w:val="006365A8"/>
    <w:rsid w:val="00662E9D"/>
    <w:rsid w:val="006948A5"/>
    <w:rsid w:val="006E2D69"/>
    <w:rsid w:val="006F1255"/>
    <w:rsid w:val="00700607"/>
    <w:rsid w:val="007166D3"/>
    <w:rsid w:val="007166E6"/>
    <w:rsid w:val="00752DA8"/>
    <w:rsid w:val="007655B9"/>
    <w:rsid w:val="00784B41"/>
    <w:rsid w:val="00790294"/>
    <w:rsid w:val="007C07C9"/>
    <w:rsid w:val="0084132D"/>
    <w:rsid w:val="008677D5"/>
    <w:rsid w:val="008753E9"/>
    <w:rsid w:val="008847E3"/>
    <w:rsid w:val="008A2B61"/>
    <w:rsid w:val="0093149C"/>
    <w:rsid w:val="00964633"/>
    <w:rsid w:val="00996F8C"/>
    <w:rsid w:val="009A1653"/>
    <w:rsid w:val="009B08CD"/>
    <w:rsid w:val="009D2437"/>
    <w:rsid w:val="009F77B5"/>
    <w:rsid w:val="00A7655D"/>
    <w:rsid w:val="00AB3D44"/>
    <w:rsid w:val="00AD5486"/>
    <w:rsid w:val="00AE5DBA"/>
    <w:rsid w:val="00B172EF"/>
    <w:rsid w:val="00B80C25"/>
    <w:rsid w:val="00BA7226"/>
    <w:rsid w:val="00BB6D10"/>
    <w:rsid w:val="00BD6CE8"/>
    <w:rsid w:val="00C225BB"/>
    <w:rsid w:val="00CB2CE2"/>
    <w:rsid w:val="00CB358F"/>
    <w:rsid w:val="00CE1680"/>
    <w:rsid w:val="00D258C4"/>
    <w:rsid w:val="00D55DF9"/>
    <w:rsid w:val="00D96CC6"/>
    <w:rsid w:val="00DC7E7A"/>
    <w:rsid w:val="00DE5009"/>
    <w:rsid w:val="00E01025"/>
    <w:rsid w:val="00E10FB2"/>
    <w:rsid w:val="00E4667D"/>
    <w:rsid w:val="00E50707"/>
    <w:rsid w:val="00E75313"/>
    <w:rsid w:val="00EB7A79"/>
    <w:rsid w:val="00EE1A77"/>
    <w:rsid w:val="00F41070"/>
    <w:rsid w:val="00F56B9E"/>
    <w:rsid w:val="00F8777C"/>
    <w:rsid w:val="00FC0B43"/>
    <w:rsid w:val="00FE5CB1"/>
    <w:rsid w:val="01794D47"/>
    <w:rsid w:val="1A6014C4"/>
    <w:rsid w:val="24E552E6"/>
    <w:rsid w:val="38096FC1"/>
    <w:rsid w:val="685368E6"/>
    <w:rsid w:val="692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213B"/>
  <w15:docId w15:val="{A0355560-84C3-4446-8ACE-14A1060B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张梓豪</dc:creator>
  <cp:lastModifiedBy>世萍 吴</cp:lastModifiedBy>
  <cp:revision>4</cp:revision>
  <dcterms:created xsi:type="dcterms:W3CDTF">2023-08-20T15:56:00Z</dcterms:created>
  <dcterms:modified xsi:type="dcterms:W3CDTF">2024-08-24T14:00:00Z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4057D3DC47394386A3497DB1824AC9C9_13</vt:lpwstr>
  </property>
</Properties>
</file>