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97" w:rsidRPr="00174D4E" w:rsidRDefault="001C3713" w:rsidP="00123AD6">
      <w:pPr>
        <w:jc w:val="center"/>
        <w:rPr>
          <w:rFonts w:ascii="宋体" w:eastAsia="宋体" w:hAnsi="宋体" w:cs="宋体"/>
          <w:color w:val="000000"/>
          <w:kern w:val="0"/>
          <w:sz w:val="28"/>
        </w:rPr>
      </w:pPr>
      <w:r>
        <w:rPr>
          <w:rFonts w:hint="eastAsia"/>
          <w:sz w:val="27"/>
        </w:rPr>
        <w:t>202</w:t>
      </w:r>
      <w:r w:rsidR="00867571">
        <w:rPr>
          <w:rFonts w:hint="eastAsia"/>
          <w:sz w:val="27"/>
        </w:rPr>
        <w:t>4</w:t>
      </w:r>
      <w:r>
        <w:rPr>
          <w:rFonts w:hint="eastAsia"/>
          <w:sz w:val="27"/>
        </w:rPr>
        <w:t>年法学（纪检监察实验班）</w:t>
      </w:r>
      <w:r w:rsidR="007F7921" w:rsidRPr="00174D4E">
        <w:rPr>
          <w:rFonts w:hint="eastAsia"/>
          <w:sz w:val="27"/>
        </w:rPr>
        <w:t>拟录取学生名单</w:t>
      </w:r>
    </w:p>
    <w:tbl>
      <w:tblPr>
        <w:tblW w:w="9371" w:type="dxa"/>
        <w:jc w:val="center"/>
        <w:tblLayout w:type="fixed"/>
        <w:tblLook w:val="04A0"/>
      </w:tblPr>
      <w:tblGrid>
        <w:gridCol w:w="1129"/>
        <w:gridCol w:w="1657"/>
        <w:gridCol w:w="1393"/>
        <w:gridCol w:w="1458"/>
        <w:gridCol w:w="1328"/>
        <w:gridCol w:w="1394"/>
        <w:gridCol w:w="1012"/>
      </w:tblGrid>
      <w:tr w:rsidR="00234584" w:rsidRPr="0046459F" w:rsidTr="00234584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84" w:rsidRPr="00B161FD" w:rsidRDefault="00234584" w:rsidP="00E85BA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84" w:rsidRPr="00B161FD" w:rsidRDefault="00234584" w:rsidP="00E85BA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84" w:rsidRPr="00B161FD" w:rsidRDefault="00234584" w:rsidP="00E85BA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84" w:rsidRPr="00B161FD" w:rsidRDefault="00234584" w:rsidP="00E85B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笔试</w:t>
            </w:r>
            <w:r w:rsidRPr="00B161FD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84" w:rsidRPr="00B161FD" w:rsidRDefault="00234584" w:rsidP="00E85B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84" w:rsidRPr="00B161FD" w:rsidRDefault="00234584" w:rsidP="00E85B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584" w:rsidRPr="00B161FD" w:rsidRDefault="00234584" w:rsidP="00E85B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57E60" w:rsidRPr="0046459F" w:rsidTr="00326BE4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鲁良宇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97.00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90.50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郑茗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90.33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钱艳旭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90.33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王纪泽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90.17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202421040906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刘梦想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95.67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89.83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王文佑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89.67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魏新力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89.33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赵胜子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89.33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孙博雅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89.17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邓敏孜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98.00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89.00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墙雨宏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88.33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旷剑雄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88.33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童诗怡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95.00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88.00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谢明含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87.67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冯琳琳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95.00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87.50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曾雨欣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92.00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87.50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张演丽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87.17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施姜敏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87.17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王珂欣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87.00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王增萍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86.83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陆惠珍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86.50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曾禹硕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86.00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李卓媛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89.00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86.00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邱学竟成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91.67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85.83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87.33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85.67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桂振渊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85.50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方钦涛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88.33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85.17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202421040663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夏小雪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87.67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84.83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931A33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3408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202421040892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胡星宇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86.67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84.83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931A33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202421040826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邹家璇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88.33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84.67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931A33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替补</w:t>
            </w: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202421040107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潘仪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86.00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84.50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替补</w:t>
            </w: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202421040883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程展晴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84.67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84.33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Pr="0063408B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替补</w:t>
            </w: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202421040060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缪雨真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84.33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84.17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替补</w:t>
            </w:r>
          </w:p>
        </w:tc>
      </w:tr>
      <w:tr w:rsidR="00557E60" w:rsidRPr="0046459F" w:rsidTr="0046215B">
        <w:trPr>
          <w:trHeight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202421040453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E60" w:rsidRDefault="00557E60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吴鑫源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 w:rsidP="000503B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Default="00557E6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85.33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E60" w:rsidRPr="00557E60" w:rsidRDefault="00557E60">
            <w:pPr>
              <w:jc w:val="center"/>
              <w:rPr>
                <w:rFonts w:ascii="等线" w:eastAsia="等线" w:hAnsi="等线" w:cs="宋体"/>
                <w:color w:val="000000" w:themeColor="text1"/>
                <w:sz w:val="22"/>
              </w:rPr>
            </w:pPr>
            <w:r w:rsidRPr="00557E60">
              <w:rPr>
                <w:rFonts w:ascii="等线" w:eastAsia="等线" w:hAnsi="等线" w:hint="eastAsia"/>
                <w:color w:val="000000" w:themeColor="text1"/>
                <w:sz w:val="22"/>
              </w:rPr>
              <w:t xml:space="preserve">83.67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E60" w:rsidRDefault="00557E60" w:rsidP="0063408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替补</w:t>
            </w:r>
          </w:p>
        </w:tc>
      </w:tr>
    </w:tbl>
    <w:p w:rsidR="000200B8" w:rsidRDefault="00123AD6" w:rsidP="00867571">
      <w:pPr>
        <w:widowControl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</w:rPr>
        <w:br w:type="page"/>
      </w:r>
    </w:p>
    <w:p w:rsidR="000200B8" w:rsidRPr="00A02C62" w:rsidRDefault="001C3713" w:rsidP="00A02C62">
      <w:pPr>
        <w:widowControl/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202</w:t>
      </w:r>
      <w:r w:rsidR="0086757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0200B8" w:rsidRPr="00A02C62">
        <w:rPr>
          <w:rFonts w:hint="eastAsia"/>
          <w:sz w:val="24"/>
          <w:szCs w:val="24"/>
        </w:rPr>
        <w:t>法学</w:t>
      </w:r>
      <w:r w:rsidR="00867571">
        <w:rPr>
          <w:rFonts w:hint="eastAsia"/>
          <w:sz w:val="24"/>
          <w:szCs w:val="24"/>
        </w:rPr>
        <w:t>+</w:t>
      </w:r>
      <w:r w:rsidR="000200B8" w:rsidRPr="00A02C62">
        <w:rPr>
          <w:rFonts w:hint="eastAsia"/>
          <w:sz w:val="24"/>
          <w:szCs w:val="24"/>
        </w:rPr>
        <w:t>经济学双学位班</w:t>
      </w:r>
      <w:r w:rsidR="00E85BAA" w:rsidRPr="00A02C62">
        <w:rPr>
          <w:rFonts w:hint="eastAsia"/>
          <w:sz w:val="24"/>
          <w:szCs w:val="24"/>
        </w:rPr>
        <w:t>拟录取学生名单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1652"/>
        <w:gridCol w:w="1389"/>
        <w:gridCol w:w="1454"/>
        <w:gridCol w:w="1324"/>
        <w:gridCol w:w="1390"/>
        <w:gridCol w:w="880"/>
      </w:tblGrid>
      <w:tr w:rsidR="00545E04" w:rsidRPr="0046459F" w:rsidTr="00545E04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545E04" w:rsidRPr="00B161FD" w:rsidRDefault="00545E04" w:rsidP="00545E0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545E04" w:rsidRPr="00B161FD" w:rsidRDefault="00545E04" w:rsidP="00545E0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545E04" w:rsidRPr="00B161FD" w:rsidRDefault="00545E04" w:rsidP="00545E0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54" w:type="dxa"/>
            <w:vAlign w:val="center"/>
          </w:tcPr>
          <w:p w:rsidR="00545E04" w:rsidRPr="00B161FD" w:rsidRDefault="00545E04" w:rsidP="00545E0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笔试</w:t>
            </w:r>
            <w:r w:rsidRPr="00B161FD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成绩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（折算为百分制）</w:t>
            </w:r>
          </w:p>
        </w:tc>
        <w:tc>
          <w:tcPr>
            <w:tcW w:w="1324" w:type="dxa"/>
            <w:vAlign w:val="center"/>
          </w:tcPr>
          <w:p w:rsidR="00545E04" w:rsidRPr="00B161FD" w:rsidRDefault="00545E04" w:rsidP="00545E0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390" w:type="dxa"/>
            <w:vAlign w:val="center"/>
          </w:tcPr>
          <w:p w:rsidR="00545E04" w:rsidRPr="00B161FD" w:rsidRDefault="00545E04" w:rsidP="00545E0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161F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880" w:type="dxa"/>
            <w:vAlign w:val="center"/>
          </w:tcPr>
          <w:p w:rsidR="00545E04" w:rsidRPr="00B161FD" w:rsidRDefault="00545E04" w:rsidP="00545E0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202421040476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张智宇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91.67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202421040628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徐宸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91.00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202421040337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刘锐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202421040075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魏浩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202421040626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吴智奇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89.67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88.17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202421040726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汪尚课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88.17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202421040225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程安鑫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88.00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黄小凤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88.00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202421040395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金黄瑞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87.83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202421040613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吴谷丰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87.33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202421040215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何玉鑫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86.50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202421040158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易博楷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85.50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202421040706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陈俊伊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94.67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85.33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202421040682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翁珩鑫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94.33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85.17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202421040882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仵宣婷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84.67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202421040859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李鸣宇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94.00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84.33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202421040499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范鸣翀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92.33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84.17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章俊池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83.50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202421040423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占学成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90.00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83.33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202421040894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付瑷玮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95.67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82.83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202421040500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王玉馨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82.50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202421040820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肖轶凡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82.17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202421040422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邱文渤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81.83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202421040209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徐艺芮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81.50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202421040609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梅飞扬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81.33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202423040993 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高依钒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89.33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81.33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202421040123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吴承昊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80.67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202421040431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李司易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89.00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79.83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202421040291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莫皓博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79.33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202421040171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刘伊函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94.33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78.50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202421040143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刘帆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78.33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202421040223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董润溪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78.33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545E0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202421040377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曹子桐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92.67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78.00 </w:t>
            </w:r>
          </w:p>
        </w:tc>
        <w:tc>
          <w:tcPr>
            <w:tcW w:w="880" w:type="dxa"/>
          </w:tcPr>
          <w:p w:rsidR="006276BD" w:rsidRPr="0063408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202421040133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王书妍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95.00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77.50 </w:t>
            </w:r>
          </w:p>
        </w:tc>
        <w:tc>
          <w:tcPr>
            <w:tcW w:w="880" w:type="dxa"/>
          </w:tcPr>
          <w:p w:rsidR="006276BD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202421040014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戈晓锋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77.00 </w:t>
            </w:r>
          </w:p>
        </w:tc>
        <w:tc>
          <w:tcPr>
            <w:tcW w:w="880" w:type="dxa"/>
          </w:tcPr>
          <w:p w:rsidR="006276BD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202421040310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杨智玲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93.00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75.50 </w:t>
            </w:r>
          </w:p>
        </w:tc>
        <w:tc>
          <w:tcPr>
            <w:tcW w:w="880" w:type="dxa"/>
          </w:tcPr>
          <w:p w:rsidR="006276BD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202421040709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张晗晗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88.33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75.17 </w:t>
            </w:r>
          </w:p>
        </w:tc>
        <w:tc>
          <w:tcPr>
            <w:tcW w:w="880" w:type="dxa"/>
          </w:tcPr>
          <w:p w:rsidR="006276BD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202421040205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周子琰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89.33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72.33 </w:t>
            </w:r>
          </w:p>
        </w:tc>
        <w:tc>
          <w:tcPr>
            <w:tcW w:w="880" w:type="dxa"/>
          </w:tcPr>
          <w:p w:rsidR="006276BD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6276BD" w:rsidRPr="0046459F" w:rsidTr="0046215B">
        <w:trPr>
          <w:trHeight w:val="369"/>
          <w:jc w:val="center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6276BD" w:rsidRPr="008B573B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B57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202421040712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6276BD" w:rsidRDefault="006276BD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童政琼</w:t>
            </w:r>
          </w:p>
        </w:tc>
        <w:tc>
          <w:tcPr>
            <w:tcW w:w="1454" w:type="dxa"/>
            <w:vAlign w:val="bottom"/>
          </w:tcPr>
          <w:p w:rsidR="006276BD" w:rsidRDefault="006276BD" w:rsidP="004B035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1324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91.00 </w:t>
            </w:r>
          </w:p>
        </w:tc>
        <w:tc>
          <w:tcPr>
            <w:tcW w:w="1390" w:type="dxa"/>
            <w:vAlign w:val="bottom"/>
          </w:tcPr>
          <w:p w:rsidR="006276BD" w:rsidRDefault="006276BD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72.17 </w:t>
            </w:r>
          </w:p>
        </w:tc>
        <w:tc>
          <w:tcPr>
            <w:tcW w:w="880" w:type="dxa"/>
          </w:tcPr>
          <w:p w:rsidR="006276BD" w:rsidRDefault="006276BD" w:rsidP="0046215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123AD6" w:rsidRPr="000200B8" w:rsidRDefault="00123AD6" w:rsidP="0046459F">
      <w:pPr>
        <w:widowControl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sectPr w:rsidR="00123AD6" w:rsidRPr="000200B8" w:rsidSect="0047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59" w:rsidRDefault="00664259" w:rsidP="007F7921">
      <w:r>
        <w:separator/>
      </w:r>
    </w:p>
  </w:endnote>
  <w:endnote w:type="continuationSeparator" w:id="1">
    <w:p w:rsidR="00664259" w:rsidRDefault="00664259" w:rsidP="007F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59" w:rsidRDefault="00664259" w:rsidP="007F7921">
      <w:r>
        <w:separator/>
      </w:r>
    </w:p>
  </w:footnote>
  <w:footnote w:type="continuationSeparator" w:id="1">
    <w:p w:rsidR="00664259" w:rsidRDefault="00664259" w:rsidP="007F7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4BB"/>
    <w:rsid w:val="00011E41"/>
    <w:rsid w:val="000200B8"/>
    <w:rsid w:val="0004079A"/>
    <w:rsid w:val="000503B7"/>
    <w:rsid w:val="00051519"/>
    <w:rsid w:val="00070B65"/>
    <w:rsid w:val="000916F0"/>
    <w:rsid w:val="00123AD6"/>
    <w:rsid w:val="00135E8D"/>
    <w:rsid w:val="00142AF6"/>
    <w:rsid w:val="00143317"/>
    <w:rsid w:val="00174D4E"/>
    <w:rsid w:val="001C3713"/>
    <w:rsid w:val="00234584"/>
    <w:rsid w:val="00283F81"/>
    <w:rsid w:val="00284D11"/>
    <w:rsid w:val="00291638"/>
    <w:rsid w:val="002C6257"/>
    <w:rsid w:val="002C7F97"/>
    <w:rsid w:val="00371BF9"/>
    <w:rsid w:val="004134BD"/>
    <w:rsid w:val="00441358"/>
    <w:rsid w:val="00447FD6"/>
    <w:rsid w:val="004524C9"/>
    <w:rsid w:val="0046215B"/>
    <w:rsid w:val="0046459F"/>
    <w:rsid w:val="004745DB"/>
    <w:rsid w:val="004753B1"/>
    <w:rsid w:val="004A215B"/>
    <w:rsid w:val="004B035D"/>
    <w:rsid w:val="004B576B"/>
    <w:rsid w:val="004E66BE"/>
    <w:rsid w:val="0054286E"/>
    <w:rsid w:val="00545E04"/>
    <w:rsid w:val="00557E60"/>
    <w:rsid w:val="005A1772"/>
    <w:rsid w:val="005A488A"/>
    <w:rsid w:val="005C0504"/>
    <w:rsid w:val="005D050A"/>
    <w:rsid w:val="005F4E15"/>
    <w:rsid w:val="006276BD"/>
    <w:rsid w:val="0063408B"/>
    <w:rsid w:val="00664259"/>
    <w:rsid w:val="0071751B"/>
    <w:rsid w:val="007328B1"/>
    <w:rsid w:val="00732A35"/>
    <w:rsid w:val="00752DA4"/>
    <w:rsid w:val="00761670"/>
    <w:rsid w:val="007E5B43"/>
    <w:rsid w:val="007F0F7B"/>
    <w:rsid w:val="007F7921"/>
    <w:rsid w:val="00800347"/>
    <w:rsid w:val="00831C52"/>
    <w:rsid w:val="00867571"/>
    <w:rsid w:val="00880BDC"/>
    <w:rsid w:val="008B573B"/>
    <w:rsid w:val="008C4E2F"/>
    <w:rsid w:val="008D3AE7"/>
    <w:rsid w:val="00902BCE"/>
    <w:rsid w:val="0092778C"/>
    <w:rsid w:val="00997934"/>
    <w:rsid w:val="009B61CF"/>
    <w:rsid w:val="009E1F37"/>
    <w:rsid w:val="00A02C62"/>
    <w:rsid w:val="00A2755E"/>
    <w:rsid w:val="00A42C1F"/>
    <w:rsid w:val="00B116A2"/>
    <w:rsid w:val="00B62AD2"/>
    <w:rsid w:val="00B66B5E"/>
    <w:rsid w:val="00B82B92"/>
    <w:rsid w:val="00B924BB"/>
    <w:rsid w:val="00BC6096"/>
    <w:rsid w:val="00BE3F3C"/>
    <w:rsid w:val="00BE4C5A"/>
    <w:rsid w:val="00C45074"/>
    <w:rsid w:val="00C57A1C"/>
    <w:rsid w:val="00CC08BF"/>
    <w:rsid w:val="00CD532F"/>
    <w:rsid w:val="00CD78E6"/>
    <w:rsid w:val="00CE5753"/>
    <w:rsid w:val="00D24CBD"/>
    <w:rsid w:val="00D5555F"/>
    <w:rsid w:val="00D72259"/>
    <w:rsid w:val="00D83ACB"/>
    <w:rsid w:val="00DB4BCF"/>
    <w:rsid w:val="00DF79DA"/>
    <w:rsid w:val="00E05B1B"/>
    <w:rsid w:val="00E5225C"/>
    <w:rsid w:val="00E8072C"/>
    <w:rsid w:val="00E85BAA"/>
    <w:rsid w:val="00F22C15"/>
    <w:rsid w:val="00F2729C"/>
    <w:rsid w:val="00F41FE3"/>
    <w:rsid w:val="00F46516"/>
    <w:rsid w:val="00F56E87"/>
    <w:rsid w:val="00F8041D"/>
    <w:rsid w:val="00F93675"/>
    <w:rsid w:val="00FC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xiaojiao</dc:creator>
  <cp:keywords/>
  <dc:description/>
  <cp:lastModifiedBy>李小姣</cp:lastModifiedBy>
  <cp:revision>81</cp:revision>
  <cp:lastPrinted>2024-09-09T08:30:00Z</cp:lastPrinted>
  <dcterms:created xsi:type="dcterms:W3CDTF">2022-09-09T12:04:00Z</dcterms:created>
  <dcterms:modified xsi:type="dcterms:W3CDTF">2024-09-09T08:36:00Z</dcterms:modified>
</cp:coreProperties>
</file>