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E5E6"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中南财经政法大学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第八届</w:t>
      </w:r>
      <w:r>
        <w:rPr>
          <w:rFonts w:hint="eastAsia" w:ascii="黑体" w:hAnsi="黑体" w:eastAsia="黑体"/>
          <w:b/>
          <w:bCs/>
          <w:sz w:val="36"/>
          <w:szCs w:val="36"/>
        </w:rPr>
        <w:t>模拟政协提案大赛</w:t>
      </w:r>
    </w:p>
    <w:p w14:paraId="729EF0B6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作品原创承诺书</w:t>
      </w:r>
    </w:p>
    <w:p w14:paraId="53B135C1"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5DB544BE"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46A8871B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本队队员承诺，本队所提交的参赛提案为本队队员独立创作完成，不存在抄袭、侵权等行为。</w:t>
      </w:r>
    </w:p>
    <w:p w14:paraId="03F86A9A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若经学校查实发现存在抄袭、侵权等行为，本队队员愿意承担一切责任。</w:t>
      </w:r>
    </w:p>
    <w:p w14:paraId="3C83B9B1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 w14:paraId="0606F3C6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516792EC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承诺人：</w:t>
      </w:r>
    </w:p>
    <w:p w14:paraId="134F4E81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22475478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3B9AED7A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731426F2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4A57DEA3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EAD3FBA"/>
    <w:p w14:paraId="06B1324D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79A44">
    <w:pPr>
      <w:pStyle w:val="2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F61A0"/>
    <w:rsid w:val="1BEF61A0"/>
    <w:rsid w:val="2F2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0</TotalTime>
  <ScaleCrop>false</ScaleCrop>
  <LinksUpToDate>false</LinksUpToDate>
  <CharactersWithSpaces>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2026-03-08T06:20:00Z</dcterms:created>
  <dc:creator>杨虹艳</dc:creator>
  <cp:lastModifiedBy>要不要一起数星星呐✨</cp:lastModifiedBy>
  <dcterms:modified xsi:type="dcterms:W3CDTF">2026-03-23T12:12:17Z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182E47F9709E4607B92B33117AD47BDC_13</vt:lpwstr>
  </property>
</Properties>
</file>