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92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4"/>
        <w:gridCol w:w="2844"/>
        <w:gridCol w:w="1536"/>
        <w:gridCol w:w="2748"/>
      </w:tblGrid>
      <w:tr w:rsidR="002E2778" w:rsidTr="00141968">
        <w:trPr>
          <w:trHeight w:val="276"/>
        </w:trPr>
        <w:tc>
          <w:tcPr>
            <w:tcW w:w="8592" w:type="dxa"/>
            <w:gridSpan w:val="4"/>
            <w:vAlign w:val="center"/>
          </w:tcPr>
          <w:p w:rsidR="002E2778" w:rsidRPr="003F6B72" w:rsidRDefault="002E2778" w:rsidP="00141968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F6B7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会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3F6B7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议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3F6B7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回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3F6B7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执</w:t>
            </w:r>
          </w:p>
        </w:tc>
      </w:tr>
      <w:tr w:rsidR="002E2778" w:rsidTr="00141968">
        <w:trPr>
          <w:trHeight w:val="629"/>
        </w:trPr>
        <w:tc>
          <w:tcPr>
            <w:tcW w:w="1464" w:type="dxa"/>
            <w:vAlign w:val="center"/>
          </w:tcPr>
          <w:p w:rsidR="002E2778" w:rsidRPr="00EC0193" w:rsidRDefault="002E2778" w:rsidP="00141968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C019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姓 </w:t>
            </w:r>
            <w:r w:rsidRPr="00EC0193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EC019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2844" w:type="dxa"/>
            <w:vAlign w:val="center"/>
          </w:tcPr>
          <w:p w:rsidR="002E2778" w:rsidRDefault="002E2778" w:rsidP="0014196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2E2778" w:rsidRPr="00EC0193" w:rsidRDefault="002E2778" w:rsidP="00141968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C019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性 </w:t>
            </w:r>
            <w:r w:rsidRPr="00EC0193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EC019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2748" w:type="dxa"/>
            <w:vAlign w:val="center"/>
          </w:tcPr>
          <w:p w:rsidR="002E2778" w:rsidRDefault="002E2778" w:rsidP="0014196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E2778" w:rsidTr="00141968">
        <w:trPr>
          <w:trHeight w:val="694"/>
        </w:trPr>
        <w:tc>
          <w:tcPr>
            <w:tcW w:w="1464" w:type="dxa"/>
            <w:vAlign w:val="center"/>
          </w:tcPr>
          <w:p w:rsidR="002E2778" w:rsidRPr="00EC0193" w:rsidRDefault="002E2778" w:rsidP="00141968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C019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学 </w:t>
            </w:r>
            <w:r w:rsidRPr="00EC0193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EC019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校</w:t>
            </w:r>
          </w:p>
        </w:tc>
        <w:tc>
          <w:tcPr>
            <w:tcW w:w="7128" w:type="dxa"/>
            <w:gridSpan w:val="3"/>
            <w:vAlign w:val="center"/>
          </w:tcPr>
          <w:p w:rsidR="002E2778" w:rsidRDefault="002E2778" w:rsidP="0014196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E2778" w:rsidTr="00141968">
        <w:trPr>
          <w:trHeight w:val="449"/>
        </w:trPr>
        <w:tc>
          <w:tcPr>
            <w:tcW w:w="1464" w:type="dxa"/>
            <w:vAlign w:val="center"/>
          </w:tcPr>
          <w:p w:rsidR="002E2778" w:rsidRPr="00EC0193" w:rsidRDefault="002E2778" w:rsidP="00141968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C019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住宿时间</w:t>
            </w:r>
          </w:p>
        </w:tc>
        <w:tc>
          <w:tcPr>
            <w:tcW w:w="7128" w:type="dxa"/>
            <w:gridSpan w:val="3"/>
            <w:vAlign w:val="center"/>
          </w:tcPr>
          <w:p w:rsidR="002E2778" w:rsidRDefault="002E2778" w:rsidP="0014196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020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年1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月2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日或者2</w:t>
            </w:r>
            <w:r>
              <w:rPr>
                <w:rFonts w:ascii="宋体" w:eastAsia="宋体" w:hAnsi="宋体"/>
                <w:sz w:val="24"/>
                <w:szCs w:val="24"/>
              </w:rPr>
              <w:t>020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年1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月2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  <w:p w:rsidR="002E2778" w:rsidRPr="00BA52ED" w:rsidRDefault="002E2778" w:rsidP="00141968">
            <w:pPr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A52ED">
              <w:rPr>
                <w:rFonts w:ascii="楷体" w:eastAsia="楷体" w:hAnsi="楷体" w:hint="eastAsia"/>
                <w:sz w:val="24"/>
                <w:szCs w:val="24"/>
              </w:rPr>
              <w:t>（请自行填写住宿的时间，并删掉本句话）</w:t>
            </w:r>
          </w:p>
        </w:tc>
      </w:tr>
      <w:tr w:rsidR="002E2778" w:rsidTr="00141968">
        <w:trPr>
          <w:trHeight w:val="449"/>
        </w:trPr>
        <w:tc>
          <w:tcPr>
            <w:tcW w:w="1464" w:type="dxa"/>
            <w:vAlign w:val="center"/>
          </w:tcPr>
          <w:p w:rsidR="002E2778" w:rsidRPr="00EC0193" w:rsidRDefault="002E2778" w:rsidP="00141968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报到时间</w:t>
            </w:r>
          </w:p>
        </w:tc>
        <w:tc>
          <w:tcPr>
            <w:tcW w:w="7128" w:type="dxa"/>
            <w:gridSpan w:val="3"/>
            <w:vAlign w:val="center"/>
          </w:tcPr>
          <w:p w:rsidR="002E2778" w:rsidRDefault="002E2778" w:rsidP="0014196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E2778" w:rsidTr="00141968">
        <w:trPr>
          <w:trHeight w:val="936"/>
        </w:trPr>
        <w:tc>
          <w:tcPr>
            <w:tcW w:w="8592" w:type="dxa"/>
            <w:gridSpan w:val="4"/>
          </w:tcPr>
          <w:p w:rsidR="002E2778" w:rsidRDefault="002E2778" w:rsidP="0014196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EC019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备注：</w:t>
            </w:r>
            <w:r w:rsidRPr="008B5ECA">
              <w:rPr>
                <w:rFonts w:ascii="KaiTi" w:eastAsia="KaiTi" w:hAnsi="KaiTi" w:hint="eastAsia"/>
                <w:sz w:val="24"/>
                <w:szCs w:val="24"/>
              </w:rPr>
              <w:t>博士生住宿</w:t>
            </w:r>
            <w:r w:rsidRPr="00BA52ED">
              <w:rPr>
                <w:rFonts w:ascii="KaiTi" w:eastAsia="KaiTi" w:hAnsi="KaiTi" w:hint="eastAsia"/>
                <w:sz w:val="24"/>
                <w:szCs w:val="24"/>
              </w:rPr>
              <w:t>标准为标间，两人一间</w:t>
            </w:r>
            <w:r>
              <w:rPr>
                <w:rFonts w:ascii="KaiTi" w:eastAsia="KaiTi" w:hAnsi="KaiTi" w:hint="eastAsia"/>
                <w:sz w:val="24"/>
                <w:szCs w:val="24"/>
              </w:rPr>
              <w:t>。</w:t>
            </w:r>
          </w:p>
        </w:tc>
      </w:tr>
    </w:tbl>
    <w:p w:rsidR="00072986" w:rsidRPr="002E2778" w:rsidRDefault="002E2778"/>
    <w:sectPr w:rsidR="00072986" w:rsidRPr="002E2778" w:rsidSect="004B6BD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78"/>
    <w:rsid w:val="002E2778"/>
    <w:rsid w:val="004B6BDC"/>
    <w:rsid w:val="005573AC"/>
    <w:rsid w:val="005D3EB2"/>
    <w:rsid w:val="00AE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96EBE5D-4097-4B40-A40A-EA18DCDA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77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qFormat/>
    <w:rsid w:val="005D3EB2"/>
    <w:rPr>
      <w:rFonts w:ascii="Calibri" w:eastAsia="宋体" w:hAnsi="Calibri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972089545@qq.com</dc:creator>
  <cp:keywords/>
  <dc:description/>
  <cp:lastModifiedBy>972089545@qq.com</cp:lastModifiedBy>
  <cp:revision>1</cp:revision>
  <dcterms:created xsi:type="dcterms:W3CDTF">2020-11-16T05:15:00Z</dcterms:created>
  <dcterms:modified xsi:type="dcterms:W3CDTF">2020-11-16T05:15:00Z</dcterms:modified>
</cp:coreProperties>
</file>