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62" w:rsidRDefault="008302F7" w:rsidP="008302F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 w:rsidR="00751633">
        <w:rPr>
          <w:rFonts w:hint="eastAsia"/>
          <w:b/>
          <w:bCs/>
          <w:sz w:val="36"/>
          <w:szCs w:val="36"/>
        </w:rPr>
        <w:t>3</w:t>
      </w:r>
      <w:r>
        <w:rPr>
          <w:rFonts w:hint="eastAsia"/>
          <w:b/>
          <w:bCs/>
          <w:sz w:val="36"/>
          <w:szCs w:val="36"/>
        </w:rPr>
        <w:t>级法学</w:t>
      </w:r>
      <w:r w:rsidR="0020707E">
        <w:rPr>
          <w:rFonts w:hint="eastAsia"/>
          <w:b/>
          <w:bCs/>
          <w:sz w:val="36"/>
          <w:szCs w:val="36"/>
        </w:rPr>
        <w:t>（纪检监察实验班）</w:t>
      </w:r>
      <w:r>
        <w:rPr>
          <w:rFonts w:hint="eastAsia"/>
          <w:b/>
          <w:bCs/>
          <w:sz w:val="36"/>
          <w:szCs w:val="36"/>
        </w:rPr>
        <w:t>学生</w:t>
      </w:r>
    </w:p>
    <w:p w:rsidR="008302F7" w:rsidRDefault="008302F7" w:rsidP="008302F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  <w:r w:rsidR="0020707E">
        <w:rPr>
          <w:rFonts w:hint="eastAsia"/>
          <w:b/>
          <w:bCs/>
          <w:sz w:val="36"/>
          <w:szCs w:val="36"/>
        </w:rPr>
        <w:t>及笔试安排</w:t>
      </w:r>
    </w:p>
    <w:p w:rsidR="00EE70FE" w:rsidRDefault="00EE70FE" w:rsidP="00EE70FE">
      <w:pPr>
        <w:jc w:val="center"/>
      </w:pPr>
      <w:r>
        <w:rPr>
          <w:rFonts w:hint="eastAsia"/>
          <w:sz w:val="22"/>
          <w:szCs w:val="22"/>
        </w:rPr>
        <w:t>考试时间：2024年9月5日14:30-16:30   考试地点：文泰楼201教室</w:t>
      </w:r>
    </w:p>
    <w:tbl>
      <w:tblPr>
        <w:tblW w:w="7609" w:type="dxa"/>
        <w:jc w:val="center"/>
        <w:tblInd w:w="-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6"/>
        <w:gridCol w:w="3186"/>
        <w:gridCol w:w="2647"/>
      </w:tblGrid>
      <w:tr w:rsidR="00EE70FE" w:rsidRPr="00FD570D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FD570D" w:rsidRDefault="00EE70FE" w:rsidP="00740730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3186" w:type="dxa"/>
            <w:vAlign w:val="center"/>
          </w:tcPr>
          <w:p w:rsidR="00EE70FE" w:rsidRPr="00FD570D" w:rsidRDefault="00EE70FE" w:rsidP="007407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647" w:type="dxa"/>
            <w:vAlign w:val="center"/>
          </w:tcPr>
          <w:p w:rsidR="00EE70FE" w:rsidRPr="00FD570D" w:rsidRDefault="00EE70FE" w:rsidP="007407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202421040453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吴鑫源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202421040529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李雪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202421040520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曾禹硕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202421040871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王珂欣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202421040255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李钰笛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202421040883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程展晴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202421040857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史文琪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202421040819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曾雨欣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202421040244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卢建航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202421040727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鲁良宇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202421040136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莫淑琳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202421040487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周婧怡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202421040491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赵胜子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202421040497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陈毅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202421040342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墙雨宏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202421040775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陆惠珍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202421040892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胡星宇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202421040943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赵家锐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202421040625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何利郎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202421040612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黄亮洁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202421040643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邱学竟成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202421040242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张家瑞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202421040890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李金阳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202421040663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夏小雪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202421040104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夏瑞锦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202421040076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谢明含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202421040724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童诗怡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202421040562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杨晨希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202421040024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仝坤玲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202421040792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邓晴雯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202421040093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王纪泽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202421040457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冯琳琳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202421040733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王若佳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202421040659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黄圣杰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202421040089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王子淇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202421040826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邹家璇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202421040144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郝超赛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202421040462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徐紫航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202421040906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刘梦想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202421040372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王增萍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202421040077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李美仑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202421040592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张演丽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202421040041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邓敏孜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202421040403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欧阳孜恒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202421040554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李文静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202421040553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严语馨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202421040627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王文佑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202421040606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桂振渊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202421040884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郑茗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202421040774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梁熙隽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202421040533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王柏阳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202421040248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吴增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202421040118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施姜敏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202421040780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黄韵诗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202421040689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李卓媛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202421040747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李丹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202421040027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赵思怡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202421040375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孙博雅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lastRenderedPageBreak/>
              <w:t>59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202421040119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钱艳旭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202421040216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魏新力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202421040769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张梦瑶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202421040060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缪雨真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202421040107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潘仪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202421040460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何家旭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202421040382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李铭慧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202421040482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方钦涛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67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202421040230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韩昊宇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68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202421040540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龚姝睿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8302F7">
              <w:rPr>
                <w:rFonts w:cs="Arial"/>
                <w:sz w:val="20"/>
                <w:szCs w:val="20"/>
              </w:rPr>
              <w:t>69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202421040316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辛政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70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202421040185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旷剑雄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71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202421040160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易雅雯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72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202421040373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王韵洁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73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202421040711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周锦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74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202421040297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韦佳敏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75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202429040935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地丽白尔·牙森</w:t>
            </w:r>
          </w:p>
        </w:tc>
      </w:tr>
      <w:tr w:rsidR="00EE70FE" w:rsidRPr="00D65640" w:rsidTr="00B03432">
        <w:trPr>
          <w:trHeight w:val="454"/>
          <w:jc w:val="center"/>
        </w:trPr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EE70FE" w:rsidRPr="008302F7" w:rsidRDefault="00EE70FE" w:rsidP="0074073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76</w:t>
            </w:r>
          </w:p>
        </w:tc>
        <w:tc>
          <w:tcPr>
            <w:tcW w:w="3186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202421040362</w:t>
            </w:r>
          </w:p>
        </w:tc>
        <w:tc>
          <w:tcPr>
            <w:tcW w:w="2647" w:type="dxa"/>
            <w:vAlign w:val="center"/>
          </w:tcPr>
          <w:p w:rsidR="00EE70FE" w:rsidRDefault="00EE70FE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王紫涵</w:t>
            </w:r>
          </w:p>
        </w:tc>
      </w:tr>
    </w:tbl>
    <w:p w:rsidR="00BE6C20" w:rsidRDefault="00BE6C20"/>
    <w:p w:rsidR="00BE6C20" w:rsidRDefault="00BE6C20">
      <w:r>
        <w:br w:type="page"/>
      </w:r>
    </w:p>
    <w:p w:rsidR="00BE6C20" w:rsidRDefault="00BE6C20" w:rsidP="00BE6C2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202</w:t>
      </w:r>
      <w:r w:rsidR="00B03432">
        <w:rPr>
          <w:rFonts w:hint="eastAsia"/>
          <w:b/>
          <w:bCs/>
          <w:sz w:val="36"/>
          <w:szCs w:val="36"/>
        </w:rPr>
        <w:t>4</w:t>
      </w:r>
      <w:r>
        <w:rPr>
          <w:rFonts w:hint="eastAsia"/>
          <w:b/>
          <w:bCs/>
          <w:sz w:val="36"/>
          <w:szCs w:val="36"/>
        </w:rPr>
        <w:t>级</w:t>
      </w:r>
      <w:r w:rsidRPr="0020707E">
        <w:rPr>
          <w:rFonts w:hint="eastAsia"/>
          <w:b/>
          <w:bCs/>
          <w:sz w:val="36"/>
          <w:szCs w:val="36"/>
        </w:rPr>
        <w:t>法学+经济学双学位班</w:t>
      </w:r>
      <w:r>
        <w:rPr>
          <w:rFonts w:hint="eastAsia"/>
          <w:b/>
          <w:bCs/>
          <w:sz w:val="36"/>
          <w:szCs w:val="36"/>
        </w:rPr>
        <w:t>学生</w:t>
      </w:r>
    </w:p>
    <w:p w:rsidR="00BE6C20" w:rsidRDefault="00BE6C20" w:rsidP="00BE6C2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资格审查结果</w:t>
      </w:r>
      <w:r w:rsidR="00B91C35">
        <w:rPr>
          <w:rFonts w:hint="eastAsia"/>
          <w:b/>
          <w:bCs/>
          <w:sz w:val="36"/>
          <w:szCs w:val="36"/>
        </w:rPr>
        <w:t>及笔试安排</w:t>
      </w:r>
    </w:p>
    <w:p w:rsidR="00B03432" w:rsidRDefault="00B03432" w:rsidP="00B03432">
      <w:pPr>
        <w:jc w:val="center"/>
      </w:pPr>
      <w:r>
        <w:rPr>
          <w:rFonts w:hint="eastAsia"/>
          <w:sz w:val="22"/>
          <w:szCs w:val="22"/>
        </w:rPr>
        <w:t>考试时间：2024年9月5日14:30-16:30   考试地点：</w:t>
      </w:r>
      <w:r>
        <w:rPr>
          <w:rFonts w:hint="eastAsia"/>
          <w:color w:val="000000"/>
          <w:sz w:val="22"/>
        </w:rPr>
        <w:t>文泰楼202教室</w:t>
      </w:r>
    </w:p>
    <w:tbl>
      <w:tblPr>
        <w:tblW w:w="8209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588"/>
        <w:gridCol w:w="3352"/>
      </w:tblGrid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FD570D" w:rsidRDefault="00B03432" w:rsidP="00740730">
            <w:pPr>
              <w:jc w:val="center"/>
              <w:rPr>
                <w:b/>
                <w:sz w:val="22"/>
                <w:szCs w:val="22"/>
              </w:rPr>
            </w:pPr>
            <w:r w:rsidRPr="00FD570D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588" w:type="dxa"/>
            <w:vAlign w:val="center"/>
          </w:tcPr>
          <w:p w:rsidR="00B03432" w:rsidRPr="00FD570D" w:rsidRDefault="00B03432" w:rsidP="007407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FD570D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3352" w:type="dxa"/>
            <w:vAlign w:val="center"/>
          </w:tcPr>
          <w:p w:rsidR="00B03432" w:rsidRPr="00FD570D" w:rsidRDefault="00B03432" w:rsidP="007407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0D">
              <w:rPr>
                <w:rFonts w:hint="eastAsia"/>
                <w:b/>
                <w:sz w:val="22"/>
              </w:rPr>
              <w:t>姓名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202421040209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徐艺芮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202421040431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李司易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202421040859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李鸣宇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202421040600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章俊池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202421040682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翁珩鑫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202421040422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邱文渤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202421040500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王玉馨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202421040158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易博楷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202421040626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吴智奇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202421040628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徐宸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202421040133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王书妍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202421040706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陈俊伊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202421040613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吴谷丰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202421040423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占学成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202421040337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刘锐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202421040395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金黄瑞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202421040291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莫皓博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202421040904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汪佳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202421040476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张智宇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202421040586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冯文杰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202421040712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童政琼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202421040223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董润溪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202421040726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汪尚课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202421040601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黄小凤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202421040215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何玉鑫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202421040377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曹子桐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202421040225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程安鑫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202421040709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张晗晗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202421040143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刘帆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202421040820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肖轶凡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202421040894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付瑷玮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202421040840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张继文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202421040002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王苑宁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202421040123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吴承昊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202421040014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戈晓锋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202421040075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魏浩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202421040205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周子琰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202421040171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刘伊函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202421040609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梅飞扬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202421040499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范鸣翀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202421040140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张舒媛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202421040371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徐艺华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202421040310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杨智玲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202423040993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高依钒</w:t>
            </w:r>
          </w:p>
        </w:tc>
      </w:tr>
      <w:tr w:rsidR="00B03432" w:rsidRPr="00FD570D" w:rsidTr="00B03432">
        <w:trPr>
          <w:trHeight w:val="454"/>
          <w:jc w:val="center"/>
        </w:trPr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B03432" w:rsidRPr="00B64838" w:rsidRDefault="00B03432" w:rsidP="00740730">
            <w:pPr>
              <w:jc w:val="center"/>
              <w:rPr>
                <w:rFonts w:cs="Arial"/>
                <w:sz w:val="20"/>
                <w:szCs w:val="20"/>
              </w:rPr>
            </w:pPr>
            <w:r w:rsidRPr="00B64838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2588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202421040882</w:t>
            </w:r>
          </w:p>
        </w:tc>
        <w:tc>
          <w:tcPr>
            <w:tcW w:w="3352" w:type="dxa"/>
            <w:vAlign w:val="center"/>
          </w:tcPr>
          <w:p w:rsidR="00B03432" w:rsidRDefault="00B03432" w:rsidP="0074073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仵宣婷</w:t>
            </w:r>
          </w:p>
        </w:tc>
      </w:tr>
    </w:tbl>
    <w:p w:rsidR="00B03432" w:rsidRDefault="00B03432" w:rsidP="00B03432"/>
    <w:p w:rsidR="005D7CFB" w:rsidRDefault="005D7CFB"/>
    <w:sectPr w:rsidR="005D7CFB" w:rsidSect="00471A62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3FF" w:rsidRDefault="008A33FF" w:rsidP="00FF1003">
      <w:r>
        <w:separator/>
      </w:r>
    </w:p>
  </w:endnote>
  <w:endnote w:type="continuationSeparator" w:id="1">
    <w:p w:rsidR="008A33FF" w:rsidRDefault="008A33FF" w:rsidP="00FF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3FF" w:rsidRDefault="008A33FF" w:rsidP="00FF1003">
      <w:r>
        <w:separator/>
      </w:r>
    </w:p>
  </w:footnote>
  <w:footnote w:type="continuationSeparator" w:id="1">
    <w:p w:rsidR="008A33FF" w:rsidRDefault="008A33FF" w:rsidP="00FF1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FELayout/>
  </w:compat>
  <w:rsids>
    <w:rsidRoot w:val="00FF1003"/>
    <w:rsid w:val="0001534D"/>
    <w:rsid w:val="00053102"/>
    <w:rsid w:val="00092D70"/>
    <w:rsid w:val="000A14FE"/>
    <w:rsid w:val="001616A8"/>
    <w:rsid w:val="001862FA"/>
    <w:rsid w:val="00191425"/>
    <w:rsid w:val="0020707E"/>
    <w:rsid w:val="00250B56"/>
    <w:rsid w:val="00252C37"/>
    <w:rsid w:val="00254C5C"/>
    <w:rsid w:val="002D7E5F"/>
    <w:rsid w:val="002F081D"/>
    <w:rsid w:val="002F7132"/>
    <w:rsid w:val="00324DB7"/>
    <w:rsid w:val="00330279"/>
    <w:rsid w:val="003516FB"/>
    <w:rsid w:val="003577EC"/>
    <w:rsid w:val="00363F80"/>
    <w:rsid w:val="00384E75"/>
    <w:rsid w:val="003B409D"/>
    <w:rsid w:val="00433D32"/>
    <w:rsid w:val="004422EC"/>
    <w:rsid w:val="004474A1"/>
    <w:rsid w:val="00447EEA"/>
    <w:rsid w:val="00471A62"/>
    <w:rsid w:val="00490B41"/>
    <w:rsid w:val="004A60DB"/>
    <w:rsid w:val="004D4715"/>
    <w:rsid w:val="005066A1"/>
    <w:rsid w:val="00521C88"/>
    <w:rsid w:val="00536BFB"/>
    <w:rsid w:val="00562959"/>
    <w:rsid w:val="0058305B"/>
    <w:rsid w:val="005B3FCF"/>
    <w:rsid w:val="005C2ED0"/>
    <w:rsid w:val="005C75B6"/>
    <w:rsid w:val="005D7CFB"/>
    <w:rsid w:val="0060480D"/>
    <w:rsid w:val="00621595"/>
    <w:rsid w:val="00683D1E"/>
    <w:rsid w:val="006C5523"/>
    <w:rsid w:val="006D6AC8"/>
    <w:rsid w:val="00710511"/>
    <w:rsid w:val="00751633"/>
    <w:rsid w:val="0075684B"/>
    <w:rsid w:val="00761AB7"/>
    <w:rsid w:val="0077241D"/>
    <w:rsid w:val="007779D8"/>
    <w:rsid w:val="00777C23"/>
    <w:rsid w:val="0078477C"/>
    <w:rsid w:val="007D1BB1"/>
    <w:rsid w:val="007E0177"/>
    <w:rsid w:val="007E74E4"/>
    <w:rsid w:val="007F0200"/>
    <w:rsid w:val="0080163F"/>
    <w:rsid w:val="00802F2A"/>
    <w:rsid w:val="008302F7"/>
    <w:rsid w:val="00855C29"/>
    <w:rsid w:val="008A18C1"/>
    <w:rsid w:val="008A33FF"/>
    <w:rsid w:val="008C22FB"/>
    <w:rsid w:val="008D6842"/>
    <w:rsid w:val="00914CC7"/>
    <w:rsid w:val="009A7BBF"/>
    <w:rsid w:val="009C4B6C"/>
    <w:rsid w:val="009F71AE"/>
    <w:rsid w:val="00A12FC5"/>
    <w:rsid w:val="00A1522A"/>
    <w:rsid w:val="00A56A1F"/>
    <w:rsid w:val="00AA0A2A"/>
    <w:rsid w:val="00AE3F5A"/>
    <w:rsid w:val="00AE59B7"/>
    <w:rsid w:val="00AF5C1D"/>
    <w:rsid w:val="00B03432"/>
    <w:rsid w:val="00B1696F"/>
    <w:rsid w:val="00B20B36"/>
    <w:rsid w:val="00B24279"/>
    <w:rsid w:val="00B5320E"/>
    <w:rsid w:val="00B61833"/>
    <w:rsid w:val="00B64838"/>
    <w:rsid w:val="00B661FF"/>
    <w:rsid w:val="00B66EE7"/>
    <w:rsid w:val="00B7393C"/>
    <w:rsid w:val="00B91C35"/>
    <w:rsid w:val="00B91DD2"/>
    <w:rsid w:val="00BA4F6B"/>
    <w:rsid w:val="00BE2B0B"/>
    <w:rsid w:val="00BE2D96"/>
    <w:rsid w:val="00BE4942"/>
    <w:rsid w:val="00BE6C20"/>
    <w:rsid w:val="00CE2023"/>
    <w:rsid w:val="00CE465D"/>
    <w:rsid w:val="00CE6329"/>
    <w:rsid w:val="00D03DA0"/>
    <w:rsid w:val="00D20164"/>
    <w:rsid w:val="00D51E4F"/>
    <w:rsid w:val="00D644D9"/>
    <w:rsid w:val="00D65640"/>
    <w:rsid w:val="00D91482"/>
    <w:rsid w:val="00E20F69"/>
    <w:rsid w:val="00EC7CBC"/>
    <w:rsid w:val="00EE70FE"/>
    <w:rsid w:val="00F30BAA"/>
    <w:rsid w:val="00FB3B74"/>
    <w:rsid w:val="00FD3564"/>
    <w:rsid w:val="00FD570D"/>
    <w:rsid w:val="00FF1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FA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862FA"/>
    <w:pPr>
      <w:spacing w:before="100" w:beforeAutospacing="1" w:after="100" w:afterAutospacing="1"/>
    </w:pPr>
  </w:style>
  <w:style w:type="paragraph" w:customStyle="1" w:styleId="font55873">
    <w:name w:val="font55873"/>
    <w:basedOn w:val="a"/>
    <w:rsid w:val="001862FA"/>
    <w:pPr>
      <w:spacing w:before="100" w:beforeAutospacing="1" w:after="100" w:afterAutospacing="1"/>
    </w:pPr>
    <w:rPr>
      <w:sz w:val="18"/>
      <w:szCs w:val="18"/>
    </w:rPr>
  </w:style>
  <w:style w:type="paragraph" w:customStyle="1" w:styleId="xl155873">
    <w:name w:val="xl155873"/>
    <w:basedOn w:val="a"/>
    <w:rsid w:val="001862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55873">
    <w:name w:val="xl655873"/>
    <w:basedOn w:val="a"/>
    <w:rsid w:val="001862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FF1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003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0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003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李小姣</cp:lastModifiedBy>
  <cp:revision>77</cp:revision>
  <dcterms:created xsi:type="dcterms:W3CDTF">2018-09-12T06:50:00Z</dcterms:created>
  <dcterms:modified xsi:type="dcterms:W3CDTF">2024-09-04T06:54:00Z</dcterms:modified>
</cp:coreProperties>
</file>