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4" w:rsidRPr="0029551D" w:rsidRDefault="002F6CF5" w:rsidP="0029551D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第</w:t>
      </w:r>
      <w:r w:rsidR="00534278">
        <w:rPr>
          <w:rFonts w:asciiTheme="majorEastAsia" w:eastAsiaTheme="majorEastAsia" w:hAnsiTheme="majorEastAsia" w:hint="eastAsia"/>
          <w:b/>
          <w:bCs/>
          <w:sz w:val="36"/>
          <w:szCs w:val="36"/>
        </w:rPr>
        <w:t>三期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法治新闻人才试</w:t>
      </w:r>
      <w:r w:rsidR="002808E4" w:rsidRPr="005705F3">
        <w:rPr>
          <w:rFonts w:asciiTheme="majorEastAsia" w:eastAsiaTheme="majorEastAsia" w:hAnsiTheme="majorEastAsia" w:hint="eastAsia"/>
          <w:b/>
          <w:bCs/>
          <w:sz w:val="36"/>
          <w:szCs w:val="36"/>
        </w:rPr>
        <w:t>验班报名表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46"/>
        <w:gridCol w:w="396"/>
        <w:gridCol w:w="1985"/>
        <w:gridCol w:w="1417"/>
        <w:gridCol w:w="1985"/>
        <w:gridCol w:w="1893"/>
      </w:tblGrid>
      <w:tr w:rsidR="00B2790F" w:rsidTr="00305DE6">
        <w:trPr>
          <w:trHeight w:val="668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5F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790F" w:rsidRPr="005705F3" w:rsidRDefault="00B2790F" w:rsidP="0029551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  <w:r w:rsidR="0029551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片</w:t>
            </w:r>
          </w:p>
        </w:tc>
      </w:tr>
      <w:tr w:rsidR="00B2790F" w:rsidTr="00305DE6">
        <w:trPr>
          <w:trHeight w:val="56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F" w:rsidTr="00305DE6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现任职务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F" w:rsidTr="00305DE6">
        <w:trPr>
          <w:trHeight w:val="552"/>
        </w:trPr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5F3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5705F3" w:rsidRDefault="00B2790F" w:rsidP="0029551D">
            <w:pPr>
              <w:ind w:lef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5F3" w:rsidTr="00305DE6">
        <w:trPr>
          <w:cantSplit/>
          <w:trHeight w:val="3868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  <w:vAlign w:val="center"/>
          </w:tcPr>
          <w:p w:rsidR="005705F3" w:rsidRPr="005705F3" w:rsidRDefault="005705F3" w:rsidP="00305DE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5F3">
              <w:rPr>
                <w:rFonts w:asciiTheme="minorEastAsia" w:hAnsiTheme="minorEastAsia" w:hint="eastAsia"/>
                <w:sz w:val="24"/>
                <w:szCs w:val="24"/>
              </w:rPr>
              <w:t>个人简介</w:t>
            </w:r>
          </w:p>
        </w:tc>
        <w:tc>
          <w:tcPr>
            <w:tcW w:w="7676" w:type="dxa"/>
            <w:gridSpan w:val="5"/>
            <w:tcBorders>
              <w:bottom w:val="single" w:sz="4" w:space="0" w:color="auto"/>
            </w:tcBorders>
            <w:vAlign w:val="center"/>
          </w:tcPr>
          <w:p w:rsidR="005705F3" w:rsidRPr="005705F3" w:rsidRDefault="005705F3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5F3" w:rsidTr="00305DE6">
        <w:trPr>
          <w:cantSplit/>
          <w:trHeight w:val="339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05F3" w:rsidRPr="005705F3" w:rsidRDefault="00B2790F" w:rsidP="00305DE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报名意愿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5F3" w:rsidRPr="005705F3" w:rsidRDefault="005705F3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F" w:rsidTr="00305DE6">
        <w:trPr>
          <w:cantSplit/>
          <w:trHeight w:val="2399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2790F" w:rsidRDefault="00B2790F" w:rsidP="00305DE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决策</w:t>
            </w:r>
            <w:r w:rsidRPr="005705F3"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  <w:proofErr w:type="gramStart"/>
            <w:r w:rsidRPr="005705F3">
              <w:rPr>
                <w:rFonts w:asciiTheme="minorEastAsia" w:hAnsiTheme="minorEastAsia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5705F3" w:rsidRDefault="00B2790F" w:rsidP="002955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5F3" w:rsidTr="00305DE6">
        <w:trPr>
          <w:cantSplit/>
          <w:trHeight w:val="568"/>
        </w:trPr>
        <w:tc>
          <w:tcPr>
            <w:tcW w:w="846" w:type="dxa"/>
            <w:vMerge/>
            <w:textDirection w:val="tbRlV"/>
            <w:vAlign w:val="center"/>
          </w:tcPr>
          <w:p w:rsidR="005705F3" w:rsidRPr="005705F3" w:rsidRDefault="005705F3" w:rsidP="0029551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</w:tcBorders>
            <w:vAlign w:val="center"/>
          </w:tcPr>
          <w:p w:rsidR="005705F3" w:rsidRPr="005705F3" w:rsidRDefault="00A744CF" w:rsidP="002955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</w:tbl>
    <w:p w:rsidR="00620EA4" w:rsidRPr="00620EA4" w:rsidRDefault="00620EA4"/>
    <w:sectPr w:rsidR="00620EA4" w:rsidRPr="00620EA4" w:rsidSect="00922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4A" w:rsidRDefault="002F564A" w:rsidP="00B77858">
      <w:r>
        <w:separator/>
      </w:r>
    </w:p>
  </w:endnote>
  <w:endnote w:type="continuationSeparator" w:id="0">
    <w:p w:rsidR="002F564A" w:rsidRDefault="002F564A" w:rsidP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4A" w:rsidRDefault="002F564A" w:rsidP="00B77858">
      <w:r>
        <w:separator/>
      </w:r>
    </w:p>
  </w:footnote>
  <w:footnote w:type="continuationSeparator" w:id="0">
    <w:p w:rsidR="002F564A" w:rsidRDefault="002F564A" w:rsidP="00B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4"/>
    <w:rsid w:val="00103EE3"/>
    <w:rsid w:val="00123265"/>
    <w:rsid w:val="002808E4"/>
    <w:rsid w:val="0029551D"/>
    <w:rsid w:val="002F564A"/>
    <w:rsid w:val="002F6CF5"/>
    <w:rsid w:val="00305DE6"/>
    <w:rsid w:val="00534278"/>
    <w:rsid w:val="005705F3"/>
    <w:rsid w:val="00620EA4"/>
    <w:rsid w:val="00884CBF"/>
    <w:rsid w:val="00922F1B"/>
    <w:rsid w:val="00974467"/>
    <w:rsid w:val="00A744CF"/>
    <w:rsid w:val="00AF55EC"/>
    <w:rsid w:val="00B2790F"/>
    <w:rsid w:val="00B44692"/>
    <w:rsid w:val="00B77858"/>
    <w:rsid w:val="00BA5BAC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7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78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7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7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78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李雨薇</dc:creator>
  <cp:lastModifiedBy>李雨薇</cp:lastModifiedBy>
  <cp:revision>5</cp:revision>
  <dcterms:created xsi:type="dcterms:W3CDTF">2015-11-24T06:14:00Z</dcterms:created>
  <dcterms:modified xsi:type="dcterms:W3CDTF">2017-04-04T05:39:00Z</dcterms:modified>
</cp:coreProperties>
</file>