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7" w:rsidRPr="00174D4E" w:rsidRDefault="00A2755E" w:rsidP="00123AD6">
      <w:pPr>
        <w:jc w:val="center"/>
        <w:rPr>
          <w:rFonts w:ascii="宋体" w:eastAsia="宋体" w:hAnsi="宋体" w:cs="宋体"/>
          <w:color w:val="000000"/>
          <w:kern w:val="0"/>
          <w:sz w:val="28"/>
        </w:rPr>
      </w:pPr>
      <w:r w:rsidRPr="00174D4E">
        <w:rPr>
          <w:rFonts w:hint="eastAsia"/>
          <w:sz w:val="27"/>
        </w:rPr>
        <w:t>2022年卓越法律人才实验班</w:t>
      </w:r>
      <w:r w:rsidR="007F7921" w:rsidRPr="00174D4E">
        <w:rPr>
          <w:rFonts w:hint="eastAsia"/>
          <w:sz w:val="27"/>
        </w:rPr>
        <w:t>拟录取学生名单</w:t>
      </w:r>
    </w:p>
    <w:p w:rsidR="0046459F" w:rsidRDefault="0046459F">
      <w:pPr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9371" w:type="dxa"/>
        <w:jc w:val="center"/>
        <w:tblLayout w:type="fixed"/>
        <w:tblLook w:val="04A0"/>
      </w:tblPr>
      <w:tblGrid>
        <w:gridCol w:w="1129"/>
        <w:gridCol w:w="1657"/>
        <w:gridCol w:w="1393"/>
        <w:gridCol w:w="1458"/>
        <w:gridCol w:w="1328"/>
        <w:gridCol w:w="1394"/>
        <w:gridCol w:w="1012"/>
      </w:tblGrid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B161FD" w:rsidRDefault="00234584" w:rsidP="00E85BA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B161FD" w:rsidRDefault="00234584" w:rsidP="00E85BA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B161FD" w:rsidRDefault="00234584" w:rsidP="00E85BA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B161FD" w:rsidRDefault="00234584" w:rsidP="00E85BA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</w:t>
            </w:r>
            <w:r w:rsidRPr="00B161FD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B161FD" w:rsidRDefault="00234584" w:rsidP="00E85BA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B161FD" w:rsidRDefault="00234584" w:rsidP="00E85BA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B161FD" w:rsidRDefault="00234584" w:rsidP="00E85BA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栗文萱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周梦羽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176.33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彭乐涵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175.67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聂彦钊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宋雅轩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谭佳宜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sz w:val="20"/>
                <w:szCs w:val="20"/>
              </w:rPr>
              <w:t>202222040868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sz w:val="20"/>
                <w:szCs w:val="20"/>
              </w:rPr>
              <w:t>邓昱彤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李聪聪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吴子琪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魏宇航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王梓博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陈学新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杨娇阳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邵琬轩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杨玉婷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胡可欣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胡以恒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苑雨晗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黄真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朱恩静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张若彤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陈浩南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86.333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许馨桐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谢沛文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黄添慧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汤子硕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关凯南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84.667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202221040153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袁鹤鸣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87.333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234584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202221040389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84" w:rsidRPr="004134BD" w:rsidRDefault="0023458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潘雨菡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84" w:rsidRPr="004134BD" w:rsidRDefault="0023458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134B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CD78E6" w:rsidRDefault="00234584" w:rsidP="00CD78E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D78E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88.333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3408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84" w:rsidRPr="0063408B" w:rsidRDefault="00234584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B82B92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92" w:rsidRPr="0063408B" w:rsidRDefault="00B82B92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92" w:rsidRPr="00B82B92" w:rsidRDefault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202221040171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92" w:rsidRPr="00B82B92" w:rsidRDefault="00B82B92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胡前程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92" w:rsidRPr="00B82B92" w:rsidRDefault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B92" w:rsidRPr="00B82B92" w:rsidRDefault="00B82B92" w:rsidP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B92" w:rsidRPr="00B82B92" w:rsidRDefault="00B82B92" w:rsidP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B92" w:rsidRPr="0063408B" w:rsidRDefault="00B82B92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替补</w:t>
            </w:r>
          </w:p>
        </w:tc>
      </w:tr>
      <w:tr w:rsidR="00B82B92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92" w:rsidRPr="0063408B" w:rsidRDefault="00B82B92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92" w:rsidRPr="00B82B92" w:rsidRDefault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202221040786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92" w:rsidRPr="00B82B92" w:rsidRDefault="00B82B92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骆秉汶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92" w:rsidRPr="00B82B92" w:rsidRDefault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B92" w:rsidRPr="00B82B92" w:rsidRDefault="00B82B92" w:rsidP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B92" w:rsidRPr="00B82B92" w:rsidRDefault="00B82B92" w:rsidP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B92" w:rsidRPr="0063408B" w:rsidRDefault="00B82B92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替补</w:t>
            </w:r>
          </w:p>
        </w:tc>
      </w:tr>
      <w:tr w:rsidR="00B82B92" w:rsidRPr="0046459F" w:rsidTr="00234584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92" w:rsidRPr="0063408B" w:rsidRDefault="00B82B92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92" w:rsidRPr="00B82B92" w:rsidRDefault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202221040578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92" w:rsidRPr="00B82B92" w:rsidRDefault="00B82B92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黄婕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B92" w:rsidRPr="00B82B92" w:rsidRDefault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B92" w:rsidRPr="00B82B92" w:rsidRDefault="00B82B92" w:rsidP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86.667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B92" w:rsidRPr="00B82B92" w:rsidRDefault="00B82B92" w:rsidP="00B82B9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B82B9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169.67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B92" w:rsidRPr="0063408B" w:rsidRDefault="00B82B92" w:rsidP="0063408B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替补</w:t>
            </w:r>
          </w:p>
        </w:tc>
      </w:tr>
    </w:tbl>
    <w:p w:rsidR="00123AD6" w:rsidRDefault="00123AD6" w:rsidP="0046459F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123AD6" w:rsidRDefault="00123AD6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</w:p>
    <w:p w:rsidR="0046459F" w:rsidRPr="0092778C" w:rsidRDefault="00123AD6" w:rsidP="0046459F">
      <w:pPr>
        <w:widowControl/>
        <w:jc w:val="center"/>
        <w:rPr>
          <w:sz w:val="27"/>
        </w:rPr>
      </w:pPr>
      <w:r w:rsidRPr="0092778C">
        <w:rPr>
          <w:rFonts w:hint="eastAsia"/>
          <w:sz w:val="27"/>
        </w:rPr>
        <w:lastRenderedPageBreak/>
        <w:t>2022年国际法实验班</w:t>
      </w:r>
      <w:r w:rsidR="00E85BAA" w:rsidRPr="0092778C">
        <w:rPr>
          <w:rFonts w:hint="eastAsia"/>
          <w:sz w:val="27"/>
        </w:rPr>
        <w:t>拟录取学生名单</w:t>
      </w:r>
    </w:p>
    <w:p w:rsidR="00BE4C5A" w:rsidRDefault="00BE4C5A" w:rsidP="0046459F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tbl>
      <w:tblPr>
        <w:tblW w:w="8359" w:type="dxa"/>
        <w:jc w:val="center"/>
        <w:tblLayout w:type="fixed"/>
        <w:tblLook w:val="04A0"/>
      </w:tblPr>
      <w:tblGrid>
        <w:gridCol w:w="1129"/>
        <w:gridCol w:w="1657"/>
        <w:gridCol w:w="1393"/>
        <w:gridCol w:w="1458"/>
        <w:gridCol w:w="1328"/>
        <w:gridCol w:w="1394"/>
      </w:tblGrid>
      <w:tr w:rsidR="00880BDC" w:rsidRPr="0046459F" w:rsidTr="000B06B3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DC" w:rsidRPr="00B161FD" w:rsidRDefault="00BE4C5A" w:rsidP="000B06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 w:type="page"/>
            </w:r>
            <w:r w:rsidR="00880BDC"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DC" w:rsidRPr="00B161FD" w:rsidRDefault="00880BDC" w:rsidP="000B06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DC" w:rsidRPr="00B161FD" w:rsidRDefault="00880BDC" w:rsidP="000B06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DC" w:rsidRPr="00B161FD" w:rsidRDefault="00880BDC" w:rsidP="000B06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</w:t>
            </w:r>
            <w:r w:rsidRPr="00B161FD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DC" w:rsidRPr="00B161FD" w:rsidRDefault="00880BDC" w:rsidP="000B06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DC" w:rsidRPr="00B161FD" w:rsidRDefault="00880BDC" w:rsidP="000B06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缪永增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顾家伊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172.75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谈奕杰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陈嘉荣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169.25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张梓妍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166.75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202229040782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唐佰川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杜思远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202221040801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王馨冉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165.75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郑盈盈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马雨萌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蔡雨珊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颜嘉欣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159.25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刘子铭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158.5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202229040794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刘兴亚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157.5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杨丝雨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157.5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黄昕玥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155.75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黄煜妍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155.25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邵臻荣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153.25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刘芷君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152.75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龙子灵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152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202222040855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余旻珊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151.25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魏湘洳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147.75</w:t>
            </w:r>
          </w:p>
        </w:tc>
      </w:tr>
      <w:tr w:rsidR="00831C52" w:rsidRPr="0046459F" w:rsidTr="003D13E3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2" w:rsidRPr="00831C52" w:rsidRDefault="00831C52" w:rsidP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31C5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张佳颖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2" w:rsidRPr="005A1772" w:rsidRDefault="00831C5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C52" w:rsidRPr="005A1772" w:rsidRDefault="00831C52" w:rsidP="005A1772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1772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</w:tr>
    </w:tbl>
    <w:p w:rsidR="00880BDC" w:rsidRDefault="00880BDC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880BDC" w:rsidRDefault="00880BDC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</w:p>
    <w:p w:rsidR="00BE4C5A" w:rsidRPr="00FC700D" w:rsidRDefault="00BE4C5A" w:rsidP="00BE4C5A">
      <w:pPr>
        <w:widowControl/>
        <w:jc w:val="center"/>
        <w:rPr>
          <w:sz w:val="27"/>
        </w:rPr>
      </w:pPr>
      <w:r w:rsidRPr="00FC700D">
        <w:rPr>
          <w:rFonts w:hint="eastAsia"/>
          <w:sz w:val="27"/>
        </w:rPr>
        <w:lastRenderedPageBreak/>
        <w:t>2022年知识产权专业</w:t>
      </w:r>
      <w:r w:rsidR="00E85BAA" w:rsidRPr="00FC700D">
        <w:rPr>
          <w:rFonts w:hint="eastAsia"/>
          <w:sz w:val="27"/>
        </w:rPr>
        <w:t>拟录取学生名单</w:t>
      </w:r>
    </w:p>
    <w:tbl>
      <w:tblPr>
        <w:tblW w:w="8359" w:type="dxa"/>
        <w:jc w:val="center"/>
        <w:tblLayout w:type="fixed"/>
        <w:tblLook w:val="04A0"/>
      </w:tblPr>
      <w:tblGrid>
        <w:gridCol w:w="1129"/>
        <w:gridCol w:w="1657"/>
        <w:gridCol w:w="1393"/>
        <w:gridCol w:w="1458"/>
        <w:gridCol w:w="1328"/>
        <w:gridCol w:w="1394"/>
      </w:tblGrid>
      <w:tr w:rsidR="00880BDC" w:rsidRPr="0046459F" w:rsidTr="000B06B3">
        <w:trPr>
          <w:trHeight w:val="3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DC" w:rsidRPr="00B161FD" w:rsidRDefault="00880BDC" w:rsidP="000B06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DC" w:rsidRPr="00B161FD" w:rsidRDefault="00880BDC" w:rsidP="000B06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DC" w:rsidRPr="00B161FD" w:rsidRDefault="00880BDC" w:rsidP="000B06B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DC" w:rsidRPr="00B161FD" w:rsidRDefault="00880BDC" w:rsidP="000B06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</w:t>
            </w:r>
            <w:r w:rsidRPr="00B161FD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DC" w:rsidRPr="00B161FD" w:rsidRDefault="00880BDC" w:rsidP="000B06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DC" w:rsidRPr="00B161FD" w:rsidRDefault="00880BDC" w:rsidP="000B06B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刘一霏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182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178.5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黄梓鑫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177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176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杨舒乔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176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薛妙怡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176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梁诗洋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唐子涵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刘昱材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胡真琦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汪佩云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梅煴烨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周启帅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202221040814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韩柏如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王羽佳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孙荣娟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杨小雅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周子玉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杨思媛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刘筠烨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朱佩月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167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何立锋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166.5</w:t>
            </w:r>
          </w:p>
        </w:tc>
      </w:tr>
      <w:tr w:rsidR="009E1F37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9E1F3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徐雅馨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37" w:rsidRPr="00F56E87" w:rsidRDefault="009E1F3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37" w:rsidRPr="00F56E87" w:rsidRDefault="009E1F37" w:rsidP="00F56E8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164.5</w:t>
            </w:r>
          </w:p>
        </w:tc>
      </w:tr>
      <w:tr w:rsidR="00F46516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16" w:rsidRPr="009E1F37" w:rsidRDefault="00F46516" w:rsidP="000B06B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E1F3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16" w:rsidRPr="00F56E87" w:rsidRDefault="00F46516" w:rsidP="000B06B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16" w:rsidRPr="00F56E87" w:rsidRDefault="00F46516" w:rsidP="000B06B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李子睿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516" w:rsidRPr="00F56E87" w:rsidRDefault="00F46516" w:rsidP="000B06B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516" w:rsidRPr="00F56E87" w:rsidRDefault="00F46516" w:rsidP="000B06B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516" w:rsidRPr="00F56E87" w:rsidRDefault="00F46516" w:rsidP="000B06B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56E8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162.5</w:t>
            </w:r>
          </w:p>
        </w:tc>
      </w:tr>
      <w:tr w:rsidR="004A215B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5B" w:rsidRPr="009E1F37" w:rsidRDefault="00D24CBD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5B" w:rsidRPr="00F8041D" w:rsidRDefault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8041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5B" w:rsidRPr="00F8041D" w:rsidRDefault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8041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任唐贝知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5B" w:rsidRPr="004A215B" w:rsidRDefault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A215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5B" w:rsidRPr="004A215B" w:rsidRDefault="004A215B" w:rsidP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A215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5B" w:rsidRPr="004A215B" w:rsidRDefault="004A215B" w:rsidP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A215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162.5</w:t>
            </w:r>
          </w:p>
        </w:tc>
      </w:tr>
      <w:tr w:rsidR="004A215B" w:rsidRPr="0046459F" w:rsidTr="008818ED">
        <w:trPr>
          <w:trHeight w:val="3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5B" w:rsidRPr="009E1F37" w:rsidRDefault="00D24CBD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5B" w:rsidRPr="00F8041D" w:rsidRDefault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8041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5B" w:rsidRPr="00F8041D" w:rsidRDefault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8041D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张倍萌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5B" w:rsidRPr="004A215B" w:rsidRDefault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A215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5B" w:rsidRPr="004A215B" w:rsidRDefault="004A215B" w:rsidP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A215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5B" w:rsidRPr="004A215B" w:rsidRDefault="004A215B" w:rsidP="004A215B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A215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156.5</w:t>
            </w:r>
          </w:p>
        </w:tc>
      </w:tr>
    </w:tbl>
    <w:p w:rsidR="00BE4C5A" w:rsidRPr="0046459F" w:rsidRDefault="00BE4C5A" w:rsidP="00BE4C5A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0200B8" w:rsidRDefault="000200B8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br w:type="page"/>
      </w:r>
    </w:p>
    <w:p w:rsidR="000200B8" w:rsidRPr="00A02C62" w:rsidRDefault="000200B8" w:rsidP="00A02C62">
      <w:pPr>
        <w:widowControl/>
        <w:spacing w:line="460" w:lineRule="exact"/>
        <w:jc w:val="center"/>
        <w:rPr>
          <w:sz w:val="24"/>
          <w:szCs w:val="24"/>
        </w:rPr>
      </w:pPr>
      <w:r w:rsidRPr="00A02C62">
        <w:rPr>
          <w:rFonts w:hint="eastAsia"/>
          <w:sz w:val="24"/>
          <w:szCs w:val="24"/>
        </w:rPr>
        <w:lastRenderedPageBreak/>
        <w:t>2022年法学/经济学双学位班</w:t>
      </w:r>
      <w:r w:rsidR="00E85BAA" w:rsidRPr="00A02C62">
        <w:rPr>
          <w:rFonts w:hint="eastAsia"/>
          <w:sz w:val="24"/>
          <w:szCs w:val="24"/>
        </w:rPr>
        <w:t>拟录取学生名单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652"/>
        <w:gridCol w:w="1389"/>
        <w:gridCol w:w="1454"/>
        <w:gridCol w:w="1324"/>
        <w:gridCol w:w="1390"/>
        <w:gridCol w:w="880"/>
      </w:tblGrid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B161FD" w:rsidRDefault="00545E04" w:rsidP="00545E0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B161FD" w:rsidRDefault="00545E04" w:rsidP="00545E0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B161FD" w:rsidRDefault="00545E04" w:rsidP="00545E0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54" w:type="dxa"/>
            <w:vAlign w:val="center"/>
          </w:tcPr>
          <w:p w:rsidR="00545E04" w:rsidRPr="00B161FD" w:rsidRDefault="00545E04" w:rsidP="00545E0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</w:t>
            </w:r>
            <w:r w:rsidRPr="00B161FD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成绩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（折算为百分制）</w:t>
            </w:r>
          </w:p>
        </w:tc>
        <w:tc>
          <w:tcPr>
            <w:tcW w:w="1324" w:type="dxa"/>
            <w:vAlign w:val="center"/>
          </w:tcPr>
          <w:p w:rsidR="00545E04" w:rsidRPr="00B161FD" w:rsidRDefault="00545E04" w:rsidP="00545E0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390" w:type="dxa"/>
            <w:vAlign w:val="center"/>
          </w:tcPr>
          <w:p w:rsidR="00545E04" w:rsidRPr="00B161FD" w:rsidRDefault="00545E04" w:rsidP="00545E0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80" w:type="dxa"/>
            <w:vAlign w:val="center"/>
          </w:tcPr>
          <w:p w:rsidR="00545E04" w:rsidRPr="00B161FD" w:rsidRDefault="00545E04" w:rsidP="00545E0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202221040405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陈科瑞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177.33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202221040555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乐鑫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202221040087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周静娴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202221040632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杨心怡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84.33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202221040422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陈少琪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202221040089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邓雨蓉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202221040528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唐瑞婕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164.67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202221040398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董倩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84.33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202221040103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娄曦文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162.67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202221040205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卢宇航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202221040238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赖琳琳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161.00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202221040672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练有炜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161.00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202221040140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朱毅凯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160.67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202221040450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熊静茹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160.33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202221040387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周乐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202221040564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饶婷玥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202221040581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吕家宜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202221040605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余长安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202221040280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王瑞凝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202221040269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谢京翰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88.33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158.33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202221040556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彭素勤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89.33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158.00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202221040127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李弈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157.67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202221040421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陈诗雨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157.33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202221040526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朱文星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156.33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202221040215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陈冰冰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156.33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202221040569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皮兆妮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84.33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156.33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202221040047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张诗卓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156.00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202221040805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宋立媛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70.67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洪喆萱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82.33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202221040615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徐智弘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155.33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202221040017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陈民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69.33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155.00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202221040339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甄梦凡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154.67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545E04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545E04" w:rsidRPr="008B573B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202221040136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545E04" w:rsidRPr="00447FD6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易可珺</w:t>
            </w:r>
          </w:p>
        </w:tc>
        <w:tc>
          <w:tcPr>
            <w:tcW w:w="1454" w:type="dxa"/>
            <w:vAlign w:val="center"/>
          </w:tcPr>
          <w:p w:rsidR="00545E04" w:rsidRPr="005A488A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324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83.67</w:t>
            </w:r>
          </w:p>
        </w:tc>
        <w:tc>
          <w:tcPr>
            <w:tcW w:w="139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153.67</w:t>
            </w:r>
          </w:p>
        </w:tc>
        <w:tc>
          <w:tcPr>
            <w:tcW w:w="880" w:type="dxa"/>
            <w:vAlign w:val="center"/>
          </w:tcPr>
          <w:p w:rsidR="00545E04" w:rsidRPr="00E8072C" w:rsidRDefault="00545E04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B161FD" w:rsidRDefault="00A42C1F" w:rsidP="003265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综合排名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B161FD" w:rsidRDefault="00A42C1F" w:rsidP="003265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B161FD" w:rsidRDefault="00A42C1F" w:rsidP="0032650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54" w:type="dxa"/>
            <w:vAlign w:val="center"/>
          </w:tcPr>
          <w:p w:rsidR="00A42C1F" w:rsidRPr="00B161FD" w:rsidRDefault="00A42C1F" w:rsidP="0032650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</w:t>
            </w:r>
            <w:r w:rsidRPr="00B161FD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成绩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（折算为百分制）</w:t>
            </w:r>
          </w:p>
        </w:tc>
        <w:tc>
          <w:tcPr>
            <w:tcW w:w="1324" w:type="dxa"/>
            <w:vAlign w:val="center"/>
          </w:tcPr>
          <w:p w:rsidR="00A42C1F" w:rsidRPr="00B161FD" w:rsidRDefault="00A42C1F" w:rsidP="0032650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390" w:type="dxa"/>
            <w:vAlign w:val="center"/>
          </w:tcPr>
          <w:p w:rsidR="00A42C1F" w:rsidRPr="00B161FD" w:rsidRDefault="00A42C1F" w:rsidP="0032650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161FD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80" w:type="dxa"/>
            <w:vAlign w:val="center"/>
          </w:tcPr>
          <w:p w:rsidR="00A42C1F" w:rsidRPr="00B161FD" w:rsidRDefault="00A42C1F" w:rsidP="0032650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3265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3265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202221040365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3265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万浩冉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3265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3265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326506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326506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202221040198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陈红羽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67.33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151.33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202221040764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林昕楠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58.67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92.33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151.00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202221040408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王金玲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64.67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85.33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202221040518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张俊怡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64.67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149.67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202221040719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李远强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149.33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545E04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B573B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202221040220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447FD6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FD6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邱楚为</w:t>
            </w:r>
          </w:p>
        </w:tc>
        <w:tc>
          <w:tcPr>
            <w:tcW w:w="1454" w:type="dxa"/>
            <w:vAlign w:val="center"/>
          </w:tcPr>
          <w:p w:rsidR="00A42C1F" w:rsidRPr="005A488A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5A488A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57.33</w:t>
            </w:r>
          </w:p>
        </w:tc>
        <w:tc>
          <w:tcPr>
            <w:tcW w:w="1324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91.67</w:t>
            </w:r>
          </w:p>
        </w:tc>
        <w:tc>
          <w:tcPr>
            <w:tcW w:w="139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8072C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149.00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</w:p>
        </w:tc>
      </w:tr>
      <w:tr w:rsidR="00A42C1F" w:rsidRPr="0046459F" w:rsidTr="00240FB3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902BCE" w:rsidRDefault="00A42C1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202221040366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902BCE" w:rsidRDefault="00A42C1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李欣烨</w:t>
            </w:r>
          </w:p>
        </w:tc>
        <w:tc>
          <w:tcPr>
            <w:tcW w:w="1454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62.00 </w:t>
            </w:r>
          </w:p>
        </w:tc>
        <w:tc>
          <w:tcPr>
            <w:tcW w:w="1324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86.67 </w:t>
            </w:r>
          </w:p>
        </w:tc>
        <w:tc>
          <w:tcPr>
            <w:tcW w:w="1390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148.67 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替补</w:t>
            </w:r>
          </w:p>
        </w:tc>
      </w:tr>
      <w:tr w:rsidR="00A42C1F" w:rsidRPr="0046459F" w:rsidTr="00240FB3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902BCE" w:rsidRDefault="00A42C1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202221040383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902BCE" w:rsidRDefault="00A42C1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孙金月</w:t>
            </w:r>
          </w:p>
        </w:tc>
        <w:tc>
          <w:tcPr>
            <w:tcW w:w="1454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62.67 </w:t>
            </w:r>
          </w:p>
        </w:tc>
        <w:tc>
          <w:tcPr>
            <w:tcW w:w="1324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85.67 </w:t>
            </w:r>
          </w:p>
        </w:tc>
        <w:tc>
          <w:tcPr>
            <w:tcW w:w="1390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148.33 </w:t>
            </w:r>
          </w:p>
        </w:tc>
        <w:tc>
          <w:tcPr>
            <w:tcW w:w="880" w:type="dxa"/>
            <w:vAlign w:val="center"/>
          </w:tcPr>
          <w:p w:rsidR="00A42C1F" w:rsidRPr="00E8072C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替补</w:t>
            </w:r>
          </w:p>
        </w:tc>
      </w:tr>
      <w:tr w:rsidR="00A42C1F" w:rsidRPr="0046459F" w:rsidTr="00240FB3">
        <w:trPr>
          <w:trHeight w:val="369"/>
          <w:jc w:val="center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42C1F" w:rsidRPr="008B573B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A42C1F" w:rsidRPr="00902BCE" w:rsidRDefault="00A42C1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202221040663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A42C1F" w:rsidRPr="00902BCE" w:rsidRDefault="00A42C1F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段颖琳</w:t>
            </w:r>
          </w:p>
        </w:tc>
        <w:tc>
          <w:tcPr>
            <w:tcW w:w="1454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62.00 </w:t>
            </w:r>
          </w:p>
        </w:tc>
        <w:tc>
          <w:tcPr>
            <w:tcW w:w="1324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84.67 </w:t>
            </w:r>
          </w:p>
        </w:tc>
        <w:tc>
          <w:tcPr>
            <w:tcW w:w="1390" w:type="dxa"/>
            <w:vAlign w:val="bottom"/>
          </w:tcPr>
          <w:p w:rsidR="00A42C1F" w:rsidRPr="00902BCE" w:rsidRDefault="00A42C1F" w:rsidP="00902BC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902BC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146.67 </w:t>
            </w:r>
          </w:p>
        </w:tc>
        <w:tc>
          <w:tcPr>
            <w:tcW w:w="880" w:type="dxa"/>
            <w:vAlign w:val="center"/>
          </w:tcPr>
          <w:p w:rsidR="00A42C1F" w:rsidRDefault="00A42C1F" w:rsidP="00545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替补</w:t>
            </w:r>
          </w:p>
        </w:tc>
      </w:tr>
    </w:tbl>
    <w:p w:rsidR="00123AD6" w:rsidRPr="000200B8" w:rsidRDefault="00123AD6" w:rsidP="0046459F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123AD6" w:rsidRPr="000200B8" w:rsidSect="0047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0A" w:rsidRDefault="005D050A" w:rsidP="007F7921">
      <w:r>
        <w:separator/>
      </w:r>
    </w:p>
  </w:endnote>
  <w:endnote w:type="continuationSeparator" w:id="1">
    <w:p w:rsidR="005D050A" w:rsidRDefault="005D050A" w:rsidP="007F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0A" w:rsidRDefault="005D050A" w:rsidP="007F7921">
      <w:r>
        <w:separator/>
      </w:r>
    </w:p>
  </w:footnote>
  <w:footnote w:type="continuationSeparator" w:id="1">
    <w:p w:rsidR="005D050A" w:rsidRDefault="005D050A" w:rsidP="007F7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4BB"/>
    <w:rsid w:val="000200B8"/>
    <w:rsid w:val="00051519"/>
    <w:rsid w:val="00070B65"/>
    <w:rsid w:val="000916F0"/>
    <w:rsid w:val="00123AD6"/>
    <w:rsid w:val="00142AF6"/>
    <w:rsid w:val="00174D4E"/>
    <w:rsid w:val="00234584"/>
    <w:rsid w:val="00283F81"/>
    <w:rsid w:val="002C7F97"/>
    <w:rsid w:val="00371BF9"/>
    <w:rsid w:val="004134BD"/>
    <w:rsid w:val="00441358"/>
    <w:rsid w:val="00447FD6"/>
    <w:rsid w:val="0046459F"/>
    <w:rsid w:val="004745DB"/>
    <w:rsid w:val="004753B1"/>
    <w:rsid w:val="004A215B"/>
    <w:rsid w:val="004B576B"/>
    <w:rsid w:val="00545E04"/>
    <w:rsid w:val="005A1772"/>
    <w:rsid w:val="005A488A"/>
    <w:rsid w:val="005C0504"/>
    <w:rsid w:val="005D050A"/>
    <w:rsid w:val="0063408B"/>
    <w:rsid w:val="00732A35"/>
    <w:rsid w:val="007F7921"/>
    <w:rsid w:val="00800347"/>
    <w:rsid w:val="00831C52"/>
    <w:rsid w:val="00880BDC"/>
    <w:rsid w:val="008B573B"/>
    <w:rsid w:val="00902BCE"/>
    <w:rsid w:val="0092778C"/>
    <w:rsid w:val="00997934"/>
    <w:rsid w:val="009E1F37"/>
    <w:rsid w:val="00A02C62"/>
    <w:rsid w:val="00A2755E"/>
    <w:rsid w:val="00A42C1F"/>
    <w:rsid w:val="00B116A2"/>
    <w:rsid w:val="00B66B5E"/>
    <w:rsid w:val="00B82B92"/>
    <w:rsid w:val="00B924BB"/>
    <w:rsid w:val="00BE4C5A"/>
    <w:rsid w:val="00C45074"/>
    <w:rsid w:val="00CD532F"/>
    <w:rsid w:val="00CD78E6"/>
    <w:rsid w:val="00CE5753"/>
    <w:rsid w:val="00D24CBD"/>
    <w:rsid w:val="00D5555F"/>
    <w:rsid w:val="00DB4BCF"/>
    <w:rsid w:val="00E5225C"/>
    <w:rsid w:val="00E8072C"/>
    <w:rsid w:val="00E85BAA"/>
    <w:rsid w:val="00F22C15"/>
    <w:rsid w:val="00F2729C"/>
    <w:rsid w:val="00F41FE3"/>
    <w:rsid w:val="00F46516"/>
    <w:rsid w:val="00F56E87"/>
    <w:rsid w:val="00F8041D"/>
    <w:rsid w:val="00F93675"/>
    <w:rsid w:val="00FC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xiaojiao</dc:creator>
  <cp:keywords/>
  <dc:description/>
  <cp:lastModifiedBy>李小姣</cp:lastModifiedBy>
  <cp:revision>54</cp:revision>
  <dcterms:created xsi:type="dcterms:W3CDTF">2022-09-09T12:04:00Z</dcterms:created>
  <dcterms:modified xsi:type="dcterms:W3CDTF">2022-09-14T09:00:00Z</dcterms:modified>
</cp:coreProperties>
</file>