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EA3DFB" w:rsidRDefault="002322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卓越法律人才实验班面试</w:t>
      </w:r>
      <w:r w:rsidR="000A48BE" w:rsidRPr="00EA3DFB">
        <w:rPr>
          <w:rFonts w:hint="eastAsia"/>
          <w:sz w:val="28"/>
          <w:szCs w:val="28"/>
        </w:rPr>
        <w:t>学生名单：</w:t>
      </w:r>
    </w:p>
    <w:p w:rsidR="000A48BE" w:rsidRDefault="000A48BE"/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48"/>
        <w:gridCol w:w="1647"/>
        <w:gridCol w:w="1648"/>
        <w:gridCol w:w="1648"/>
      </w:tblGrid>
      <w:tr w:rsidR="000A48BE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0A48BE" w:rsidRPr="00232209" w:rsidRDefault="000A48BE" w:rsidP="000A48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8BE" w:rsidRPr="00232209" w:rsidRDefault="000A48BE" w:rsidP="000A48B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8BE" w:rsidRPr="00232209" w:rsidRDefault="000A48BE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0A48BE" w:rsidRPr="00232209" w:rsidRDefault="000A48BE" w:rsidP="005D794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48" w:type="dxa"/>
            <w:vAlign w:val="bottom"/>
          </w:tcPr>
          <w:p w:rsidR="000A48BE" w:rsidRPr="00232209" w:rsidRDefault="000A48BE" w:rsidP="005D794C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郭昊玥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24212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马怡凡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</w:t>
            </w: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李瑶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孙文超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游曜玮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岳传奇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鲁子欣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戴卓雅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王胜捷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周玉姝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严明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范池忆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王多慧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于云竹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张雪悦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李东霄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张嘉航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王莲之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陆欣梓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李思怡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邹其颖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34618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程鑫垚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周中慧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金诺子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李卿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凌悉妮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马欣然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陈庆瑶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凌玉杰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黄绍恒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杜娟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刘雨萱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邓睿雯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何虹燕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张佳雯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李瑜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安子怡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杨璐垚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刘芷含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C0066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莫舒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李书琴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D32C0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熊桢妮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罗勰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D32C0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石岩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吴江雪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D32C0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李冰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邓瑜婕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D32C05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赵泽华</w:t>
            </w:r>
          </w:p>
        </w:tc>
      </w:tr>
      <w:tr w:rsidR="00232209" w:rsidRPr="00232209" w:rsidTr="00232209">
        <w:trPr>
          <w:trHeight w:val="312"/>
        </w:trPr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32209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232209">
              <w:rPr>
                <w:rFonts w:ascii="Arial" w:hAnsi="Arial" w:cs="Arial"/>
                <w:sz w:val="24"/>
                <w:szCs w:val="24"/>
              </w:rPr>
              <w:t>王亚龙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209" w:rsidRPr="00232209" w:rsidRDefault="00232209" w:rsidP="000A48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bottom"/>
          </w:tcPr>
          <w:p w:rsidR="00232209" w:rsidRPr="00232209" w:rsidRDefault="00232209" w:rsidP="005D79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232209" w:rsidRPr="00232209" w:rsidRDefault="00232209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</w:tbl>
    <w:p w:rsidR="00564478" w:rsidRDefault="00564478"/>
    <w:sectPr w:rsidR="00564478" w:rsidSect="009B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60" w:rsidRDefault="008E5460" w:rsidP="000A48BE">
      <w:r>
        <w:separator/>
      </w:r>
    </w:p>
  </w:endnote>
  <w:endnote w:type="continuationSeparator" w:id="1">
    <w:p w:rsidR="008E5460" w:rsidRDefault="008E5460" w:rsidP="000A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60" w:rsidRDefault="008E5460" w:rsidP="000A48BE">
      <w:r>
        <w:separator/>
      </w:r>
    </w:p>
  </w:footnote>
  <w:footnote w:type="continuationSeparator" w:id="1">
    <w:p w:rsidR="008E5460" w:rsidRDefault="008E5460" w:rsidP="000A4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BE"/>
    <w:rsid w:val="000A48BE"/>
    <w:rsid w:val="00232209"/>
    <w:rsid w:val="00564478"/>
    <w:rsid w:val="008E5460"/>
    <w:rsid w:val="009B05B0"/>
    <w:rsid w:val="00EA3DFB"/>
    <w:rsid w:val="00E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李小姣</cp:lastModifiedBy>
  <cp:revision>5</cp:revision>
  <dcterms:created xsi:type="dcterms:W3CDTF">2019-09-10T03:34:00Z</dcterms:created>
  <dcterms:modified xsi:type="dcterms:W3CDTF">2019-09-10T03:45:00Z</dcterms:modified>
</cp:coreProperties>
</file>