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084" w:rsidRDefault="00000000">
      <w:pPr>
        <w:spacing w:after="0" w:line="56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:rsidR="00713084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</w:rPr>
        <w:t>4年新发展团员花名册</w:t>
      </w:r>
    </w:p>
    <w:p w:rsidR="00713084" w:rsidRDefault="00000000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713084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:rsidR="00713084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3084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:rsidR="00713084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D842B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D842B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D842B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D842B4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D842B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084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084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713084" w:rsidRDefault="00713084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13084" w:rsidRDefault="00713084"/>
    <w:sectPr w:rsidR="00713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1715" w:rsidRDefault="004C1715">
      <w:pPr>
        <w:spacing w:line="240" w:lineRule="auto"/>
      </w:pPr>
      <w:r>
        <w:separator/>
      </w:r>
    </w:p>
  </w:endnote>
  <w:endnote w:type="continuationSeparator" w:id="0">
    <w:p w:rsidR="004C1715" w:rsidRDefault="004C1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1715" w:rsidRDefault="004C1715">
      <w:pPr>
        <w:spacing w:after="0"/>
      </w:pPr>
      <w:r>
        <w:separator/>
      </w:r>
    </w:p>
  </w:footnote>
  <w:footnote w:type="continuationSeparator" w:id="0">
    <w:p w:rsidR="004C1715" w:rsidRDefault="004C17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76030021"/>
    <w:rsid w:val="76030021"/>
    <w:rsid w:val="ABAEB839"/>
    <w:rsid w:val="000975A7"/>
    <w:rsid w:val="001C42FC"/>
    <w:rsid w:val="001D25E4"/>
    <w:rsid w:val="002F7C79"/>
    <w:rsid w:val="0034483E"/>
    <w:rsid w:val="00415FB4"/>
    <w:rsid w:val="00465028"/>
    <w:rsid w:val="004B5E4E"/>
    <w:rsid w:val="004C1715"/>
    <w:rsid w:val="004E3C5B"/>
    <w:rsid w:val="00503EA5"/>
    <w:rsid w:val="00536A9E"/>
    <w:rsid w:val="00546D66"/>
    <w:rsid w:val="005A6E08"/>
    <w:rsid w:val="00713084"/>
    <w:rsid w:val="00815FC2"/>
    <w:rsid w:val="00AB60AB"/>
    <w:rsid w:val="00AE29EF"/>
    <w:rsid w:val="00C20E7E"/>
    <w:rsid w:val="00C31109"/>
    <w:rsid w:val="00CD29D9"/>
    <w:rsid w:val="00D030B4"/>
    <w:rsid w:val="00D1010D"/>
    <w:rsid w:val="00D842B4"/>
    <w:rsid w:val="00DE2666"/>
    <w:rsid w:val="00E13DEA"/>
    <w:rsid w:val="00E2380F"/>
    <w:rsid w:val="00E579D3"/>
    <w:rsid w:val="00F34F44"/>
    <w:rsid w:val="00F636A7"/>
    <w:rsid w:val="08C14EDC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E7E3A"/>
  <w15:docId w15:val="{EEF05293-6FF7-4833-ACA6-801DE09B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wt g</cp:lastModifiedBy>
  <cp:revision>7</cp:revision>
  <dcterms:created xsi:type="dcterms:W3CDTF">2023-09-04T20:05:00Z</dcterms:created>
  <dcterms:modified xsi:type="dcterms:W3CDTF">2024-05-10T02:53:00Z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