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B4F96" w14:textId="77777777" w:rsidR="00650C91" w:rsidRDefault="001C61D6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</w:t>
      </w:r>
      <w:r w:rsidR="006739D6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先进宣传工作者</w:t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650C91" w14:paraId="5A72E405" w14:textId="77777777">
        <w:trPr>
          <w:trHeight w:val="680"/>
          <w:jc w:val="center"/>
        </w:trPr>
        <w:tc>
          <w:tcPr>
            <w:tcW w:w="900" w:type="dxa"/>
            <w:vAlign w:val="center"/>
          </w:tcPr>
          <w:p w14:paraId="4CD917AA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3F6DBD5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0063BC6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3A30147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18DE4AE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 w14:paraId="1B8AE40B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3A5B4500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650C91" w14:paraId="752D592F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4A2778D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7D106A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8F84759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14:paraId="47D5FAA5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6FD798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3AB9EFB2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67C35230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4B34EDDA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895AC0C" w14:textId="77777777" w:rsidR="00650C91" w:rsidRDefault="00CD3848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30F618C2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6C20A07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571F98E7" w14:textId="77777777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0A2D4520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05C19EB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6FF28DE5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473A8BF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2C1873A6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411976E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8F26BD6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4A3BE23A" w14:textId="77777777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7239BD8B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2C295F5B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44E70075" w14:textId="77777777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76629F70" w14:textId="77777777" w:rsidR="009B5B83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组</w:t>
            </w:r>
          </w:p>
          <w:p w14:paraId="408B79C2" w14:textId="77777777" w:rsidR="00650C91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织</w:t>
            </w:r>
          </w:p>
          <w:p w14:paraId="41CADADF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1E3B7D39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6B3FAFD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54AF8C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28357F3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275F4EC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E5E1FA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4BF13112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EF44C7D" w14:textId="77777777" w:rsidR="00650C91" w:rsidRDefault="009B5B83">
            <w:pPr>
              <w:widowControl w:val="0"/>
              <w:ind w:firstLineChars="350" w:firstLine="840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负责人签字：</w:t>
            </w:r>
          </w:p>
          <w:p w14:paraId="7D274627" w14:textId="77777777" w:rsidR="00650C91" w:rsidRDefault="001C61D6">
            <w:pPr>
              <w:widowControl w:val="0"/>
              <w:ind w:firstLineChars="600" w:firstLine="144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66BB31FD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36799F70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2E64E12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84E0633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3450772B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DF87FA5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11459A50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363D9979" w14:textId="77777777" w:rsidR="00650C91" w:rsidRDefault="001C61D6">
            <w:pPr>
              <w:ind w:firstLineChars="150" w:firstLine="36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74358973" w14:textId="77777777" w:rsidR="00650C91" w:rsidRDefault="001C61D6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650C91" w14:paraId="134B30D1" w14:textId="77777777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6D094FC2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1945BBB7" w14:textId="77777777" w:rsidR="00650C91" w:rsidRDefault="001C61D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233F273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48D0F4C6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469C7015" w14:textId="77777777" w:rsidR="00650C91" w:rsidRDefault="001C61D6">
      <w:pPr>
        <w:ind w:firstLine="420"/>
        <w:jc w:val="left"/>
        <w:rPr>
          <w:rFonts w:ascii="仿宋_GB2312" w:hint="eastAsia"/>
          <w:sz w:val="21"/>
          <w:szCs w:val="21"/>
        </w:rPr>
      </w:pPr>
      <w:r>
        <w:rPr>
          <w:rFonts w:ascii="仿宋_GB2312" w:hint="eastAsia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</w:t>
      </w:r>
      <w:r>
        <w:rPr>
          <w:rFonts w:ascii="仿宋_GB2312"/>
          <w:sz w:val="21"/>
          <w:szCs w:val="21"/>
        </w:rPr>
        <w:t>此表请用黑色、蓝黑色钢笔或中性笔填写，字迹工整清晰。</w:t>
      </w:r>
      <w:r>
        <w:rPr>
          <w:rFonts w:ascii="仿宋_GB2312"/>
          <w:sz w:val="21"/>
          <w:szCs w:val="21"/>
        </w:rPr>
        <w:t>2.</w:t>
      </w:r>
      <w:r>
        <w:rPr>
          <w:rFonts w:ascii="仿宋_GB2312"/>
          <w:sz w:val="21"/>
          <w:szCs w:val="21"/>
        </w:rPr>
        <w:t>此表同其它申报材料一并上报。</w:t>
      </w:r>
      <w:r>
        <w:rPr>
          <w:rFonts w:ascii="仿宋_GB2312"/>
          <w:sz w:val="21"/>
          <w:szCs w:val="21"/>
        </w:rPr>
        <w:t>3.</w:t>
      </w:r>
      <w:r>
        <w:rPr>
          <w:rFonts w:ascii="仿宋_GB2312"/>
          <w:sz w:val="21"/>
          <w:szCs w:val="21"/>
        </w:rPr>
        <w:t>此表可附页。</w:t>
      </w:r>
    </w:p>
    <w:p w14:paraId="7A84AB45" w14:textId="0E14F965" w:rsidR="00650C91" w:rsidRDefault="001C61D6">
      <w:pPr>
        <w:ind w:firstLineChars="0" w:firstLine="0"/>
        <w:jc w:val="center"/>
        <w:rPr>
          <w:rFonts w:ascii="仿宋_GB2312" w:hint="eastAsia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</w:t>
      </w:r>
      <w:r w:rsidR="009B5B83">
        <w:rPr>
          <w:rFonts w:ascii="仿宋_GB2312" w:hint="eastAsia"/>
          <w:sz w:val="21"/>
          <w:szCs w:val="21"/>
        </w:rPr>
        <w:t>法学院</w:t>
      </w:r>
      <w:r>
        <w:rPr>
          <w:rFonts w:ascii="仿宋_GB2312" w:hint="eastAsia"/>
          <w:sz w:val="21"/>
          <w:szCs w:val="21"/>
        </w:rPr>
        <w:t>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二五</w:t>
      </w:r>
      <w:r>
        <w:rPr>
          <w:rFonts w:ascii="仿宋_GB2312" w:hint="eastAsia"/>
          <w:sz w:val="21"/>
          <w:szCs w:val="21"/>
        </w:rPr>
        <w:t>年制</w:t>
      </w:r>
    </w:p>
    <w:sectPr w:rsidR="00650C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DC5F2" w14:textId="77777777" w:rsidR="0049587A" w:rsidRDefault="0049587A">
      <w:pPr>
        <w:spacing w:line="240" w:lineRule="auto"/>
        <w:ind w:firstLine="560"/>
        <w:rPr>
          <w:rFonts w:hint="eastAsia"/>
        </w:rPr>
      </w:pPr>
      <w:r>
        <w:separator/>
      </w:r>
    </w:p>
  </w:endnote>
  <w:endnote w:type="continuationSeparator" w:id="0">
    <w:p w14:paraId="29C7E742" w14:textId="77777777" w:rsidR="0049587A" w:rsidRDefault="0049587A">
      <w:pPr>
        <w:spacing w:line="240" w:lineRule="auto"/>
        <w:ind w:firstLine="56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C1849" w14:textId="77777777" w:rsidR="00650C91" w:rsidRDefault="00650C91">
    <w:pPr>
      <w:pStyle w:val="a3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D402" w14:textId="77777777" w:rsidR="00650C91" w:rsidRDefault="00650C91">
    <w:pPr>
      <w:pStyle w:val="a3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80DD0" w14:textId="77777777" w:rsidR="00650C91" w:rsidRDefault="00650C91">
    <w:pPr>
      <w:pStyle w:val="a3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BE0C9" w14:textId="77777777" w:rsidR="0049587A" w:rsidRDefault="0049587A">
      <w:pPr>
        <w:spacing w:line="240" w:lineRule="auto"/>
        <w:ind w:firstLine="560"/>
        <w:rPr>
          <w:rFonts w:hint="eastAsia"/>
        </w:rPr>
      </w:pPr>
      <w:r>
        <w:separator/>
      </w:r>
    </w:p>
  </w:footnote>
  <w:footnote w:type="continuationSeparator" w:id="0">
    <w:p w14:paraId="31AD4A47" w14:textId="77777777" w:rsidR="0049587A" w:rsidRDefault="0049587A">
      <w:pPr>
        <w:spacing w:line="240" w:lineRule="auto"/>
        <w:ind w:firstLine="56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2C136" w14:textId="77777777" w:rsidR="00650C91" w:rsidRDefault="00650C91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545D5" w14:textId="77777777" w:rsidR="00650C91" w:rsidRDefault="00650C91">
    <w:pPr>
      <w:ind w:firstLine="560"/>
      <w:jc w:val="center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BA6CE" w14:textId="77777777" w:rsidR="00650C91" w:rsidRDefault="00650C91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mN2M1NmFjNDk0ZmNhMzAzY2Y5YWQwYzNhMWUyZmI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B21EC"/>
    <w:rsid w:val="001C07FA"/>
    <w:rsid w:val="001C0EC3"/>
    <w:rsid w:val="001C61D6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75FCD"/>
    <w:rsid w:val="0049587A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50C91"/>
    <w:rsid w:val="006735EC"/>
    <w:rsid w:val="006739D6"/>
    <w:rsid w:val="00681242"/>
    <w:rsid w:val="00693014"/>
    <w:rsid w:val="006B6298"/>
    <w:rsid w:val="006C6730"/>
    <w:rsid w:val="006F6FBC"/>
    <w:rsid w:val="0070385B"/>
    <w:rsid w:val="00725A7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B5B83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A543E"/>
    <w:rsid w:val="00AB4CE6"/>
    <w:rsid w:val="00AE34AC"/>
    <w:rsid w:val="00B01136"/>
    <w:rsid w:val="00B11185"/>
    <w:rsid w:val="00B128C1"/>
    <w:rsid w:val="00B55729"/>
    <w:rsid w:val="00B601C3"/>
    <w:rsid w:val="00B726E5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96FB8"/>
    <w:rsid w:val="00CA7A33"/>
    <w:rsid w:val="00CB5172"/>
    <w:rsid w:val="00CB638E"/>
    <w:rsid w:val="00CC1B2A"/>
    <w:rsid w:val="00CD0F8A"/>
    <w:rsid w:val="00CD3848"/>
    <w:rsid w:val="00D0383D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87085"/>
    <w:rsid w:val="00F9267C"/>
    <w:rsid w:val="00F92F21"/>
    <w:rsid w:val="00F93613"/>
    <w:rsid w:val="00FB79BF"/>
    <w:rsid w:val="00FE5112"/>
    <w:rsid w:val="00FE5304"/>
    <w:rsid w:val="00FF3DC5"/>
    <w:rsid w:val="39AC4172"/>
    <w:rsid w:val="46420213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6D43A"/>
  <w15:docId w15:val="{B25AAD5F-BA85-4410-AFF5-9B23CE03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113</Characters>
  <Application>Microsoft Office Word</Application>
  <DocSecurity>0</DocSecurity>
  <Lines>6</Lines>
  <Paragraphs>5</Paragraphs>
  <ScaleCrop>false</ScaleCrop>
  <Company>Sky123.Org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Rjing Y</cp:lastModifiedBy>
  <cp:revision>3</cp:revision>
  <dcterms:created xsi:type="dcterms:W3CDTF">2025-03-23T13:57:00Z</dcterms:created>
  <dcterms:modified xsi:type="dcterms:W3CDTF">2025-03-23T13:57:00Z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AC5086E59E27418085E4BC6B43240794</vt:lpwstr>
  </property>
</Properties>
</file>