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CF" w:rsidRDefault="00F817CF" w:rsidP="00F817CF">
      <w:pPr>
        <w:spacing w:line="360" w:lineRule="auto"/>
        <w:ind w:right="210" w:firstLineChars="200" w:firstLine="562"/>
        <w:jc w:val="right"/>
        <w:rPr>
          <w:b/>
          <w:sz w:val="30"/>
          <w:szCs w:val="30"/>
        </w:rPr>
      </w:pPr>
      <w:r w:rsidRPr="009326B8">
        <w:rPr>
          <w:rFonts w:hint="eastAsia"/>
          <w:b/>
          <w:sz w:val="28"/>
          <w:szCs w:val="30"/>
        </w:rPr>
        <w:t>中南财经政法大学“法学、经济学辅修双学位班”报名申请表</w:t>
      </w: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5"/>
        <w:gridCol w:w="1294"/>
        <w:gridCol w:w="1418"/>
        <w:gridCol w:w="1380"/>
        <w:gridCol w:w="1350"/>
        <w:gridCol w:w="1973"/>
      </w:tblGrid>
      <w:tr w:rsidR="00F817CF" w:rsidTr="00767FD3">
        <w:trPr>
          <w:trHeight w:val="567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CF" w:rsidRDefault="00F817CF" w:rsidP="00767FD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CF" w:rsidRDefault="00F817CF" w:rsidP="00767FD3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CF" w:rsidRDefault="00F817CF" w:rsidP="00767FD3">
            <w:pPr>
              <w:jc w:val="center"/>
              <w:rPr>
                <w:b/>
              </w:rPr>
            </w:pPr>
          </w:p>
        </w:tc>
      </w:tr>
      <w:tr w:rsidR="00F817CF" w:rsidTr="00767FD3">
        <w:trPr>
          <w:trHeight w:val="567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院（系）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CF" w:rsidRDefault="00F817CF" w:rsidP="00767FD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CF" w:rsidRDefault="00F817CF" w:rsidP="00767FD3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CF" w:rsidRDefault="00F817CF" w:rsidP="00767FD3">
            <w:pPr>
              <w:jc w:val="center"/>
              <w:rPr>
                <w:b/>
              </w:rPr>
            </w:pPr>
          </w:p>
        </w:tc>
      </w:tr>
      <w:tr w:rsidR="00F817CF" w:rsidTr="00767FD3">
        <w:trPr>
          <w:trHeight w:val="567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CF" w:rsidRDefault="00F817CF" w:rsidP="00767FD3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所在寝室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CF" w:rsidRDefault="00F817CF" w:rsidP="00767FD3">
            <w:pPr>
              <w:jc w:val="center"/>
              <w:rPr>
                <w:b/>
              </w:rPr>
            </w:pPr>
          </w:p>
        </w:tc>
      </w:tr>
      <w:tr w:rsidR="00F817CF" w:rsidTr="00767FD3">
        <w:trPr>
          <w:trHeight w:val="567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高考分数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语文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高考所在省（市）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CF" w:rsidRDefault="00F817CF" w:rsidP="00767FD3">
            <w:pPr>
              <w:jc w:val="center"/>
              <w:rPr>
                <w:b/>
              </w:rPr>
            </w:pPr>
          </w:p>
        </w:tc>
      </w:tr>
      <w:tr w:rsidR="00F817CF" w:rsidTr="00767FD3">
        <w:trPr>
          <w:trHeight w:val="567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考试分数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CF" w:rsidRDefault="00F817CF" w:rsidP="00767FD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CF" w:rsidRDefault="00F817CF" w:rsidP="00767FD3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CF" w:rsidRDefault="00F817CF" w:rsidP="00767FD3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widowControl/>
              <w:jc w:val="left"/>
              <w:rPr>
                <w:b/>
              </w:rPr>
            </w:pPr>
          </w:p>
        </w:tc>
      </w:tr>
      <w:tr w:rsidR="00F817CF" w:rsidTr="00767FD3">
        <w:trPr>
          <w:trHeight w:val="567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卷面满分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CF" w:rsidRDefault="00F817CF" w:rsidP="00767FD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CF" w:rsidRDefault="00F817CF" w:rsidP="00767FD3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CF" w:rsidRDefault="00F817CF" w:rsidP="00767FD3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widowControl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widowControl/>
              <w:jc w:val="left"/>
              <w:rPr>
                <w:b/>
              </w:rPr>
            </w:pPr>
          </w:p>
        </w:tc>
      </w:tr>
      <w:tr w:rsidR="00F817CF" w:rsidTr="00767FD3">
        <w:trPr>
          <w:trHeight w:val="1153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兴趣、专长</w:t>
            </w:r>
          </w:p>
        </w:tc>
        <w:tc>
          <w:tcPr>
            <w:tcW w:w="8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CF" w:rsidRDefault="00F817CF" w:rsidP="00767FD3">
            <w:pPr>
              <w:jc w:val="center"/>
              <w:rPr>
                <w:b/>
              </w:rPr>
            </w:pPr>
          </w:p>
        </w:tc>
      </w:tr>
      <w:tr w:rsidR="00F817CF" w:rsidTr="00767FD3">
        <w:trPr>
          <w:trHeight w:val="222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高中阶段曾获奖励</w:t>
            </w:r>
          </w:p>
        </w:tc>
        <w:tc>
          <w:tcPr>
            <w:tcW w:w="8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CF" w:rsidRDefault="00F817CF" w:rsidP="00767FD3">
            <w:r>
              <w:rPr>
                <w:rFonts w:hint="eastAsia"/>
                <w:color w:val="A6A6A6"/>
              </w:rPr>
              <w:t>（请填写校级及以上奖励）</w:t>
            </w:r>
          </w:p>
        </w:tc>
      </w:tr>
      <w:tr w:rsidR="00F817CF" w:rsidTr="00767FD3">
        <w:trPr>
          <w:trHeight w:val="518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F" w:rsidRDefault="00F817CF" w:rsidP="00767F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申请理由</w:t>
            </w:r>
          </w:p>
        </w:tc>
        <w:tc>
          <w:tcPr>
            <w:tcW w:w="8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CF" w:rsidRDefault="00F817CF" w:rsidP="00767FD3">
            <w:pPr>
              <w:rPr>
                <w:b/>
              </w:rPr>
            </w:pPr>
            <w:r>
              <w:rPr>
                <w:rFonts w:hint="eastAsia"/>
                <w:color w:val="A6A6A6"/>
              </w:rPr>
              <w:t>（字数要求</w:t>
            </w:r>
            <w:r>
              <w:rPr>
                <w:color w:val="A6A6A6"/>
              </w:rPr>
              <w:t>300</w:t>
            </w:r>
            <w:r>
              <w:rPr>
                <w:rFonts w:hint="eastAsia"/>
                <w:color w:val="A6A6A6"/>
              </w:rPr>
              <w:t>字左右，可附页）</w:t>
            </w:r>
          </w:p>
        </w:tc>
      </w:tr>
    </w:tbl>
    <w:p w:rsidR="00F817CF" w:rsidRPr="00C5359B" w:rsidRDefault="00F817CF" w:rsidP="00F817CF">
      <w:r>
        <w:rPr>
          <w:rFonts w:hint="eastAsia"/>
        </w:rPr>
        <w:t>备注：有关证明、证书复印件（</w:t>
      </w:r>
      <w:r>
        <w:t>A4</w:t>
      </w:r>
      <w:r>
        <w:rPr>
          <w:rFonts w:hint="eastAsia"/>
        </w:rPr>
        <w:t>纸张）等附表后。</w:t>
      </w:r>
      <w:r>
        <w:t xml:space="preserve">               </w:t>
      </w:r>
      <w:r>
        <w:rPr>
          <w:rFonts w:hint="eastAsia"/>
        </w:rPr>
        <w:t>本人签名：</w:t>
      </w:r>
    </w:p>
    <w:p w:rsidR="00EC32BE" w:rsidRDefault="00EC32BE"/>
    <w:sectPr w:rsidR="00EC32BE" w:rsidSect="00A34D7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2BE" w:rsidRDefault="00EC32BE" w:rsidP="00F817CF">
      <w:r>
        <w:separator/>
      </w:r>
    </w:p>
  </w:endnote>
  <w:endnote w:type="continuationSeparator" w:id="1">
    <w:p w:rsidR="00EC32BE" w:rsidRDefault="00EC32BE" w:rsidP="00F81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D8D" w:rsidRDefault="00EC32B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17CF" w:rsidRPr="00F817CF">
      <w:rPr>
        <w:noProof/>
        <w:lang w:val="zh-CN"/>
      </w:rPr>
      <w:t>1</w:t>
    </w:r>
    <w:r>
      <w:fldChar w:fldCharType="end"/>
    </w:r>
  </w:p>
  <w:p w:rsidR="005521BC" w:rsidRDefault="00EC32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2BE" w:rsidRDefault="00EC32BE" w:rsidP="00F817CF">
      <w:r>
        <w:separator/>
      </w:r>
    </w:p>
  </w:footnote>
  <w:footnote w:type="continuationSeparator" w:id="1">
    <w:p w:rsidR="00EC32BE" w:rsidRDefault="00EC32BE" w:rsidP="00F81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7CF"/>
    <w:rsid w:val="00EC32BE"/>
    <w:rsid w:val="00F8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1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17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1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17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李小姣</dc:creator>
  <cp:keywords/>
  <dc:description/>
  <cp:lastModifiedBy>李小姣</cp:lastModifiedBy>
  <cp:revision>2</cp:revision>
  <dcterms:created xsi:type="dcterms:W3CDTF">2021-09-02T05:46:00Z</dcterms:created>
  <dcterms:modified xsi:type="dcterms:W3CDTF">2021-09-02T05:46:00Z</dcterms:modified>
</cp:coreProperties>
</file>