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8E766" w14:textId="77777777" w:rsidR="003460F7" w:rsidRDefault="00C423CD">
      <w:pPr>
        <w:jc w:val="center"/>
        <w:rPr>
          <w:rFonts w:ascii="华文中宋" w:eastAsia="华文中宋" w:hAnsi="华文中宋" w:hint="eastAsia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团组织关系转接证明</w:t>
      </w:r>
    </w:p>
    <w:p w14:paraId="2495DE33" w14:textId="77777777" w:rsidR="003460F7" w:rsidRDefault="00C423CD">
      <w:pPr>
        <w:spacing w:line="360" w:lineRule="auto"/>
        <w:ind w:firstLineChars="200" w:firstLine="480"/>
        <w:rPr>
          <w:rFonts w:ascii="宋体" w:eastAsia="宋体" w:hAnsi="宋体" w:cs="宋体" w:hint="eastAsia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XXX</w:t>
      </w:r>
      <w:r>
        <w:rPr>
          <w:rFonts w:ascii="宋体" w:eastAsia="宋体" w:hAnsi="宋体" w:cs="宋体" w:hint="eastAsia"/>
          <w:sz w:val="24"/>
          <w:szCs w:val="24"/>
        </w:rPr>
        <w:t>，身份证号：</w:t>
      </w:r>
      <w:r>
        <w:rPr>
          <w:rFonts w:ascii="宋体" w:eastAsia="宋体" w:hAnsi="宋体" w:cs="宋体" w:hint="eastAsia"/>
          <w:sz w:val="24"/>
          <w:szCs w:val="24"/>
        </w:rPr>
        <w:t>XXX</w:t>
      </w:r>
      <w:r>
        <w:rPr>
          <w:rFonts w:ascii="宋体" w:eastAsia="宋体" w:hAnsi="宋体" w:cs="宋体" w:hint="eastAsia"/>
          <w:sz w:val="24"/>
          <w:szCs w:val="24"/>
        </w:rPr>
        <w:t>，共青团员，系中南</w:t>
      </w:r>
      <w:proofErr w:type="gramStart"/>
      <w:r>
        <w:rPr>
          <w:rFonts w:ascii="宋体" w:eastAsia="宋体" w:hAnsi="宋体" w:cs="宋体" w:hint="eastAsia"/>
          <w:sz w:val="24"/>
          <w:szCs w:val="24"/>
        </w:rPr>
        <w:t>财经政法</w:t>
      </w:r>
      <w:proofErr w:type="gramEnd"/>
      <w:r>
        <w:rPr>
          <w:rFonts w:ascii="宋体" w:eastAsia="宋体" w:hAnsi="宋体" w:cs="宋体" w:hint="eastAsia"/>
          <w:sz w:val="24"/>
          <w:szCs w:val="24"/>
        </w:rPr>
        <w:t>大学法学院</w:t>
      </w:r>
      <w:r>
        <w:rPr>
          <w:rFonts w:ascii="宋体" w:eastAsia="宋体" w:hAnsi="宋体" w:cs="宋体" w:hint="eastAsia"/>
          <w:sz w:val="24"/>
          <w:szCs w:val="24"/>
        </w:rPr>
        <w:t>202</w:t>
      </w:r>
      <w:r>
        <w:rPr>
          <w:rFonts w:ascii="宋体" w:eastAsia="宋体" w:hAnsi="宋体" w:cs="宋体" w:hint="eastAsia"/>
          <w:sz w:val="24"/>
          <w:szCs w:val="24"/>
        </w:rPr>
        <w:t>1</w:t>
      </w:r>
      <w:r>
        <w:rPr>
          <w:rFonts w:ascii="宋体" w:eastAsia="宋体" w:hAnsi="宋体" w:cs="宋体" w:hint="eastAsia"/>
          <w:sz w:val="24"/>
          <w:szCs w:val="24"/>
        </w:rPr>
        <w:t>级本科生</w:t>
      </w:r>
      <w:r>
        <w:rPr>
          <w:rFonts w:ascii="宋体" w:eastAsia="宋体" w:hAnsi="宋体" w:cs="宋体" w:hint="eastAsia"/>
          <w:sz w:val="24"/>
          <w:szCs w:val="24"/>
        </w:rPr>
        <w:t>/202</w:t>
      </w:r>
      <w:r>
        <w:rPr>
          <w:rFonts w:ascii="宋体" w:eastAsia="宋体" w:hAnsi="宋体" w:cs="宋体" w:hint="eastAsia"/>
          <w:sz w:val="24"/>
          <w:szCs w:val="24"/>
        </w:rPr>
        <w:t>2</w:t>
      </w:r>
      <w:r>
        <w:rPr>
          <w:rFonts w:ascii="宋体" w:eastAsia="宋体" w:hAnsi="宋体" w:cs="宋体" w:hint="eastAsia"/>
          <w:sz w:val="24"/>
          <w:szCs w:val="24"/>
        </w:rPr>
        <w:t>级研究生，现因升学（或填其他原因）转入</w:t>
      </w:r>
      <w:r>
        <w:rPr>
          <w:rFonts w:ascii="宋体" w:eastAsia="宋体" w:hAnsi="宋体" w:cs="宋体" w:hint="eastAsia"/>
          <w:sz w:val="24"/>
          <w:szCs w:val="24"/>
        </w:rPr>
        <w:t>XXXX</w:t>
      </w:r>
      <w:r>
        <w:rPr>
          <w:rFonts w:ascii="宋体" w:eastAsia="宋体" w:hAnsi="宋体" w:cs="宋体" w:hint="eastAsia"/>
          <w:sz w:val="24"/>
          <w:szCs w:val="24"/>
        </w:rPr>
        <w:t>（转入团组织全称），望给予接收。</w:t>
      </w:r>
    </w:p>
    <w:p w14:paraId="7F8FE843" w14:textId="77777777" w:rsidR="003460F7" w:rsidRDefault="00C423CD">
      <w:pPr>
        <w:spacing w:line="360" w:lineRule="auto"/>
        <w:ind w:firstLineChars="200" w:firstLine="480"/>
        <w:rPr>
          <w:rFonts w:ascii="宋体" w:eastAsia="宋体" w:hAnsi="宋体" w:cs="宋体" w:hint="eastAsia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特此证明</w:t>
      </w:r>
    </w:p>
    <w:p w14:paraId="6633F9F9" w14:textId="77777777" w:rsidR="003460F7" w:rsidRDefault="00C423CD">
      <w:pPr>
        <w:spacing w:line="360" w:lineRule="auto"/>
        <w:ind w:firstLineChars="200" w:firstLine="480"/>
        <w:jc w:val="right"/>
        <w:rPr>
          <w:rFonts w:ascii="宋体" w:eastAsia="宋体" w:hAnsi="宋体" w:cs="宋体" w:hint="eastAsia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共青团中南财经政法大学法学院委员会</w:t>
      </w:r>
    </w:p>
    <w:p w14:paraId="2457755B" w14:textId="77777777" w:rsidR="003460F7" w:rsidRDefault="00C423CD">
      <w:pPr>
        <w:spacing w:line="360" w:lineRule="auto"/>
        <w:ind w:firstLineChars="200" w:firstLine="480"/>
        <w:jc w:val="right"/>
        <w:rPr>
          <w:rFonts w:ascii="仿宋" w:eastAsia="仿宋" w:hAnsi="仿宋" w:hint="eastAsia"/>
          <w:sz w:val="28"/>
          <w:szCs w:val="28"/>
        </w:rPr>
      </w:pPr>
      <w:r>
        <w:rPr>
          <w:rFonts w:ascii="宋体" w:eastAsia="宋体" w:hAnsi="宋体" w:cs="宋体" w:hint="eastAsia"/>
          <w:sz w:val="24"/>
          <w:szCs w:val="24"/>
        </w:rPr>
        <w:t>二〇二</w:t>
      </w:r>
      <w:r>
        <w:rPr>
          <w:rFonts w:ascii="宋体" w:eastAsia="宋体" w:hAnsi="宋体" w:cs="宋体" w:hint="eastAsia"/>
          <w:sz w:val="24"/>
          <w:szCs w:val="24"/>
        </w:rPr>
        <w:t>五</w:t>
      </w:r>
      <w:r>
        <w:rPr>
          <w:rFonts w:ascii="宋体" w:eastAsia="宋体" w:hAnsi="宋体" w:cs="宋体" w:hint="eastAsia"/>
          <w:sz w:val="24"/>
          <w:szCs w:val="24"/>
        </w:rPr>
        <w:t>年</w:t>
      </w:r>
      <w:r>
        <w:rPr>
          <w:rFonts w:ascii="宋体" w:eastAsia="宋体" w:hAnsi="宋体" w:cs="宋体" w:hint="eastAsia"/>
          <w:sz w:val="24"/>
          <w:szCs w:val="24"/>
        </w:rPr>
        <w:t>XX</w:t>
      </w:r>
      <w:r>
        <w:rPr>
          <w:rFonts w:ascii="宋体" w:eastAsia="宋体" w:hAnsi="宋体" w:cs="宋体" w:hint="eastAsia"/>
          <w:sz w:val="24"/>
          <w:szCs w:val="24"/>
        </w:rPr>
        <w:t>月</w:t>
      </w:r>
      <w:r>
        <w:rPr>
          <w:rFonts w:ascii="宋体" w:eastAsia="宋体" w:hAnsi="宋体" w:cs="宋体" w:hint="eastAsia"/>
          <w:sz w:val="24"/>
          <w:szCs w:val="24"/>
        </w:rPr>
        <w:t>XX</w:t>
      </w:r>
      <w:r>
        <w:rPr>
          <w:rFonts w:ascii="宋体" w:eastAsia="宋体" w:hAnsi="宋体" w:cs="宋体" w:hint="eastAsia"/>
          <w:sz w:val="24"/>
          <w:szCs w:val="24"/>
        </w:rPr>
        <w:t>日</w:t>
      </w:r>
      <w:r>
        <w:rPr>
          <w:rFonts w:ascii="仿宋" w:eastAsia="仿宋" w:hAnsi="仿宋"/>
          <w:sz w:val="28"/>
          <w:szCs w:val="28"/>
        </w:rPr>
        <w:br w:type="page"/>
      </w:r>
    </w:p>
    <w:p w14:paraId="2CE1E351" w14:textId="77777777" w:rsidR="003460F7" w:rsidRDefault="003460F7">
      <w:pPr>
        <w:spacing w:line="460" w:lineRule="exact"/>
        <w:ind w:firstLineChars="200" w:firstLine="560"/>
        <w:jc w:val="right"/>
        <w:rPr>
          <w:rFonts w:ascii="仿宋" w:eastAsia="仿宋" w:hAnsi="仿宋" w:hint="eastAsia"/>
          <w:sz w:val="28"/>
          <w:szCs w:val="28"/>
        </w:rPr>
      </w:pPr>
    </w:p>
    <w:sectPr w:rsidR="003460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TI2MDcyZGRmMWZiMDZmNGEwNzNmNTE1ZjViYWYyZTEifQ=="/>
  </w:docVars>
  <w:rsids>
    <w:rsidRoot w:val="00FD7BFC"/>
    <w:rsid w:val="00006636"/>
    <w:rsid w:val="00026572"/>
    <w:rsid w:val="000913FF"/>
    <w:rsid w:val="00096155"/>
    <w:rsid w:val="000A54D8"/>
    <w:rsid w:val="000B42E3"/>
    <w:rsid w:val="0012590B"/>
    <w:rsid w:val="00156F09"/>
    <w:rsid w:val="001734FF"/>
    <w:rsid w:val="001B4F40"/>
    <w:rsid w:val="001D5496"/>
    <w:rsid w:val="001E0AF1"/>
    <w:rsid w:val="00207BD9"/>
    <w:rsid w:val="00216F80"/>
    <w:rsid w:val="00234FD7"/>
    <w:rsid w:val="002A683B"/>
    <w:rsid w:val="002B1BFD"/>
    <w:rsid w:val="002B6DBB"/>
    <w:rsid w:val="002B73AE"/>
    <w:rsid w:val="002E4DBC"/>
    <w:rsid w:val="002F3F44"/>
    <w:rsid w:val="003248A2"/>
    <w:rsid w:val="00337A75"/>
    <w:rsid w:val="003460F7"/>
    <w:rsid w:val="00375AEB"/>
    <w:rsid w:val="00397626"/>
    <w:rsid w:val="003B13CB"/>
    <w:rsid w:val="00423827"/>
    <w:rsid w:val="0043641B"/>
    <w:rsid w:val="00436934"/>
    <w:rsid w:val="00451464"/>
    <w:rsid w:val="00464482"/>
    <w:rsid w:val="00486961"/>
    <w:rsid w:val="00492147"/>
    <w:rsid w:val="004A0469"/>
    <w:rsid w:val="00533760"/>
    <w:rsid w:val="00541638"/>
    <w:rsid w:val="0054621E"/>
    <w:rsid w:val="00567CA6"/>
    <w:rsid w:val="00570289"/>
    <w:rsid w:val="005A7212"/>
    <w:rsid w:val="005B48FE"/>
    <w:rsid w:val="005B6890"/>
    <w:rsid w:val="005D6102"/>
    <w:rsid w:val="006C7D9C"/>
    <w:rsid w:val="00737377"/>
    <w:rsid w:val="007377AC"/>
    <w:rsid w:val="00770268"/>
    <w:rsid w:val="00777D25"/>
    <w:rsid w:val="007A1F5A"/>
    <w:rsid w:val="007A242A"/>
    <w:rsid w:val="007E1A59"/>
    <w:rsid w:val="008227F5"/>
    <w:rsid w:val="00892D54"/>
    <w:rsid w:val="008B7D52"/>
    <w:rsid w:val="008D296B"/>
    <w:rsid w:val="008D44AA"/>
    <w:rsid w:val="008E5F04"/>
    <w:rsid w:val="00964413"/>
    <w:rsid w:val="0096722F"/>
    <w:rsid w:val="009A13D4"/>
    <w:rsid w:val="009D4DD0"/>
    <w:rsid w:val="009D5AF7"/>
    <w:rsid w:val="009F568D"/>
    <w:rsid w:val="00A62CFA"/>
    <w:rsid w:val="00A64A90"/>
    <w:rsid w:val="00A865C1"/>
    <w:rsid w:val="00AE3880"/>
    <w:rsid w:val="00B615EB"/>
    <w:rsid w:val="00B67783"/>
    <w:rsid w:val="00B67A20"/>
    <w:rsid w:val="00BA3105"/>
    <w:rsid w:val="00BC5089"/>
    <w:rsid w:val="00BD128A"/>
    <w:rsid w:val="00BE0299"/>
    <w:rsid w:val="00BE3F8D"/>
    <w:rsid w:val="00C04FBF"/>
    <w:rsid w:val="00C11795"/>
    <w:rsid w:val="00C423CD"/>
    <w:rsid w:val="00C8428B"/>
    <w:rsid w:val="00CB456F"/>
    <w:rsid w:val="00CF7D12"/>
    <w:rsid w:val="00D2276C"/>
    <w:rsid w:val="00D35BCD"/>
    <w:rsid w:val="00D65E56"/>
    <w:rsid w:val="00D67BB3"/>
    <w:rsid w:val="00DC0871"/>
    <w:rsid w:val="00DE6008"/>
    <w:rsid w:val="00DF1BDF"/>
    <w:rsid w:val="00E13406"/>
    <w:rsid w:val="00E87006"/>
    <w:rsid w:val="00EB2605"/>
    <w:rsid w:val="00F2553F"/>
    <w:rsid w:val="00F406EC"/>
    <w:rsid w:val="00F51BE5"/>
    <w:rsid w:val="00FB2A0E"/>
    <w:rsid w:val="00FD7BFC"/>
    <w:rsid w:val="00FE0102"/>
    <w:rsid w:val="220A53F4"/>
    <w:rsid w:val="611C0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43B90A24-0E94-450C-8B77-3C33B1342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123</Characters>
  <Application>Microsoft Office Word</Application>
  <DocSecurity>0</DocSecurity>
  <Lines>7</Lines>
  <Paragraphs>5</Paragraphs>
  <ScaleCrop>false</ScaleCrop>
  <Company/>
  <LinksUpToDate>false</LinksUpToDate>
  <CharactersWithSpaces>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张梓豪</dc:creator>
  <cp:lastModifiedBy>雪仪 张</cp:lastModifiedBy>
  <cp:revision>2</cp:revision>
  <dcterms:created xsi:type="dcterms:W3CDTF">2025-06-09T10:18:00Z</dcterms:created>
  <dcterms:modified xsi:type="dcterms:W3CDTF">2025-06-09T10:18:00Z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43E2F7003DD34899B8A83921D5A6BE76_12</vt:lpwstr>
  </property>
  <property fmtid="{D5CDD505-2E9C-101B-9397-08002B2CF9AE}" pid="4" name="KSOTemplateDocerSaveRecord">
    <vt:lpwstr>eyJoZGlkIjoiMzEwNTM5NzYwMDRjMzkwZTVkZjY2ODkwMGIxNGU0OTUiLCJ1c2VySWQiOiIxNTI0OTIzODI4In0=</vt:lpwstr>
  </property>
</Properties>
</file>