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90" w:rsidRDefault="008D3C1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第二届“中闻杯”全国大学生行政法模拟法庭</w:t>
      </w:r>
      <w:r>
        <w:rPr>
          <w:b/>
          <w:sz w:val="36"/>
          <w:szCs w:val="36"/>
        </w:rPr>
        <w:t>报名表</w:t>
      </w:r>
    </w:p>
    <w:tbl>
      <w:tblPr>
        <w:tblStyle w:val="a8"/>
        <w:tblW w:w="8786" w:type="dxa"/>
        <w:tblLayout w:type="fixed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1984"/>
        <w:gridCol w:w="1984"/>
      </w:tblGrid>
      <w:tr w:rsidR="002A4C90">
        <w:trPr>
          <w:trHeight w:val="865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A4C90" w:rsidRDefault="008D3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2A4C90">
        <w:trPr>
          <w:trHeight w:val="834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</w:tcPr>
          <w:p w:rsidR="002A4C90" w:rsidRDefault="002A4C90">
            <w:pPr>
              <w:rPr>
                <w:rFonts w:ascii="宋体" w:hAnsi="宋体"/>
                <w:sz w:val="24"/>
              </w:rPr>
            </w:pPr>
          </w:p>
        </w:tc>
      </w:tr>
      <w:tr w:rsidR="002A4C90">
        <w:trPr>
          <w:trHeight w:val="705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加权平均成绩</w:t>
            </w:r>
          </w:p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附成绩单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984" w:type="dxa"/>
            <w:vAlign w:val="center"/>
          </w:tcPr>
          <w:p w:rsidR="002A4C90" w:rsidRDefault="002A4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</w:tcPr>
          <w:p w:rsidR="002A4C90" w:rsidRDefault="002A4C90">
            <w:pPr>
              <w:rPr>
                <w:rFonts w:ascii="宋体" w:hAnsi="宋体"/>
                <w:sz w:val="24"/>
              </w:rPr>
            </w:pPr>
          </w:p>
        </w:tc>
      </w:tr>
      <w:tr w:rsidR="002A4C90">
        <w:trPr>
          <w:trHeight w:val="2873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参加学生组织情况</w:t>
            </w:r>
          </w:p>
        </w:tc>
        <w:tc>
          <w:tcPr>
            <w:tcW w:w="7369" w:type="dxa"/>
            <w:gridSpan w:val="4"/>
          </w:tcPr>
          <w:p w:rsidR="002A4C90" w:rsidRDefault="002A4C90">
            <w:pPr>
              <w:rPr>
                <w:rFonts w:ascii="宋体" w:hAnsi="宋体"/>
                <w:sz w:val="24"/>
              </w:rPr>
            </w:pPr>
          </w:p>
        </w:tc>
      </w:tr>
      <w:tr w:rsidR="002A4C90">
        <w:trPr>
          <w:trHeight w:val="2873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（需包含参加模拟法庭竞赛的优势）</w:t>
            </w:r>
          </w:p>
        </w:tc>
        <w:tc>
          <w:tcPr>
            <w:tcW w:w="7369" w:type="dxa"/>
            <w:gridSpan w:val="4"/>
          </w:tcPr>
          <w:p w:rsidR="002A4C90" w:rsidRDefault="002A4C90">
            <w:pPr>
              <w:rPr>
                <w:rFonts w:ascii="宋体" w:hAnsi="宋体"/>
                <w:sz w:val="24"/>
              </w:rPr>
            </w:pPr>
          </w:p>
        </w:tc>
      </w:tr>
      <w:tr w:rsidR="002A4C90">
        <w:trPr>
          <w:trHeight w:val="3808"/>
        </w:trPr>
        <w:tc>
          <w:tcPr>
            <w:tcW w:w="1417" w:type="dxa"/>
            <w:vAlign w:val="center"/>
          </w:tcPr>
          <w:p w:rsidR="002A4C90" w:rsidRDefault="008D3C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比赛经历</w:t>
            </w:r>
          </w:p>
          <w:p w:rsidR="002A4C90" w:rsidRDefault="008D3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（没有可不填）</w:t>
            </w:r>
          </w:p>
        </w:tc>
        <w:tc>
          <w:tcPr>
            <w:tcW w:w="7369" w:type="dxa"/>
            <w:gridSpan w:val="4"/>
          </w:tcPr>
          <w:p w:rsidR="002A4C90" w:rsidRDefault="002A4C90">
            <w:pPr>
              <w:rPr>
                <w:rFonts w:ascii="宋体" w:hAnsi="宋体"/>
                <w:sz w:val="24"/>
              </w:rPr>
            </w:pPr>
          </w:p>
        </w:tc>
      </w:tr>
    </w:tbl>
    <w:p w:rsidR="002A4C90" w:rsidRDefault="002A4C90">
      <w:pPr>
        <w:rPr>
          <w:sz w:val="24"/>
        </w:rPr>
      </w:pPr>
    </w:p>
    <w:p w:rsidR="002A4C90" w:rsidRDefault="002A4C90">
      <w:pPr>
        <w:rPr>
          <w:sz w:val="24"/>
        </w:rPr>
      </w:pPr>
    </w:p>
    <w:p w:rsidR="002A4C90" w:rsidRDefault="008D3C1A">
      <w:pPr>
        <w:rPr>
          <w:sz w:val="24"/>
        </w:rPr>
      </w:pPr>
      <w:r>
        <w:rPr>
          <w:rFonts w:hint="eastAsia"/>
          <w:sz w:val="24"/>
        </w:rPr>
        <w:t>注：</w:t>
      </w:r>
    </w:p>
    <w:p w:rsidR="002A4C90" w:rsidRDefault="008D3C1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此表可附页，照片为一寸免冠照；</w:t>
      </w:r>
    </w:p>
    <w:p w:rsidR="002A4C90" w:rsidRDefault="008D3C1A">
      <w:pPr>
        <w:ind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电子版请于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15</w:t>
      </w:r>
      <w:r>
        <w:rPr>
          <w:sz w:val="24"/>
        </w:rPr>
        <w:t>日</w:t>
      </w:r>
      <w:r>
        <w:rPr>
          <w:sz w:val="24"/>
        </w:rPr>
        <w:t>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时</w:t>
      </w:r>
      <w:hyperlink r:id="rId4" w:history="1">
        <w:r>
          <w:rPr>
            <w:rStyle w:val="aa"/>
            <w:sz w:val="24"/>
          </w:rPr>
          <w:t>前发送至</w:t>
        </w:r>
        <w:r>
          <w:rPr>
            <w:rStyle w:val="aa"/>
            <w:rFonts w:hint="eastAsia"/>
            <w:sz w:val="24"/>
          </w:rPr>
          <w:t>Zuellawdebate</w:t>
        </w:r>
        <w:r>
          <w:rPr>
            <w:rStyle w:val="aa"/>
            <w:sz w:val="24"/>
          </w:rPr>
          <w:t>@</w:t>
        </w:r>
        <w:r>
          <w:rPr>
            <w:rStyle w:val="aa"/>
            <w:rFonts w:hint="eastAsia"/>
            <w:sz w:val="24"/>
          </w:rPr>
          <w:t>163</w:t>
        </w:r>
        <w:r>
          <w:rPr>
            <w:rStyle w:val="aa"/>
            <w:sz w:val="24"/>
          </w:rPr>
          <w:t>.com</w:t>
        </w:r>
      </w:hyperlink>
      <w:r>
        <w:rPr>
          <w:sz w:val="24"/>
        </w:rPr>
        <w:t>。</w:t>
      </w:r>
    </w:p>
    <w:p w:rsidR="002A4C90" w:rsidRDefault="008D3C1A">
      <w:pPr>
        <w:ind w:firstLine="48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  <w:highlight w:val="yellow"/>
        </w:rPr>
        <w:t>请将邮件命名为“</w:t>
      </w:r>
      <w:r>
        <w:rPr>
          <w:rFonts w:hint="eastAsia"/>
          <w:b/>
          <w:color w:val="FF0000"/>
          <w:sz w:val="24"/>
          <w:highlight w:val="yellow"/>
        </w:rPr>
        <w:t>中闻</w:t>
      </w:r>
      <w:r>
        <w:rPr>
          <w:rFonts w:hint="eastAsia"/>
          <w:b/>
          <w:color w:val="FF0000"/>
          <w:sz w:val="24"/>
          <w:highlight w:val="yellow"/>
        </w:rPr>
        <w:t>报名表</w:t>
      </w:r>
      <w:r>
        <w:rPr>
          <w:rFonts w:hint="eastAsia"/>
          <w:b/>
          <w:color w:val="FF0000"/>
          <w:sz w:val="24"/>
          <w:highlight w:val="yellow"/>
        </w:rPr>
        <w:t>+</w:t>
      </w:r>
      <w:r>
        <w:rPr>
          <w:rFonts w:hint="eastAsia"/>
          <w:b/>
          <w:color w:val="FF0000"/>
          <w:sz w:val="24"/>
          <w:highlight w:val="yellow"/>
        </w:rPr>
        <w:t>姓名</w:t>
      </w:r>
      <w:r>
        <w:rPr>
          <w:rFonts w:hint="eastAsia"/>
          <w:b/>
          <w:color w:val="FF0000"/>
          <w:sz w:val="24"/>
          <w:highlight w:val="yellow"/>
        </w:rPr>
        <w:t>+</w:t>
      </w:r>
      <w:r>
        <w:rPr>
          <w:rFonts w:hint="eastAsia"/>
          <w:b/>
          <w:color w:val="FF0000"/>
          <w:sz w:val="24"/>
          <w:highlight w:val="yellow"/>
        </w:rPr>
        <w:t>班级”</w:t>
      </w:r>
    </w:p>
    <w:sectPr w:rsidR="002A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2"/>
    <w:rsid w:val="DBE75DAC"/>
    <w:rsid w:val="FAE30489"/>
    <w:rsid w:val="00036C17"/>
    <w:rsid w:val="000729D1"/>
    <w:rsid w:val="000805E9"/>
    <w:rsid w:val="00111041"/>
    <w:rsid w:val="00171011"/>
    <w:rsid w:val="002A4C90"/>
    <w:rsid w:val="003376DD"/>
    <w:rsid w:val="00345EC1"/>
    <w:rsid w:val="00384729"/>
    <w:rsid w:val="003E1703"/>
    <w:rsid w:val="004719D9"/>
    <w:rsid w:val="004A5F30"/>
    <w:rsid w:val="004C5AFB"/>
    <w:rsid w:val="00503FDE"/>
    <w:rsid w:val="00571BBE"/>
    <w:rsid w:val="0057226C"/>
    <w:rsid w:val="0059311D"/>
    <w:rsid w:val="0060088A"/>
    <w:rsid w:val="00672D17"/>
    <w:rsid w:val="006B2029"/>
    <w:rsid w:val="006E111C"/>
    <w:rsid w:val="00827AE4"/>
    <w:rsid w:val="008A5F99"/>
    <w:rsid w:val="008D1FCD"/>
    <w:rsid w:val="008D3C1A"/>
    <w:rsid w:val="00907C74"/>
    <w:rsid w:val="00934D18"/>
    <w:rsid w:val="00A1466E"/>
    <w:rsid w:val="00A471EF"/>
    <w:rsid w:val="00A80481"/>
    <w:rsid w:val="00B71ECD"/>
    <w:rsid w:val="00D50491"/>
    <w:rsid w:val="00D55EB3"/>
    <w:rsid w:val="00D60452"/>
    <w:rsid w:val="00E1399F"/>
    <w:rsid w:val="00E5283A"/>
    <w:rsid w:val="00EC0735"/>
    <w:rsid w:val="00EF21F6"/>
    <w:rsid w:val="00F048B9"/>
    <w:rsid w:val="00FB1500"/>
    <w:rsid w:val="77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12D3E-4447-4E88-90C9-E865E5DC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  <w:sz w:val="20"/>
      <w:szCs w:val="20"/>
    </w:r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069;&#21457;&#36865;&#33267;Zuellawdebate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向</cp:lastModifiedBy>
  <cp:revision>2</cp:revision>
  <dcterms:created xsi:type="dcterms:W3CDTF">2023-12-13T04:06:00Z</dcterms:created>
  <dcterms:modified xsi:type="dcterms:W3CDTF">2023-12-13T04:06:00Z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9BD03BA8370A98F7F67F7665BDA0316F_43</vt:lpwstr>
  </property>
</Properties>
</file>