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2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52"/>
        </w:tabs>
        <w:bidi w:val="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4025265</wp:posOffset>
                </wp:positionV>
                <wp:extent cx="3634105" cy="481901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3475" y="5185410"/>
                          <a:ext cx="3634105" cy="4819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3547745" cy="4445635"/>
                                  <wp:effectExtent l="0" t="0" r="3175" b="4445"/>
                                  <wp:docPr id="5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47745" cy="4445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316.95pt;height:379.45pt;width:286.15pt;z-index:251659264;mso-width-relative:page;mso-height-relative:page;" filled="f" stroked="f" coordsize="21600,21600" o:gfxdata="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M3LDd0AAAAMAQAADwAAAAAA&#10;AAABACAAAAAiAAAAZHJzL2Rvd25yZXYueG1sUEsBAhQAFAAAAAgAh07iQLR7xk1HAgAAcw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3547745" cy="4445635"/>
                            <wp:effectExtent l="0" t="0" r="3175" b="4445"/>
                            <wp:docPr id="5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47745" cy="4445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drawing>
          <wp:inline distT="0" distB="0" distL="114300" distR="114300">
            <wp:extent cx="3531870" cy="396303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1870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75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MjliNjBhNTY1MTMyNDA1YzMwMTAzYWU0YjE5ZDgifQ=="/>
  </w:docVars>
  <w:rsids>
    <w:rsidRoot w:val="005701A0"/>
    <w:rsid w:val="0057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2022-12-12T02:04:00Z</dcterms:created>
  <dc:creator>卜娅男</dc:creator>
  <cp:lastModifiedBy>Yanan</cp:lastModifiedBy>
  <dcterms:modified xsi:type="dcterms:W3CDTF">2022-12-12T02:14:26Z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34F9DDA6FCFB444B83F8945991753C1C</vt:lpwstr>
  </property>
</Properties>
</file>