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79286" w14:textId="77777777" w:rsidR="00A27D73" w:rsidRDefault="00000000">
      <w:pPr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：</w:t>
      </w:r>
    </w:p>
    <w:p w14:paraId="7A0D1DD4" w14:textId="77777777" w:rsidR="00A27D73" w:rsidRDefault="00000000">
      <w:pPr>
        <w:spacing w:line="360" w:lineRule="auto"/>
        <w:ind w:right="210" w:firstLineChars="200" w:firstLine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中南财经政法大学</w:t>
      </w:r>
      <w:r>
        <w:rPr>
          <w:rFonts w:hint="eastAsia"/>
          <w:b/>
          <w:sz w:val="28"/>
          <w:szCs w:val="28"/>
        </w:rPr>
        <w:t>2025</w:t>
      </w:r>
      <w:r>
        <w:rPr>
          <w:rFonts w:hint="eastAsia"/>
          <w:b/>
          <w:sz w:val="28"/>
          <w:szCs w:val="28"/>
        </w:rPr>
        <w:t>级纪检监察实验班招生报名申请表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1"/>
        <w:gridCol w:w="1245"/>
        <w:gridCol w:w="1362"/>
        <w:gridCol w:w="1338"/>
        <w:gridCol w:w="1322"/>
        <w:gridCol w:w="1874"/>
      </w:tblGrid>
      <w:tr w:rsidR="00A27D73" w14:paraId="71AFFF05" w14:textId="77777777">
        <w:trPr>
          <w:trHeight w:val="567"/>
          <w:jc w:val="center"/>
        </w:trPr>
        <w:tc>
          <w:tcPr>
            <w:tcW w:w="1381" w:type="dxa"/>
            <w:vAlign w:val="center"/>
          </w:tcPr>
          <w:p w14:paraId="643E5795" w14:textId="77777777" w:rsidR="00A27D7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45" w:type="dxa"/>
            <w:vAlign w:val="center"/>
          </w:tcPr>
          <w:p w14:paraId="46B2DBDA" w14:textId="77777777" w:rsidR="00A27D73" w:rsidRDefault="00A27D73">
            <w:pPr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14:paraId="56A9032D" w14:textId="77777777" w:rsidR="00A27D7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338" w:type="dxa"/>
            <w:vAlign w:val="center"/>
          </w:tcPr>
          <w:p w14:paraId="2CEBAC0B" w14:textId="77777777" w:rsidR="00A27D73" w:rsidRDefault="00A27D73">
            <w:pPr>
              <w:jc w:val="center"/>
              <w:rPr>
                <w:b/>
              </w:rPr>
            </w:pPr>
          </w:p>
        </w:tc>
        <w:tc>
          <w:tcPr>
            <w:tcW w:w="1322" w:type="dxa"/>
            <w:vAlign w:val="center"/>
          </w:tcPr>
          <w:p w14:paraId="6833DB8A" w14:textId="77777777" w:rsidR="00A27D7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874" w:type="dxa"/>
            <w:vAlign w:val="center"/>
          </w:tcPr>
          <w:p w14:paraId="287A2A28" w14:textId="77777777" w:rsidR="00A27D73" w:rsidRDefault="00A27D73">
            <w:pPr>
              <w:jc w:val="center"/>
              <w:rPr>
                <w:b/>
              </w:rPr>
            </w:pPr>
          </w:p>
        </w:tc>
      </w:tr>
      <w:tr w:rsidR="00A27D73" w14:paraId="2F125E2D" w14:textId="77777777">
        <w:trPr>
          <w:trHeight w:val="567"/>
          <w:jc w:val="center"/>
        </w:trPr>
        <w:tc>
          <w:tcPr>
            <w:tcW w:w="1381" w:type="dxa"/>
            <w:vAlign w:val="center"/>
          </w:tcPr>
          <w:p w14:paraId="07D74F64" w14:textId="77777777" w:rsidR="00A27D7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245" w:type="dxa"/>
            <w:vAlign w:val="center"/>
          </w:tcPr>
          <w:p w14:paraId="6A0D6A72" w14:textId="77777777" w:rsidR="00A27D73" w:rsidRDefault="00A27D73">
            <w:pPr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14:paraId="1FB97D52" w14:textId="77777777" w:rsidR="00A27D7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专业班级</w:t>
            </w:r>
          </w:p>
        </w:tc>
        <w:tc>
          <w:tcPr>
            <w:tcW w:w="1338" w:type="dxa"/>
            <w:vAlign w:val="center"/>
          </w:tcPr>
          <w:p w14:paraId="2A096777" w14:textId="77777777" w:rsidR="00A27D73" w:rsidRDefault="00A27D73">
            <w:pPr>
              <w:jc w:val="center"/>
              <w:rPr>
                <w:b/>
              </w:rPr>
            </w:pPr>
          </w:p>
        </w:tc>
        <w:tc>
          <w:tcPr>
            <w:tcW w:w="1322" w:type="dxa"/>
            <w:vAlign w:val="center"/>
          </w:tcPr>
          <w:p w14:paraId="45D30E4E" w14:textId="77777777" w:rsidR="00A27D7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874" w:type="dxa"/>
            <w:vAlign w:val="center"/>
          </w:tcPr>
          <w:p w14:paraId="4CD8AA84" w14:textId="77777777" w:rsidR="00A27D73" w:rsidRDefault="00A27D73">
            <w:pPr>
              <w:jc w:val="center"/>
              <w:rPr>
                <w:b/>
              </w:rPr>
            </w:pPr>
          </w:p>
        </w:tc>
      </w:tr>
      <w:tr w:rsidR="00A27D73" w14:paraId="783F85AE" w14:textId="77777777">
        <w:trPr>
          <w:trHeight w:val="567"/>
          <w:jc w:val="center"/>
        </w:trPr>
        <w:tc>
          <w:tcPr>
            <w:tcW w:w="1381" w:type="dxa"/>
            <w:vAlign w:val="center"/>
          </w:tcPr>
          <w:p w14:paraId="6EB39E1D" w14:textId="77777777" w:rsidR="00A27D7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607" w:type="dxa"/>
            <w:gridSpan w:val="2"/>
            <w:vAlign w:val="center"/>
          </w:tcPr>
          <w:p w14:paraId="7BC5C075" w14:textId="77777777" w:rsidR="00A27D73" w:rsidRDefault="00A27D73">
            <w:pPr>
              <w:jc w:val="center"/>
              <w:rPr>
                <w:b/>
              </w:rPr>
            </w:pPr>
          </w:p>
        </w:tc>
        <w:tc>
          <w:tcPr>
            <w:tcW w:w="1338" w:type="dxa"/>
            <w:vAlign w:val="center"/>
          </w:tcPr>
          <w:p w14:paraId="6C754781" w14:textId="77777777" w:rsidR="00A27D7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兴趣、专长</w:t>
            </w:r>
          </w:p>
        </w:tc>
        <w:tc>
          <w:tcPr>
            <w:tcW w:w="3196" w:type="dxa"/>
            <w:gridSpan w:val="2"/>
            <w:vAlign w:val="center"/>
          </w:tcPr>
          <w:p w14:paraId="6A451B91" w14:textId="77777777" w:rsidR="00A27D73" w:rsidRDefault="00A27D73">
            <w:pPr>
              <w:jc w:val="center"/>
              <w:rPr>
                <w:b/>
              </w:rPr>
            </w:pPr>
          </w:p>
        </w:tc>
      </w:tr>
      <w:tr w:rsidR="00A27D73" w14:paraId="71919DFB" w14:textId="77777777">
        <w:trPr>
          <w:trHeight w:val="567"/>
          <w:jc w:val="center"/>
        </w:trPr>
        <w:tc>
          <w:tcPr>
            <w:tcW w:w="1381" w:type="dxa"/>
            <w:vAlign w:val="center"/>
          </w:tcPr>
          <w:p w14:paraId="37F855A7" w14:textId="77777777" w:rsidR="00A27D7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高考分数</w:t>
            </w:r>
          </w:p>
        </w:tc>
        <w:tc>
          <w:tcPr>
            <w:tcW w:w="1245" w:type="dxa"/>
            <w:vAlign w:val="center"/>
          </w:tcPr>
          <w:p w14:paraId="4CFAC1CE" w14:textId="77777777" w:rsidR="00A27D7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语文</w:t>
            </w:r>
          </w:p>
        </w:tc>
        <w:tc>
          <w:tcPr>
            <w:tcW w:w="1362" w:type="dxa"/>
            <w:vAlign w:val="center"/>
          </w:tcPr>
          <w:p w14:paraId="4AE9E961" w14:textId="77777777" w:rsidR="00A27D7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数学</w:t>
            </w:r>
          </w:p>
        </w:tc>
        <w:tc>
          <w:tcPr>
            <w:tcW w:w="1338" w:type="dxa"/>
            <w:vAlign w:val="center"/>
          </w:tcPr>
          <w:p w14:paraId="0AAB1D83" w14:textId="77777777" w:rsidR="00A27D7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英语</w:t>
            </w:r>
          </w:p>
        </w:tc>
        <w:tc>
          <w:tcPr>
            <w:tcW w:w="1322" w:type="dxa"/>
            <w:vMerge w:val="restart"/>
            <w:vAlign w:val="center"/>
          </w:tcPr>
          <w:p w14:paraId="6197D3F3" w14:textId="77777777" w:rsidR="00A27D7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高考所在省（市）</w:t>
            </w:r>
          </w:p>
        </w:tc>
        <w:tc>
          <w:tcPr>
            <w:tcW w:w="1874" w:type="dxa"/>
            <w:vMerge w:val="restart"/>
            <w:vAlign w:val="center"/>
          </w:tcPr>
          <w:p w14:paraId="18AAF54F" w14:textId="77777777" w:rsidR="00A27D73" w:rsidRDefault="00A27D73">
            <w:pPr>
              <w:jc w:val="center"/>
              <w:rPr>
                <w:b/>
              </w:rPr>
            </w:pPr>
          </w:p>
        </w:tc>
      </w:tr>
      <w:tr w:rsidR="00A27D73" w14:paraId="47B92112" w14:textId="77777777">
        <w:trPr>
          <w:trHeight w:val="567"/>
          <w:jc w:val="center"/>
        </w:trPr>
        <w:tc>
          <w:tcPr>
            <w:tcW w:w="1381" w:type="dxa"/>
            <w:vAlign w:val="center"/>
          </w:tcPr>
          <w:p w14:paraId="7A668E8E" w14:textId="77777777" w:rsidR="00A27D7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考试分数</w:t>
            </w:r>
          </w:p>
        </w:tc>
        <w:tc>
          <w:tcPr>
            <w:tcW w:w="1245" w:type="dxa"/>
            <w:vAlign w:val="center"/>
          </w:tcPr>
          <w:p w14:paraId="4B77DED6" w14:textId="77777777" w:rsidR="00A27D73" w:rsidRDefault="00A27D73">
            <w:pPr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14:paraId="50AC9E51" w14:textId="77777777" w:rsidR="00A27D73" w:rsidRDefault="00A27D73">
            <w:pPr>
              <w:jc w:val="center"/>
              <w:rPr>
                <w:b/>
              </w:rPr>
            </w:pPr>
          </w:p>
        </w:tc>
        <w:tc>
          <w:tcPr>
            <w:tcW w:w="1338" w:type="dxa"/>
            <w:vAlign w:val="center"/>
          </w:tcPr>
          <w:p w14:paraId="09427CD2" w14:textId="77777777" w:rsidR="00A27D73" w:rsidRDefault="00A27D73">
            <w:pPr>
              <w:jc w:val="center"/>
              <w:rPr>
                <w:b/>
              </w:rPr>
            </w:pPr>
          </w:p>
        </w:tc>
        <w:tc>
          <w:tcPr>
            <w:tcW w:w="1322" w:type="dxa"/>
            <w:vMerge/>
            <w:vAlign w:val="center"/>
          </w:tcPr>
          <w:p w14:paraId="56BB2D46" w14:textId="77777777" w:rsidR="00A27D73" w:rsidRDefault="00A27D73">
            <w:pPr>
              <w:jc w:val="center"/>
              <w:rPr>
                <w:b/>
              </w:rPr>
            </w:pPr>
          </w:p>
        </w:tc>
        <w:tc>
          <w:tcPr>
            <w:tcW w:w="1874" w:type="dxa"/>
            <w:vMerge/>
            <w:vAlign w:val="center"/>
          </w:tcPr>
          <w:p w14:paraId="65C4BDFB" w14:textId="77777777" w:rsidR="00A27D73" w:rsidRDefault="00A27D73">
            <w:pPr>
              <w:jc w:val="center"/>
              <w:rPr>
                <w:b/>
              </w:rPr>
            </w:pPr>
          </w:p>
        </w:tc>
      </w:tr>
      <w:tr w:rsidR="00A27D73" w14:paraId="70DD1CE5" w14:textId="77777777">
        <w:trPr>
          <w:trHeight w:val="567"/>
          <w:jc w:val="center"/>
        </w:trPr>
        <w:tc>
          <w:tcPr>
            <w:tcW w:w="1381" w:type="dxa"/>
            <w:vAlign w:val="center"/>
          </w:tcPr>
          <w:p w14:paraId="2436960B" w14:textId="77777777" w:rsidR="00A27D7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卷面满分</w:t>
            </w:r>
          </w:p>
        </w:tc>
        <w:tc>
          <w:tcPr>
            <w:tcW w:w="1245" w:type="dxa"/>
            <w:vAlign w:val="center"/>
          </w:tcPr>
          <w:p w14:paraId="5D26EA0D" w14:textId="77777777" w:rsidR="00A27D73" w:rsidRDefault="00A27D73">
            <w:pPr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14:paraId="38EDEE8F" w14:textId="77777777" w:rsidR="00A27D73" w:rsidRDefault="00A27D73">
            <w:pPr>
              <w:jc w:val="center"/>
              <w:rPr>
                <w:b/>
              </w:rPr>
            </w:pPr>
          </w:p>
        </w:tc>
        <w:tc>
          <w:tcPr>
            <w:tcW w:w="1338" w:type="dxa"/>
            <w:vAlign w:val="center"/>
          </w:tcPr>
          <w:p w14:paraId="1AE5A4C4" w14:textId="77777777" w:rsidR="00A27D73" w:rsidRDefault="00A27D73">
            <w:pPr>
              <w:jc w:val="center"/>
              <w:rPr>
                <w:b/>
              </w:rPr>
            </w:pPr>
          </w:p>
        </w:tc>
        <w:tc>
          <w:tcPr>
            <w:tcW w:w="1322" w:type="dxa"/>
            <w:vMerge/>
            <w:vAlign w:val="center"/>
          </w:tcPr>
          <w:p w14:paraId="76EEAB3F" w14:textId="77777777" w:rsidR="00A27D73" w:rsidRDefault="00A27D73">
            <w:pPr>
              <w:jc w:val="center"/>
              <w:rPr>
                <w:b/>
              </w:rPr>
            </w:pPr>
          </w:p>
        </w:tc>
        <w:tc>
          <w:tcPr>
            <w:tcW w:w="1874" w:type="dxa"/>
            <w:vMerge/>
            <w:vAlign w:val="center"/>
          </w:tcPr>
          <w:p w14:paraId="3D2C8AFF" w14:textId="77777777" w:rsidR="00A27D73" w:rsidRDefault="00A27D73">
            <w:pPr>
              <w:jc w:val="center"/>
              <w:rPr>
                <w:b/>
              </w:rPr>
            </w:pPr>
          </w:p>
        </w:tc>
      </w:tr>
      <w:tr w:rsidR="00A27D73" w14:paraId="76A80D66" w14:textId="77777777">
        <w:trPr>
          <w:trHeight w:val="3090"/>
          <w:jc w:val="center"/>
        </w:trPr>
        <w:tc>
          <w:tcPr>
            <w:tcW w:w="1381" w:type="dxa"/>
            <w:vAlign w:val="center"/>
          </w:tcPr>
          <w:p w14:paraId="6DAA693C" w14:textId="77777777" w:rsidR="00A27D7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高中阶段曾获奖励</w:t>
            </w:r>
            <w:r>
              <w:rPr>
                <w:rFonts w:hint="eastAsia"/>
                <w:b/>
              </w:rPr>
              <w:br/>
            </w:r>
            <w:proofErr w:type="gramStart"/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附</w:t>
            </w:r>
            <w:proofErr w:type="gramEnd"/>
            <w:r>
              <w:rPr>
                <w:rFonts w:hint="eastAsia"/>
                <w:b/>
              </w:rPr>
              <w:t>证明材料）</w:t>
            </w:r>
          </w:p>
        </w:tc>
        <w:tc>
          <w:tcPr>
            <w:tcW w:w="7141" w:type="dxa"/>
            <w:gridSpan w:val="5"/>
          </w:tcPr>
          <w:p w14:paraId="3D94204D" w14:textId="77777777" w:rsidR="00A27D73" w:rsidRDefault="00000000">
            <w:r>
              <w:rPr>
                <w:rFonts w:hint="eastAsia"/>
                <w:color w:val="A6A6A6"/>
              </w:rPr>
              <w:t>（请填写校级及以上奖励）</w:t>
            </w:r>
          </w:p>
        </w:tc>
      </w:tr>
      <w:tr w:rsidR="00A27D73" w14:paraId="750DA85B" w14:textId="77777777">
        <w:trPr>
          <w:trHeight w:val="4898"/>
          <w:jc w:val="center"/>
        </w:trPr>
        <w:tc>
          <w:tcPr>
            <w:tcW w:w="1381" w:type="dxa"/>
            <w:vAlign w:val="center"/>
          </w:tcPr>
          <w:p w14:paraId="281703AF" w14:textId="77777777" w:rsidR="00A27D7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申请理由</w:t>
            </w:r>
          </w:p>
        </w:tc>
        <w:tc>
          <w:tcPr>
            <w:tcW w:w="7141" w:type="dxa"/>
            <w:gridSpan w:val="5"/>
          </w:tcPr>
          <w:p w14:paraId="15F50D58" w14:textId="77777777" w:rsidR="00A27D73" w:rsidRDefault="00000000">
            <w:pPr>
              <w:rPr>
                <w:b/>
              </w:rPr>
            </w:pPr>
            <w:r>
              <w:rPr>
                <w:rFonts w:hint="eastAsia"/>
                <w:color w:val="A6A6A6"/>
              </w:rPr>
              <w:t>（字数要求</w:t>
            </w:r>
            <w:r>
              <w:rPr>
                <w:rFonts w:hint="eastAsia"/>
                <w:color w:val="A6A6A6"/>
              </w:rPr>
              <w:t>300</w:t>
            </w:r>
            <w:r>
              <w:rPr>
                <w:rFonts w:hint="eastAsia"/>
                <w:color w:val="A6A6A6"/>
              </w:rPr>
              <w:t>字左右，可附页）</w:t>
            </w:r>
          </w:p>
        </w:tc>
      </w:tr>
    </w:tbl>
    <w:p w14:paraId="28009E86" w14:textId="77777777" w:rsidR="00A27D73" w:rsidRDefault="00A27D73"/>
    <w:sectPr w:rsidR="00A27D7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462B7" w14:textId="77777777" w:rsidR="00603D93" w:rsidRDefault="00603D93">
      <w:r>
        <w:separator/>
      </w:r>
    </w:p>
  </w:endnote>
  <w:endnote w:type="continuationSeparator" w:id="0">
    <w:p w14:paraId="1F9EA3DF" w14:textId="77777777" w:rsidR="00603D93" w:rsidRDefault="0060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27903" w14:textId="77777777" w:rsidR="00A27D73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BD8DE4" wp14:editId="15F9280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80E02C" w14:textId="77777777" w:rsidR="00A27D73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BD8DE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280E02C" w14:textId="77777777" w:rsidR="00A27D73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7EEDB" w14:textId="77777777" w:rsidR="00603D93" w:rsidRDefault="00603D93">
      <w:r>
        <w:separator/>
      </w:r>
    </w:p>
  </w:footnote>
  <w:footnote w:type="continuationSeparator" w:id="0">
    <w:p w14:paraId="1A040231" w14:textId="77777777" w:rsidR="00603D93" w:rsidRDefault="00603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40F"/>
    <w:rsid w:val="000001CA"/>
    <w:rsid w:val="0001040A"/>
    <w:rsid w:val="000323DD"/>
    <w:rsid w:val="00033B9A"/>
    <w:rsid w:val="00037E1A"/>
    <w:rsid w:val="00045C71"/>
    <w:rsid w:val="000508ED"/>
    <w:rsid w:val="0007512F"/>
    <w:rsid w:val="00092EE7"/>
    <w:rsid w:val="000A66F5"/>
    <w:rsid w:val="000B0978"/>
    <w:rsid w:val="000B4FE5"/>
    <w:rsid w:val="000C0CF6"/>
    <w:rsid w:val="000D04EC"/>
    <w:rsid w:val="000E2E17"/>
    <w:rsid w:val="000F291B"/>
    <w:rsid w:val="00104F75"/>
    <w:rsid w:val="00111A9B"/>
    <w:rsid w:val="0011414A"/>
    <w:rsid w:val="00120700"/>
    <w:rsid w:val="00123574"/>
    <w:rsid w:val="001315F7"/>
    <w:rsid w:val="0013230E"/>
    <w:rsid w:val="00136377"/>
    <w:rsid w:val="0015281B"/>
    <w:rsid w:val="001539F9"/>
    <w:rsid w:val="00161E71"/>
    <w:rsid w:val="0016747B"/>
    <w:rsid w:val="0017286A"/>
    <w:rsid w:val="001746DC"/>
    <w:rsid w:val="00175F5A"/>
    <w:rsid w:val="00182035"/>
    <w:rsid w:val="001836C3"/>
    <w:rsid w:val="00193CB2"/>
    <w:rsid w:val="001A4724"/>
    <w:rsid w:val="001D7E4B"/>
    <w:rsid w:val="00226CBA"/>
    <w:rsid w:val="00227B80"/>
    <w:rsid w:val="002320A5"/>
    <w:rsid w:val="002421F3"/>
    <w:rsid w:val="00244A04"/>
    <w:rsid w:val="00245DA1"/>
    <w:rsid w:val="002613D6"/>
    <w:rsid w:val="00261844"/>
    <w:rsid w:val="00265258"/>
    <w:rsid w:val="0027199C"/>
    <w:rsid w:val="0027329D"/>
    <w:rsid w:val="00280581"/>
    <w:rsid w:val="00291704"/>
    <w:rsid w:val="00293259"/>
    <w:rsid w:val="0029474A"/>
    <w:rsid w:val="002A3944"/>
    <w:rsid w:val="002A40C7"/>
    <w:rsid w:val="002D231C"/>
    <w:rsid w:val="002E06D0"/>
    <w:rsid w:val="002E3101"/>
    <w:rsid w:val="002F1855"/>
    <w:rsid w:val="002F2E2C"/>
    <w:rsid w:val="00323A10"/>
    <w:rsid w:val="00336618"/>
    <w:rsid w:val="003540FB"/>
    <w:rsid w:val="003555CD"/>
    <w:rsid w:val="00360B3A"/>
    <w:rsid w:val="003913A5"/>
    <w:rsid w:val="003A4997"/>
    <w:rsid w:val="003A6464"/>
    <w:rsid w:val="003A7C20"/>
    <w:rsid w:val="003B32EB"/>
    <w:rsid w:val="003C486C"/>
    <w:rsid w:val="003C7998"/>
    <w:rsid w:val="003D0BB2"/>
    <w:rsid w:val="003D3B57"/>
    <w:rsid w:val="003E24F2"/>
    <w:rsid w:val="003E2987"/>
    <w:rsid w:val="003F05CE"/>
    <w:rsid w:val="003F09BE"/>
    <w:rsid w:val="003F4978"/>
    <w:rsid w:val="003F54B2"/>
    <w:rsid w:val="004000D8"/>
    <w:rsid w:val="00401FDC"/>
    <w:rsid w:val="004233A4"/>
    <w:rsid w:val="00427E5C"/>
    <w:rsid w:val="00434321"/>
    <w:rsid w:val="00450C81"/>
    <w:rsid w:val="004511A1"/>
    <w:rsid w:val="00451711"/>
    <w:rsid w:val="00454DE7"/>
    <w:rsid w:val="004633A5"/>
    <w:rsid w:val="0046395D"/>
    <w:rsid w:val="00466C22"/>
    <w:rsid w:val="0048275E"/>
    <w:rsid w:val="00485840"/>
    <w:rsid w:val="0049054A"/>
    <w:rsid w:val="00493755"/>
    <w:rsid w:val="00496D50"/>
    <w:rsid w:val="004A2EE1"/>
    <w:rsid w:val="004A3AA6"/>
    <w:rsid w:val="004A4D54"/>
    <w:rsid w:val="004A6DD4"/>
    <w:rsid w:val="004B5F3E"/>
    <w:rsid w:val="004C218B"/>
    <w:rsid w:val="004C62A8"/>
    <w:rsid w:val="004D028B"/>
    <w:rsid w:val="004E5F03"/>
    <w:rsid w:val="004F59E4"/>
    <w:rsid w:val="00501644"/>
    <w:rsid w:val="00503584"/>
    <w:rsid w:val="00505E4D"/>
    <w:rsid w:val="0051215E"/>
    <w:rsid w:val="0053716B"/>
    <w:rsid w:val="00540053"/>
    <w:rsid w:val="00542D06"/>
    <w:rsid w:val="00542DD2"/>
    <w:rsid w:val="00563F5B"/>
    <w:rsid w:val="005648B4"/>
    <w:rsid w:val="00571E12"/>
    <w:rsid w:val="00576498"/>
    <w:rsid w:val="00580EDC"/>
    <w:rsid w:val="0059121C"/>
    <w:rsid w:val="005A0BB1"/>
    <w:rsid w:val="005B16FA"/>
    <w:rsid w:val="005B73C5"/>
    <w:rsid w:val="005C5AF2"/>
    <w:rsid w:val="005F4F95"/>
    <w:rsid w:val="00603D93"/>
    <w:rsid w:val="006204BF"/>
    <w:rsid w:val="0062131B"/>
    <w:rsid w:val="00625837"/>
    <w:rsid w:val="00630314"/>
    <w:rsid w:val="00635281"/>
    <w:rsid w:val="00635F65"/>
    <w:rsid w:val="00637502"/>
    <w:rsid w:val="006407B7"/>
    <w:rsid w:val="006519E8"/>
    <w:rsid w:val="00653E27"/>
    <w:rsid w:val="00653F0E"/>
    <w:rsid w:val="006618AA"/>
    <w:rsid w:val="00677059"/>
    <w:rsid w:val="006A3C38"/>
    <w:rsid w:val="006B55F1"/>
    <w:rsid w:val="006B743A"/>
    <w:rsid w:val="006C25CE"/>
    <w:rsid w:val="006C4069"/>
    <w:rsid w:val="006F246D"/>
    <w:rsid w:val="00734A1A"/>
    <w:rsid w:val="007567FE"/>
    <w:rsid w:val="007727C0"/>
    <w:rsid w:val="00772CA0"/>
    <w:rsid w:val="007762FA"/>
    <w:rsid w:val="00776AB6"/>
    <w:rsid w:val="00780690"/>
    <w:rsid w:val="00796E09"/>
    <w:rsid w:val="007A04AA"/>
    <w:rsid w:val="007A3621"/>
    <w:rsid w:val="007B1053"/>
    <w:rsid w:val="007B75B3"/>
    <w:rsid w:val="007C58EF"/>
    <w:rsid w:val="007C66A1"/>
    <w:rsid w:val="007D5BEC"/>
    <w:rsid w:val="007E3479"/>
    <w:rsid w:val="007E55E7"/>
    <w:rsid w:val="007E7733"/>
    <w:rsid w:val="007F1BFC"/>
    <w:rsid w:val="00802037"/>
    <w:rsid w:val="00803E25"/>
    <w:rsid w:val="00806C97"/>
    <w:rsid w:val="008311AF"/>
    <w:rsid w:val="008351A5"/>
    <w:rsid w:val="00847666"/>
    <w:rsid w:val="00852495"/>
    <w:rsid w:val="00856560"/>
    <w:rsid w:val="0085741B"/>
    <w:rsid w:val="00857BFF"/>
    <w:rsid w:val="00863F11"/>
    <w:rsid w:val="00876991"/>
    <w:rsid w:val="00882705"/>
    <w:rsid w:val="008A647C"/>
    <w:rsid w:val="008B0B3A"/>
    <w:rsid w:val="008B3925"/>
    <w:rsid w:val="008B3A3E"/>
    <w:rsid w:val="00902D94"/>
    <w:rsid w:val="00903C59"/>
    <w:rsid w:val="0090628E"/>
    <w:rsid w:val="00907202"/>
    <w:rsid w:val="009166A6"/>
    <w:rsid w:val="0091765B"/>
    <w:rsid w:val="00947A6E"/>
    <w:rsid w:val="00952BFF"/>
    <w:rsid w:val="00962606"/>
    <w:rsid w:val="0097405C"/>
    <w:rsid w:val="009909C1"/>
    <w:rsid w:val="009A0AC9"/>
    <w:rsid w:val="009C1BA9"/>
    <w:rsid w:val="009C52DF"/>
    <w:rsid w:val="009D13E1"/>
    <w:rsid w:val="009D3338"/>
    <w:rsid w:val="009D4ACA"/>
    <w:rsid w:val="00A12A7D"/>
    <w:rsid w:val="00A133B1"/>
    <w:rsid w:val="00A24FCA"/>
    <w:rsid w:val="00A27D73"/>
    <w:rsid w:val="00A31237"/>
    <w:rsid w:val="00A34533"/>
    <w:rsid w:val="00A3471C"/>
    <w:rsid w:val="00A34FC2"/>
    <w:rsid w:val="00A352DF"/>
    <w:rsid w:val="00A36EE1"/>
    <w:rsid w:val="00A47C0D"/>
    <w:rsid w:val="00A56CDC"/>
    <w:rsid w:val="00A75D37"/>
    <w:rsid w:val="00A83A09"/>
    <w:rsid w:val="00A86A7F"/>
    <w:rsid w:val="00A901AF"/>
    <w:rsid w:val="00AA66F1"/>
    <w:rsid w:val="00AB0114"/>
    <w:rsid w:val="00AC2467"/>
    <w:rsid w:val="00AC5433"/>
    <w:rsid w:val="00AC5E7E"/>
    <w:rsid w:val="00AC6372"/>
    <w:rsid w:val="00AE068E"/>
    <w:rsid w:val="00AE3F03"/>
    <w:rsid w:val="00AE47C2"/>
    <w:rsid w:val="00AE4D19"/>
    <w:rsid w:val="00B01AE6"/>
    <w:rsid w:val="00B20C69"/>
    <w:rsid w:val="00B2173D"/>
    <w:rsid w:val="00B43233"/>
    <w:rsid w:val="00B6440F"/>
    <w:rsid w:val="00B71397"/>
    <w:rsid w:val="00B74F08"/>
    <w:rsid w:val="00B80B22"/>
    <w:rsid w:val="00BA4E93"/>
    <w:rsid w:val="00BC2B0B"/>
    <w:rsid w:val="00BE0A80"/>
    <w:rsid w:val="00BE4AD1"/>
    <w:rsid w:val="00BF01DC"/>
    <w:rsid w:val="00BF0E89"/>
    <w:rsid w:val="00BF1865"/>
    <w:rsid w:val="00C05A36"/>
    <w:rsid w:val="00C062CD"/>
    <w:rsid w:val="00C12937"/>
    <w:rsid w:val="00C15F8B"/>
    <w:rsid w:val="00C22FCF"/>
    <w:rsid w:val="00C27D47"/>
    <w:rsid w:val="00C31ED8"/>
    <w:rsid w:val="00C360D2"/>
    <w:rsid w:val="00C3760B"/>
    <w:rsid w:val="00C50DA7"/>
    <w:rsid w:val="00C520F1"/>
    <w:rsid w:val="00C619A3"/>
    <w:rsid w:val="00C73CC2"/>
    <w:rsid w:val="00C7438E"/>
    <w:rsid w:val="00C910D6"/>
    <w:rsid w:val="00C953B6"/>
    <w:rsid w:val="00C96C8F"/>
    <w:rsid w:val="00C96E79"/>
    <w:rsid w:val="00CB1585"/>
    <w:rsid w:val="00CC4296"/>
    <w:rsid w:val="00CC590E"/>
    <w:rsid w:val="00CC6677"/>
    <w:rsid w:val="00CD58D2"/>
    <w:rsid w:val="00CD690E"/>
    <w:rsid w:val="00CF7B4B"/>
    <w:rsid w:val="00D079F5"/>
    <w:rsid w:val="00D2026D"/>
    <w:rsid w:val="00D22B3D"/>
    <w:rsid w:val="00D23D24"/>
    <w:rsid w:val="00D60EA2"/>
    <w:rsid w:val="00D6523E"/>
    <w:rsid w:val="00D742EF"/>
    <w:rsid w:val="00D8068C"/>
    <w:rsid w:val="00D90183"/>
    <w:rsid w:val="00DA3847"/>
    <w:rsid w:val="00DA3A2F"/>
    <w:rsid w:val="00DA4362"/>
    <w:rsid w:val="00DB0D67"/>
    <w:rsid w:val="00DB30D3"/>
    <w:rsid w:val="00DD318B"/>
    <w:rsid w:val="00DD65F7"/>
    <w:rsid w:val="00DF240E"/>
    <w:rsid w:val="00DF6144"/>
    <w:rsid w:val="00DF6D3C"/>
    <w:rsid w:val="00E13BFA"/>
    <w:rsid w:val="00E40FA4"/>
    <w:rsid w:val="00E4156D"/>
    <w:rsid w:val="00E4529B"/>
    <w:rsid w:val="00E5205B"/>
    <w:rsid w:val="00E52C7E"/>
    <w:rsid w:val="00E53F20"/>
    <w:rsid w:val="00E672DA"/>
    <w:rsid w:val="00E728FE"/>
    <w:rsid w:val="00E75310"/>
    <w:rsid w:val="00E8296D"/>
    <w:rsid w:val="00E86934"/>
    <w:rsid w:val="00E869CC"/>
    <w:rsid w:val="00E871EF"/>
    <w:rsid w:val="00EA267A"/>
    <w:rsid w:val="00EA26B0"/>
    <w:rsid w:val="00EA496D"/>
    <w:rsid w:val="00EA78DE"/>
    <w:rsid w:val="00EC323D"/>
    <w:rsid w:val="00EE4575"/>
    <w:rsid w:val="00EE4C9F"/>
    <w:rsid w:val="00EE6366"/>
    <w:rsid w:val="00EF316D"/>
    <w:rsid w:val="00EF66D8"/>
    <w:rsid w:val="00F02D69"/>
    <w:rsid w:val="00F03F4F"/>
    <w:rsid w:val="00F054BA"/>
    <w:rsid w:val="00F207A0"/>
    <w:rsid w:val="00F3347D"/>
    <w:rsid w:val="00F33961"/>
    <w:rsid w:val="00F37A85"/>
    <w:rsid w:val="00F4449F"/>
    <w:rsid w:val="00F51BEA"/>
    <w:rsid w:val="00F6554B"/>
    <w:rsid w:val="00F733C1"/>
    <w:rsid w:val="00F75DAB"/>
    <w:rsid w:val="00F87DDD"/>
    <w:rsid w:val="00F9541A"/>
    <w:rsid w:val="00F96C56"/>
    <w:rsid w:val="00FC3432"/>
    <w:rsid w:val="00FE5DD9"/>
    <w:rsid w:val="00FE7051"/>
    <w:rsid w:val="0E320D57"/>
    <w:rsid w:val="4BE803A8"/>
    <w:rsid w:val="5E382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9DA9B"/>
  <w15:docId w15:val="{D9EDA7BA-188F-46D5-8721-57947AD4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92</Characters>
  <Application>Microsoft Office Word</Application>
  <DocSecurity>0</DocSecurity>
  <Lines>46</Lines>
  <Paragraphs>25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李小姣</dc:creator>
  <cp:lastModifiedBy>雪仪 张</cp:lastModifiedBy>
  <cp:revision>3</cp:revision>
  <cp:lastPrinted>2023-09-01T09:15:00Z</cp:lastPrinted>
  <dcterms:created xsi:type="dcterms:W3CDTF">2025-09-01T06:41:00Z</dcterms:created>
  <dcterms:modified xsi:type="dcterms:W3CDTF">2025-09-01T06:42:00Z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eyJoZGlkIjoiMDMxMjJmY2RlMDMzZDQwOWQ4ZWUyMWYyYWMzYTNkZWUiLCJ1c2VySWQiOiIxNTM1MzczNzc2In0=</vt:lpwstr>
  </property>
  <property fmtid="{D5CDD505-2E9C-101B-9397-08002B2CF9AE}" pid="3" name="KSOProductBuildVer">
    <vt:lpwstr>2052-12.1.0.19302</vt:lpwstr>
  </property>
  <property fmtid="{D5CDD505-2E9C-101B-9397-08002B2CF9AE}" pid="4" name="ICV">
    <vt:lpwstr>F764AA28EB1B4FCA87E88369913E8BA2_13</vt:lpwstr>
  </property>
</Properties>
</file>