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6B" w:rsidRDefault="00802F2A" w:rsidP="00BA4F6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 w:rsidR="005D7CFB">
        <w:rPr>
          <w:rFonts w:hint="eastAsia"/>
          <w:b/>
          <w:bCs/>
          <w:sz w:val="36"/>
          <w:szCs w:val="36"/>
        </w:rPr>
        <w:t>1</w:t>
      </w:r>
      <w:r w:rsidR="00BA4F6B">
        <w:rPr>
          <w:rFonts w:hint="eastAsia"/>
          <w:b/>
          <w:bCs/>
          <w:sz w:val="36"/>
          <w:szCs w:val="36"/>
        </w:rPr>
        <w:t>级卓越法律人才实验班学生</w:t>
      </w:r>
    </w:p>
    <w:p w:rsidR="00BA4F6B" w:rsidRDefault="00BA4F6B" w:rsidP="00BA4F6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资格审查结果及考试安排</w:t>
      </w:r>
    </w:p>
    <w:p w:rsidR="002F7132" w:rsidRDefault="005D7CFB" w:rsidP="00BA4F6B">
      <w:pPr>
        <w:jc w:val="center"/>
      </w:pPr>
      <w:r>
        <w:rPr>
          <w:rFonts w:hint="eastAsia"/>
        </w:rPr>
        <w:t>（考场一）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2126"/>
        <w:gridCol w:w="1701"/>
        <w:gridCol w:w="2835"/>
        <w:gridCol w:w="1229"/>
      </w:tblGrid>
      <w:tr w:rsidR="00D91482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1482" w:rsidRPr="00FD570D" w:rsidRDefault="00D91482" w:rsidP="00FD570D">
            <w:pPr>
              <w:jc w:val="center"/>
              <w:rPr>
                <w:b/>
                <w:sz w:val="22"/>
                <w:szCs w:val="22"/>
              </w:rPr>
            </w:pPr>
            <w:r w:rsidRPr="00FD570D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D91482" w:rsidRPr="00FD570D" w:rsidRDefault="00D91482" w:rsidP="00FD57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D570D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701" w:type="dxa"/>
            <w:vAlign w:val="center"/>
          </w:tcPr>
          <w:p w:rsidR="00D91482" w:rsidRPr="00FD570D" w:rsidRDefault="00D91482" w:rsidP="00FD57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835" w:type="dxa"/>
            <w:vAlign w:val="center"/>
          </w:tcPr>
          <w:p w:rsidR="00D91482" w:rsidRPr="00FD570D" w:rsidRDefault="00D91482" w:rsidP="00FD570D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考场</w:t>
            </w:r>
          </w:p>
        </w:tc>
        <w:tc>
          <w:tcPr>
            <w:tcW w:w="1229" w:type="dxa"/>
            <w:vAlign w:val="center"/>
          </w:tcPr>
          <w:p w:rsidR="00D91482" w:rsidRPr="00FD570D" w:rsidRDefault="00777C23" w:rsidP="00FD570D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备注</w:t>
            </w:r>
          </w:p>
        </w:tc>
      </w:tr>
      <w:tr w:rsidR="00A12FC5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12FC5" w:rsidRPr="00FD570D" w:rsidRDefault="00A12FC5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A12FC5" w:rsidRPr="00D65640" w:rsidRDefault="00A12FC5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202121040294</w:t>
            </w:r>
          </w:p>
        </w:tc>
        <w:tc>
          <w:tcPr>
            <w:tcW w:w="1701" w:type="dxa"/>
            <w:vAlign w:val="center"/>
          </w:tcPr>
          <w:p w:rsidR="00A12FC5" w:rsidRPr="00D65640" w:rsidRDefault="00A12FC5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张晗悦</w:t>
            </w:r>
          </w:p>
        </w:tc>
        <w:tc>
          <w:tcPr>
            <w:tcW w:w="2835" w:type="dxa"/>
            <w:vAlign w:val="center"/>
          </w:tcPr>
          <w:p w:rsidR="00A12FC5" w:rsidRPr="00D65640" w:rsidRDefault="0077241D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A12FC5" w:rsidRPr="00D65640" w:rsidRDefault="00A12FC5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202121040802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罗昕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202121040158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陆姿佚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202121040772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刘东宁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202121040814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封筱帆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202121040505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沈琪睿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202121040003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范晓敏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202121040608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魏飞帆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202121040019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郝东阳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202121040627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李杰斌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202121040761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陈苇杭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202121040036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马静文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202121040149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杨叶子雄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202121040661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王梦荷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202121040433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陈洁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202121040488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王雅洁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202121040616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楚杨扬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202121040620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李卓文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202021040381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查好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202121040812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廉小婷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202121040089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胡兵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202121040046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欧阳睿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202121040610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杨喻博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202121040082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朱今维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202121040144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陈静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202121040071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邵若语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202121040623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王玥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202121040128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李彧婷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202121040718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胡登科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202121040635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何卓宁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202121040297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王晨曦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202121040637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郎书悦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202121040444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刘思成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202121040067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祁路景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202121040625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胡金秋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lastRenderedPageBreak/>
              <w:t>36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202121040655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赵晚棠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202121040302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仉梦颖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202121040750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苏焜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202121040005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牛清昀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202121040797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温子墨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202121040640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师云轩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202121040606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白锦达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202121040176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苏蔼茵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202121040581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杜敏而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202121040140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贺骁韩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202121040160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许莉敏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202121040024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高子媛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202121040629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牛艺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202121040062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曾美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202121040659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秦思琪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202121040721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王玉菡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202121040790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陈思炜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202121040818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刘美欣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202121040622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刘语彤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202121040705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敬欣逸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202121040110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聂廷龙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202121040365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肖云天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202121040715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余志成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202121040300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陈笑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202121040163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邓菲洋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202121040022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郭亚楠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202121040126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余胜安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202121040624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陆奕好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202121040600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张静怡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202121040106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章钰欣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202121040075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孙柄坤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202121040178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江日焱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202121040834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张耀尹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202121040072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刘敖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202121040014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景煜茹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202121040168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王怡欢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202121040660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黄卓玥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202121040774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伍菊芳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202121040205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于涵芙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202121040611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郑心妍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202121040541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胡悦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202121040280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杨振越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202121040021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张振邦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202121040116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李海阔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FD570D" w:rsidRDefault="00B91DD2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202121040229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肖依灵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Default="00B91DD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202121040162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黄思源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Default="00B91DD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202121040171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刘书岩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Default="00B91DD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202121040387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方萌萌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Default="00B91DD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202121040687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曹宁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Default="00B91DD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202121040652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葛佳慧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Default="00B91DD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202121040084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彭韵臻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Default="00B91DD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202121040131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刘君一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Default="00B91DD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202121040273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郭虢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Default="00B91DD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202121040253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林然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Default="00B91DD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202121040605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任钦琪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文泰501教室</w:t>
            </w:r>
          </w:p>
        </w:tc>
        <w:tc>
          <w:tcPr>
            <w:tcW w:w="1229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22EC" w:rsidRDefault="004422EC">
      <w:pPr>
        <w:rPr>
          <w:rFonts w:hint="eastAsia"/>
        </w:rPr>
      </w:pPr>
    </w:p>
    <w:p w:rsidR="005D7CFB" w:rsidRDefault="005D7CFB">
      <w:pPr>
        <w:rPr>
          <w:rFonts w:hint="eastAsia"/>
        </w:rPr>
      </w:pPr>
    </w:p>
    <w:p w:rsidR="005D7CFB" w:rsidRDefault="005D7CFB" w:rsidP="005D7CF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2021级卓越法律人才实验班学生</w:t>
      </w:r>
    </w:p>
    <w:p w:rsidR="005D7CFB" w:rsidRDefault="005D7CFB" w:rsidP="005D7CF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资格审查结果及考试安排</w:t>
      </w:r>
    </w:p>
    <w:p w:rsidR="005D7CFB" w:rsidRDefault="005D7CFB" w:rsidP="005D7CFB">
      <w:pPr>
        <w:jc w:val="center"/>
      </w:pPr>
      <w:r>
        <w:rPr>
          <w:rFonts w:hint="eastAsia"/>
        </w:rPr>
        <w:t>（考场二）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2126"/>
        <w:gridCol w:w="1701"/>
        <w:gridCol w:w="2835"/>
        <w:gridCol w:w="1229"/>
      </w:tblGrid>
      <w:tr w:rsidR="005D7CFB" w:rsidRPr="00FD570D" w:rsidTr="000523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D7CFB" w:rsidRPr="00FD570D" w:rsidRDefault="005D7CFB" w:rsidP="00052364">
            <w:pPr>
              <w:jc w:val="center"/>
              <w:rPr>
                <w:b/>
                <w:sz w:val="22"/>
                <w:szCs w:val="22"/>
              </w:rPr>
            </w:pPr>
            <w:r w:rsidRPr="00FD570D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5D7CFB" w:rsidRPr="00FD570D" w:rsidRDefault="005D7CFB" w:rsidP="000523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701" w:type="dxa"/>
            <w:vAlign w:val="center"/>
          </w:tcPr>
          <w:p w:rsidR="005D7CFB" w:rsidRPr="00FD570D" w:rsidRDefault="005D7CFB" w:rsidP="000523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835" w:type="dxa"/>
            <w:vAlign w:val="center"/>
          </w:tcPr>
          <w:p w:rsidR="005D7CFB" w:rsidRPr="00FD570D" w:rsidRDefault="005D7CFB" w:rsidP="00052364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考场</w:t>
            </w:r>
          </w:p>
        </w:tc>
        <w:tc>
          <w:tcPr>
            <w:tcW w:w="1229" w:type="dxa"/>
            <w:vAlign w:val="center"/>
          </w:tcPr>
          <w:p w:rsidR="005D7CFB" w:rsidRPr="00FD570D" w:rsidRDefault="005D7CFB" w:rsidP="00052364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备注</w:t>
            </w:r>
          </w:p>
        </w:tc>
      </w:tr>
      <w:tr w:rsidR="00B1696F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1696F" w:rsidRPr="00D65640" w:rsidRDefault="00B1696F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2126" w:type="dxa"/>
            <w:vAlign w:val="center"/>
          </w:tcPr>
          <w:p w:rsidR="00B1696F" w:rsidRPr="00D65640" w:rsidRDefault="00B1696F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202121040070</w:t>
            </w:r>
          </w:p>
        </w:tc>
        <w:tc>
          <w:tcPr>
            <w:tcW w:w="1701" w:type="dxa"/>
            <w:vAlign w:val="center"/>
          </w:tcPr>
          <w:p w:rsidR="00B1696F" w:rsidRPr="00D65640" w:rsidRDefault="00B1696F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吴新月</w:t>
            </w:r>
          </w:p>
        </w:tc>
        <w:tc>
          <w:tcPr>
            <w:tcW w:w="2835" w:type="dxa"/>
            <w:vAlign w:val="center"/>
          </w:tcPr>
          <w:p w:rsidR="00B1696F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1696F" w:rsidRPr="00FD570D" w:rsidRDefault="00B1696F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202121040244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张雅婷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202121040662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汪雪儿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202121040789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郭梦书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202121040678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郭勤羽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202121040642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甄丹凡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202128040693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韩香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202121040004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潘羿儒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202121040190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朱萌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202121040628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王静茹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202121040279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张金文骎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202121040125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熊慧芝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202121040251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曾曦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202121040134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吴奕雯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202121040293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普皓颖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202121040632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刘兴月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202121040091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王毛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lastRenderedPageBreak/>
              <w:t>108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202121040604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王创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202121040631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欧童歌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202121040585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孙思怡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202121040056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钱奕含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202121040098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田源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202121040633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单苗平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202129040843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赵若彤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202121040215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李铨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202121040044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吕姝洁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202121040738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杨济语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202121040010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杨瑷旖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202121040609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沈小甜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202121040017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陈佳梁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202121040513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杜思润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202121040183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冯露滢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202121040141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陈挺豪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202121040586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刘彦廷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202121040670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张佳钰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202121040137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习秋凤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202121040546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魏亚齐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202121040139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晏孜彤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202121040142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杨腾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202121040553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李蕊谷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202121040016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孙妍静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202121040099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方冰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202121040669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赵飒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202121040129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黄懿佳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202121040326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杨帆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202121040651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韩梦慈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202121040154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何婉婧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202121040708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牟廷婷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202121040614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回子怡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202121040534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董妍廷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202121040159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韦诗琪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202121040732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马轩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202121040381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何柏潏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202121040647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薛笑宇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202121040069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连晨祥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202121040698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张嘉玲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lastRenderedPageBreak/>
              <w:t>147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202121040644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李倩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202121040006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王昊飞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202121040274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汪雨欣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202121040674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樊家呈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202121040174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曾宪杭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202121040701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周涛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153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202121040376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李芷萱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202121040227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曾惟正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202121040617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卢斐然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202121040127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何蓥楠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202121040118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王凤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158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202121040372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张菁钰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202121040166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韦开晟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202121040645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常晋毓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  <w:tr w:rsidR="00B91DD2" w:rsidRPr="00FD570D" w:rsidTr="00D6564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161</w:t>
            </w:r>
          </w:p>
        </w:tc>
        <w:tc>
          <w:tcPr>
            <w:tcW w:w="2126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202121040720</w:t>
            </w:r>
          </w:p>
        </w:tc>
        <w:tc>
          <w:tcPr>
            <w:tcW w:w="1701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胥航</w:t>
            </w:r>
          </w:p>
        </w:tc>
        <w:tc>
          <w:tcPr>
            <w:tcW w:w="2835" w:type="dxa"/>
            <w:vAlign w:val="center"/>
          </w:tcPr>
          <w:p w:rsidR="00B91DD2" w:rsidRPr="00D65640" w:rsidRDefault="00B91DD2" w:rsidP="00D65640">
            <w:pPr>
              <w:jc w:val="center"/>
              <w:rPr>
                <w:sz w:val="22"/>
                <w:szCs w:val="22"/>
              </w:rPr>
            </w:pPr>
            <w:r w:rsidRPr="00D65640">
              <w:rPr>
                <w:rFonts w:hint="eastAsia"/>
                <w:sz w:val="22"/>
                <w:szCs w:val="22"/>
              </w:rPr>
              <w:t>文泰502教室</w:t>
            </w:r>
          </w:p>
        </w:tc>
        <w:tc>
          <w:tcPr>
            <w:tcW w:w="1229" w:type="dxa"/>
            <w:vAlign w:val="center"/>
          </w:tcPr>
          <w:p w:rsidR="00B91DD2" w:rsidRPr="00FD570D" w:rsidRDefault="00B91DD2" w:rsidP="00052364">
            <w:pPr>
              <w:jc w:val="center"/>
              <w:rPr>
                <w:sz w:val="22"/>
              </w:rPr>
            </w:pPr>
          </w:p>
        </w:tc>
      </w:tr>
    </w:tbl>
    <w:p w:rsidR="005D7CFB" w:rsidRDefault="005D7CFB"/>
    <w:sectPr w:rsidR="005D7CFB" w:rsidSect="001862FA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D32" w:rsidRDefault="00433D32" w:rsidP="00FF1003">
      <w:r>
        <w:separator/>
      </w:r>
    </w:p>
  </w:endnote>
  <w:endnote w:type="continuationSeparator" w:id="1">
    <w:p w:rsidR="00433D32" w:rsidRDefault="00433D32" w:rsidP="00FF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D32" w:rsidRDefault="00433D32" w:rsidP="00FF1003">
      <w:r>
        <w:separator/>
      </w:r>
    </w:p>
  </w:footnote>
  <w:footnote w:type="continuationSeparator" w:id="1">
    <w:p w:rsidR="00433D32" w:rsidRDefault="00433D32" w:rsidP="00FF1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FELayout/>
  </w:compat>
  <w:rsids>
    <w:rsidRoot w:val="00FF1003"/>
    <w:rsid w:val="001616A8"/>
    <w:rsid w:val="001862FA"/>
    <w:rsid w:val="00250B56"/>
    <w:rsid w:val="002D7E5F"/>
    <w:rsid w:val="002F7132"/>
    <w:rsid w:val="003577EC"/>
    <w:rsid w:val="00384E75"/>
    <w:rsid w:val="00433D32"/>
    <w:rsid w:val="004422EC"/>
    <w:rsid w:val="00536BFB"/>
    <w:rsid w:val="00562959"/>
    <w:rsid w:val="0058305B"/>
    <w:rsid w:val="005D7CFB"/>
    <w:rsid w:val="00621595"/>
    <w:rsid w:val="006D6AC8"/>
    <w:rsid w:val="0075684B"/>
    <w:rsid w:val="00761AB7"/>
    <w:rsid w:val="0077241D"/>
    <w:rsid w:val="00777C23"/>
    <w:rsid w:val="007D1BB1"/>
    <w:rsid w:val="007E74E4"/>
    <w:rsid w:val="0080163F"/>
    <w:rsid w:val="00802F2A"/>
    <w:rsid w:val="00914CC7"/>
    <w:rsid w:val="009F71AE"/>
    <w:rsid w:val="00A12FC5"/>
    <w:rsid w:val="00A1522A"/>
    <w:rsid w:val="00A56A1F"/>
    <w:rsid w:val="00AA0A2A"/>
    <w:rsid w:val="00B1696F"/>
    <w:rsid w:val="00B661FF"/>
    <w:rsid w:val="00B91DD2"/>
    <w:rsid w:val="00BA4F6B"/>
    <w:rsid w:val="00BE2B0B"/>
    <w:rsid w:val="00BE4942"/>
    <w:rsid w:val="00CE2023"/>
    <w:rsid w:val="00CE465D"/>
    <w:rsid w:val="00CE6329"/>
    <w:rsid w:val="00D03DA0"/>
    <w:rsid w:val="00D644D9"/>
    <w:rsid w:val="00D65640"/>
    <w:rsid w:val="00D91482"/>
    <w:rsid w:val="00E20F69"/>
    <w:rsid w:val="00F30BAA"/>
    <w:rsid w:val="00FB3B74"/>
    <w:rsid w:val="00FD570D"/>
    <w:rsid w:val="00FF1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FA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862FA"/>
    <w:pPr>
      <w:spacing w:before="100" w:beforeAutospacing="1" w:after="100" w:afterAutospacing="1"/>
    </w:pPr>
  </w:style>
  <w:style w:type="paragraph" w:customStyle="1" w:styleId="font55873">
    <w:name w:val="font55873"/>
    <w:basedOn w:val="a"/>
    <w:rsid w:val="001862FA"/>
    <w:pPr>
      <w:spacing w:before="100" w:beforeAutospacing="1" w:after="100" w:afterAutospacing="1"/>
    </w:pPr>
    <w:rPr>
      <w:sz w:val="18"/>
      <w:szCs w:val="18"/>
    </w:rPr>
  </w:style>
  <w:style w:type="paragraph" w:customStyle="1" w:styleId="xl155873">
    <w:name w:val="xl155873"/>
    <w:basedOn w:val="a"/>
    <w:rsid w:val="001862F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55873">
    <w:name w:val="xl655873"/>
    <w:basedOn w:val="a"/>
    <w:rsid w:val="001862F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FF1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003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0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00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李小姣</cp:lastModifiedBy>
  <cp:revision>31</cp:revision>
  <dcterms:created xsi:type="dcterms:W3CDTF">2018-09-12T06:50:00Z</dcterms:created>
  <dcterms:modified xsi:type="dcterms:W3CDTF">2021-09-13T11:54:00Z</dcterms:modified>
</cp:coreProperties>
</file>