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黑体" w:hAnsi="黑体" w:eastAsia="黑体"/>
          <w:b/>
          <w:bCs/>
          <w:sz w:val="44"/>
          <w:szCs w:val="36"/>
        </w:rPr>
      </w:pPr>
      <w:r>
        <w:rPr>
          <w:rFonts w:hint="eastAsia" w:ascii="黑体" w:hAnsi="黑体" w:eastAsia="黑体"/>
          <w:b/>
          <w:bCs/>
          <w:sz w:val="44"/>
          <w:szCs w:val="36"/>
        </w:rPr>
        <w:t>第七期法治新闻人才试验班报名表</w:t>
      </w:r>
    </w:p>
    <w:tbl>
      <w:tblPr>
        <w:tblStyle w:val="5"/>
        <w:tblW w:w="9075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65"/>
        <w:gridCol w:w="1350"/>
        <w:gridCol w:w="1725"/>
        <w:gridCol w:w="27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姓 名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性 别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4"/>
                <w:lang w:val="en-US" w:eastAsia="zh-CN"/>
              </w:rPr>
            </w:pPr>
          </w:p>
        </w:tc>
        <w:tc>
          <w:tcPr>
            <w:tcW w:w="2715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楷体" w:hAnsi="楷体" w:eastAsia="楷体"/>
                <w:sz w:val="2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政治面貌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学 号</w:t>
            </w:r>
          </w:p>
        </w:tc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4"/>
                <w:lang w:val="en-US" w:eastAsia="zh-CN"/>
              </w:rPr>
            </w:pPr>
          </w:p>
        </w:tc>
        <w:tc>
          <w:tcPr>
            <w:tcW w:w="27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周四下午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课程安排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学院班级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4"/>
                <w:lang w:val="en-US" w:eastAsia="zh-CN"/>
              </w:rPr>
            </w:pPr>
          </w:p>
        </w:tc>
        <w:tc>
          <w:tcPr>
            <w:tcW w:w="27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4"/>
                <w:lang w:val="en-US" w:eastAsia="zh-CN"/>
              </w:rPr>
              <w:t>新闻宣传</w:t>
            </w:r>
          </w:p>
          <w:p>
            <w:pPr>
              <w:jc w:val="center"/>
              <w:rPr>
                <w:rFonts w:hint="default" w:ascii="楷体" w:hAnsi="楷体" w:eastAsia="楷体"/>
                <w:sz w:val="2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4"/>
                <w:lang w:val="en-US" w:eastAsia="zh-CN"/>
              </w:rPr>
              <w:t>相关经历/奖项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联系方式（请注明具体方式）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left="113"/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</w:trPr>
        <w:tc>
          <w:tcPr>
            <w:tcW w:w="162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个 人 简 介</w:t>
            </w:r>
          </w:p>
        </w:tc>
        <w:tc>
          <w:tcPr>
            <w:tcW w:w="74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楷体" w:hAnsi="楷体" w:eastAsia="楷体"/>
                <w:sz w:val="2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 xml:space="preserve">报 名 </w:t>
            </w:r>
            <w:r>
              <w:rPr>
                <w:rFonts w:hint="eastAsia" w:ascii="楷体" w:hAnsi="楷体" w:eastAsia="楷体"/>
                <w:sz w:val="28"/>
                <w:szCs w:val="24"/>
                <w:lang w:val="en-US" w:eastAsia="zh-CN"/>
              </w:rPr>
              <w:t>理 由 及 课 程 预 期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楷体" w:hAnsi="楷体" w:eastAsia="楷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1620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学 院 意 见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62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 w:val="28"/>
                <w:szCs w:val="24"/>
              </w:rPr>
            </w:pPr>
          </w:p>
        </w:tc>
        <w:tc>
          <w:tcPr>
            <w:tcW w:w="74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楷体" w:hAnsi="楷体" w:eastAsia="楷体"/>
                <w:sz w:val="28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4"/>
              </w:rPr>
              <w:t>年     月     日</w:t>
            </w:r>
          </w:p>
        </w:tc>
      </w:tr>
    </w:tbl>
    <w:p>
      <w:pPr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E4"/>
    <w:rsid w:val="0000123E"/>
    <w:rsid w:val="00047D6D"/>
    <w:rsid w:val="00103EE3"/>
    <w:rsid w:val="00123265"/>
    <w:rsid w:val="002808E4"/>
    <w:rsid w:val="0029551D"/>
    <w:rsid w:val="002F564A"/>
    <w:rsid w:val="002F6CF5"/>
    <w:rsid w:val="00305DE6"/>
    <w:rsid w:val="00492C99"/>
    <w:rsid w:val="00534278"/>
    <w:rsid w:val="0056409B"/>
    <w:rsid w:val="0056452C"/>
    <w:rsid w:val="005705F3"/>
    <w:rsid w:val="005A4821"/>
    <w:rsid w:val="00620EA4"/>
    <w:rsid w:val="00692575"/>
    <w:rsid w:val="007926EA"/>
    <w:rsid w:val="00884CBF"/>
    <w:rsid w:val="008A6C40"/>
    <w:rsid w:val="009065FE"/>
    <w:rsid w:val="009176E2"/>
    <w:rsid w:val="00922F1B"/>
    <w:rsid w:val="00974467"/>
    <w:rsid w:val="009F4B48"/>
    <w:rsid w:val="00A03AE3"/>
    <w:rsid w:val="00A744CF"/>
    <w:rsid w:val="00AB2006"/>
    <w:rsid w:val="00AF55EC"/>
    <w:rsid w:val="00B2790F"/>
    <w:rsid w:val="00B44692"/>
    <w:rsid w:val="00B77858"/>
    <w:rsid w:val="00BA5BAC"/>
    <w:rsid w:val="00CB5D63"/>
    <w:rsid w:val="00D44BA6"/>
    <w:rsid w:val="00D73937"/>
    <w:rsid w:val="00F50DE5"/>
    <w:rsid w:val="04FE0A5A"/>
    <w:rsid w:val="0F2C64A6"/>
    <w:rsid w:val="4F920E6C"/>
    <w:rsid w:val="639D7E9D"/>
    <w:rsid w:val="65BE5B65"/>
    <w:rsid w:val="6A82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01EC-6BF2-4C17-B503-A70004637B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114</Characters>
  <Lines>1</Lines>
  <Paragraphs>1</Paragraphs>
  <TotalTime>21</TotalTime>
  <ScaleCrop>false</ScaleCrop>
  <LinksUpToDate>false</LinksUpToDate>
  <CharactersWithSpaces>132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2015-11-24T06:14:00Z</dcterms:created>
  <dc:creator>李雨薇</dc:creator>
  <cp:lastModifiedBy>张怡歌</cp:lastModifiedBy>
  <dcterms:modified xsi:type="dcterms:W3CDTF">2022-03-18T02:57:14Z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6B4C977FD5604853A677B7B63553E1C1</vt:lpwstr>
  </property>
</Properties>
</file>