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6B" w:rsidRDefault="00802F2A" w:rsidP="00BA4F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20707E">
        <w:rPr>
          <w:rFonts w:hint="eastAsia"/>
          <w:b/>
          <w:bCs/>
          <w:sz w:val="36"/>
          <w:szCs w:val="36"/>
        </w:rPr>
        <w:t>3</w:t>
      </w:r>
      <w:r w:rsidR="00BA4F6B">
        <w:rPr>
          <w:rFonts w:hint="eastAsia"/>
          <w:b/>
          <w:bCs/>
          <w:sz w:val="36"/>
          <w:szCs w:val="36"/>
        </w:rPr>
        <w:t>级</w:t>
      </w:r>
      <w:r w:rsidR="0020707E" w:rsidRPr="0020707E">
        <w:rPr>
          <w:rFonts w:hint="eastAsia"/>
          <w:b/>
          <w:bCs/>
          <w:sz w:val="36"/>
          <w:szCs w:val="36"/>
        </w:rPr>
        <w:t>法学+经济学双学位实验班</w:t>
      </w:r>
      <w:r w:rsidR="00BA4F6B">
        <w:rPr>
          <w:rFonts w:hint="eastAsia"/>
          <w:b/>
          <w:bCs/>
          <w:sz w:val="36"/>
          <w:szCs w:val="36"/>
        </w:rPr>
        <w:t>学生</w:t>
      </w:r>
    </w:p>
    <w:p w:rsidR="00BA4F6B" w:rsidRDefault="00BA4F6B" w:rsidP="00BA4F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</w:t>
      </w:r>
    </w:p>
    <w:p w:rsidR="002F7132" w:rsidRDefault="005D7CFB" w:rsidP="00BA4F6B">
      <w:pPr>
        <w:jc w:val="center"/>
      </w:pPr>
      <w:r>
        <w:rPr>
          <w:rFonts w:hint="eastAsia"/>
        </w:rPr>
        <w:t>（考场一）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2126"/>
        <w:gridCol w:w="1701"/>
        <w:gridCol w:w="2835"/>
        <w:gridCol w:w="1229"/>
      </w:tblGrid>
      <w:tr w:rsidR="00D91482" w:rsidRPr="00FD570D" w:rsidTr="00AE59B7">
        <w:trPr>
          <w:trHeight w:val="434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91482" w:rsidRPr="00FD570D" w:rsidRDefault="00D91482" w:rsidP="00AE59B7">
            <w:pPr>
              <w:jc w:val="center"/>
              <w:rPr>
                <w:b/>
                <w:sz w:val="22"/>
                <w:szCs w:val="22"/>
              </w:rPr>
            </w:pPr>
            <w:r w:rsidRPr="00FD570D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D91482" w:rsidRPr="00FD570D" w:rsidRDefault="00D91482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D570D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:rsidR="00D91482" w:rsidRPr="00FD570D" w:rsidRDefault="00D91482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D91482" w:rsidRPr="00FD570D" w:rsidRDefault="00D91482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229" w:type="dxa"/>
            <w:vAlign w:val="center"/>
          </w:tcPr>
          <w:p w:rsidR="00D91482" w:rsidRPr="00FD570D" w:rsidRDefault="00777C23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备注</w:t>
            </w:r>
          </w:p>
        </w:tc>
      </w:tr>
      <w:tr w:rsidR="004A60DB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4A60DB" w:rsidRPr="00B64838" w:rsidRDefault="004A60DB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4A60DB" w:rsidRDefault="004A60DB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202321040379</w:t>
            </w:r>
          </w:p>
        </w:tc>
        <w:tc>
          <w:tcPr>
            <w:tcW w:w="1701" w:type="dxa"/>
            <w:vAlign w:val="center"/>
          </w:tcPr>
          <w:p w:rsidR="004A60DB" w:rsidRDefault="004A60DB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王一为</w:t>
            </w:r>
          </w:p>
        </w:tc>
        <w:tc>
          <w:tcPr>
            <w:tcW w:w="2835" w:type="dxa"/>
            <w:vAlign w:val="center"/>
          </w:tcPr>
          <w:p w:rsidR="004A60DB" w:rsidRPr="00D65640" w:rsidRDefault="00855C29" w:rsidP="00AE59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4A60DB" w:rsidRPr="00D65640" w:rsidRDefault="004A60DB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郭凤仪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202321040670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胡雨萱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202321040232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曾慧轩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202321040046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庞智丹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黄絮萱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罗丹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202321040589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毕欢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202321040550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李才宇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202321040450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王重昊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陈欣欣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202321040131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胡艺果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202321040629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秦泽源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202321040545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欧阳乐潇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202321040149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王逸充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202321040218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吴晶晶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202321040424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王璐瑶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202321040178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彭意如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202321040732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胡圣炜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202321040294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杨冰冰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欧宇佳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202321040078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逯蕾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202321040019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李典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张建岚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202321040746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李纯洁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202321040064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葛爱玲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202321040596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陈智雯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杨潇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202321040097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张梦凡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杨梦真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黄泽娅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202321040388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万诗妍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林志伟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202321040291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刘昱东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202321040834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古雪涵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202321040788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赵芷瑾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202321040219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李赛沅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黎梓暄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修文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张舒畅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陈淑珍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202321040544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邓新怡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贾文悦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田书萌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202321040061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王佳嘉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202321040666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张彦冰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席婉婉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202321040665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闫艺涵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唐果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202321040771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李欣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202321040263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杨欢琦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202321040334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潘晓凤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202329040857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陈思琪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202321040293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齐振楠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B64838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B64838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张佳楠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002EE3">
              <w:rPr>
                <w:rFonts w:hint="eastAsia"/>
                <w:color w:val="000000"/>
                <w:sz w:val="22"/>
              </w:rPr>
              <w:t>南附楼301教室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22EC" w:rsidRDefault="004422EC"/>
    <w:p w:rsidR="005D7CFB" w:rsidRDefault="005D7CFB"/>
    <w:p w:rsidR="005D7CFB" w:rsidRDefault="005D7CFB" w:rsidP="005D7CF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6C5523"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级</w:t>
      </w:r>
      <w:r w:rsidR="008D6842" w:rsidRPr="0020707E">
        <w:rPr>
          <w:rFonts w:hint="eastAsia"/>
          <w:b/>
          <w:bCs/>
          <w:sz w:val="36"/>
          <w:szCs w:val="36"/>
        </w:rPr>
        <w:t>法学+经济学双学位实验班</w:t>
      </w:r>
      <w:r>
        <w:rPr>
          <w:rFonts w:hint="eastAsia"/>
          <w:b/>
          <w:bCs/>
          <w:sz w:val="36"/>
          <w:szCs w:val="36"/>
        </w:rPr>
        <w:t>学生</w:t>
      </w:r>
    </w:p>
    <w:p w:rsidR="005D7CFB" w:rsidRDefault="005D7CFB" w:rsidP="005D7CF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</w:t>
      </w:r>
    </w:p>
    <w:p w:rsidR="005D7CFB" w:rsidRDefault="005D7CFB" w:rsidP="005D7CFB">
      <w:pPr>
        <w:jc w:val="center"/>
      </w:pPr>
      <w:r>
        <w:rPr>
          <w:rFonts w:hint="eastAsia"/>
        </w:rPr>
        <w:t>（考场二）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2126"/>
        <w:gridCol w:w="1701"/>
        <w:gridCol w:w="2835"/>
        <w:gridCol w:w="1229"/>
      </w:tblGrid>
      <w:tr w:rsidR="005066A1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5066A1" w:rsidRPr="00FD570D" w:rsidRDefault="005066A1" w:rsidP="00AE59B7">
            <w:pPr>
              <w:jc w:val="center"/>
              <w:rPr>
                <w:b/>
                <w:sz w:val="22"/>
                <w:szCs w:val="22"/>
              </w:rPr>
            </w:pPr>
            <w:r w:rsidRPr="00FD570D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5066A1" w:rsidRPr="00FD570D" w:rsidRDefault="005066A1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:rsidR="005066A1" w:rsidRPr="00FD570D" w:rsidRDefault="005066A1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5066A1" w:rsidRPr="00FD570D" w:rsidRDefault="005066A1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229" w:type="dxa"/>
            <w:vAlign w:val="center"/>
          </w:tcPr>
          <w:p w:rsidR="005066A1" w:rsidRPr="00FD570D" w:rsidRDefault="005066A1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备注</w:t>
            </w:r>
          </w:p>
        </w:tc>
      </w:tr>
      <w:tr w:rsidR="004A60DB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4A60DB" w:rsidRPr="004A60DB" w:rsidRDefault="004A60DB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2126" w:type="dxa"/>
            <w:vAlign w:val="center"/>
          </w:tcPr>
          <w:p w:rsidR="004A60DB" w:rsidRDefault="004A60DB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202321040683</w:t>
            </w:r>
          </w:p>
        </w:tc>
        <w:tc>
          <w:tcPr>
            <w:tcW w:w="1701" w:type="dxa"/>
            <w:vAlign w:val="center"/>
          </w:tcPr>
          <w:p w:rsidR="004A60DB" w:rsidRDefault="004A60DB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尚品谊</w:t>
            </w:r>
          </w:p>
        </w:tc>
        <w:tc>
          <w:tcPr>
            <w:tcW w:w="2835" w:type="dxa"/>
            <w:vAlign w:val="center"/>
          </w:tcPr>
          <w:p w:rsidR="004A60DB" w:rsidRPr="00D65640" w:rsidRDefault="00855C29" w:rsidP="00AE59B7">
            <w:pPr>
              <w:jc w:val="center"/>
              <w:rPr>
                <w:sz w:val="22"/>
                <w:szCs w:val="22"/>
              </w:rPr>
            </w:pPr>
            <w:r w:rsidRPr="00002EE3">
              <w:rPr>
                <w:rFonts w:hint="eastAsia"/>
                <w:color w:val="000000"/>
                <w:sz w:val="22"/>
              </w:rPr>
              <w:t>南附楼30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002EE3">
              <w:rPr>
                <w:rFonts w:hint="eastAsia"/>
                <w:color w:val="000000"/>
                <w:sz w:val="22"/>
              </w:rPr>
              <w:t>教室</w:t>
            </w:r>
          </w:p>
        </w:tc>
        <w:tc>
          <w:tcPr>
            <w:tcW w:w="1229" w:type="dxa"/>
            <w:vAlign w:val="center"/>
          </w:tcPr>
          <w:p w:rsidR="004A60DB" w:rsidRPr="00D65640" w:rsidRDefault="004A60DB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李欣琦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202321040011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郭书铭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202321040132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王心怡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徐卓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202321040168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徐新诚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202321040110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李沁怡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安奥轩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202321040012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郭昌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202321040153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陈策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202321040778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黄蕴熙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202321040572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邓奕童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202321040618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杜航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周雨心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202321040703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郑佳昕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张雨彤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202321040122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曾静雯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202323040902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施港鹏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202321040228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郭利郴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薛文婧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202321040392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张正峰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202321040651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孙慧宾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202321040756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梁毅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202321040421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张正和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张孝根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邱彬峰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曹智雄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赵帅军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202321040116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毛思旭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林黎昕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202329040862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杨梦馨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202321040281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杨驭涵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202321040201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李勃宜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202321040351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李锦龙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202321040315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刘燕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刘子晴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202321040423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余晨熙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202321040460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吴娱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单立成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202321040072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苗雨晋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魏静扬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202321040442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衷文雯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段嘉钰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武芷伊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202321040098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朱何霖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103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202321040254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罗文雯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104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202321040036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李善博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202321040533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徐可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106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202321040568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田好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202321040499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徐弘博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202321040196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栗诗琪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洪睿璟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202321040610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胡金洋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202321040807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刘天天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855C29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55C29" w:rsidRPr="004A60DB" w:rsidRDefault="00855C29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4A60DB">
              <w:rPr>
                <w:rFonts w:cs="Arial"/>
                <w:sz w:val="20"/>
                <w:szCs w:val="20"/>
              </w:rPr>
              <w:t>112</w:t>
            </w:r>
          </w:p>
        </w:tc>
        <w:tc>
          <w:tcPr>
            <w:tcW w:w="2126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202321040385</w:t>
            </w:r>
          </w:p>
        </w:tc>
        <w:tc>
          <w:tcPr>
            <w:tcW w:w="1701" w:type="dxa"/>
            <w:vAlign w:val="center"/>
          </w:tcPr>
          <w:p w:rsidR="00855C29" w:rsidRDefault="00855C29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刘春秀</w:t>
            </w:r>
          </w:p>
        </w:tc>
        <w:tc>
          <w:tcPr>
            <w:tcW w:w="2835" w:type="dxa"/>
            <w:vAlign w:val="center"/>
          </w:tcPr>
          <w:p w:rsidR="00855C29" w:rsidRDefault="00855C29" w:rsidP="00AE59B7">
            <w:pPr>
              <w:jc w:val="center"/>
            </w:pPr>
            <w:r w:rsidRPr="00550D36">
              <w:rPr>
                <w:rFonts w:hint="eastAsia"/>
                <w:color w:val="000000"/>
                <w:sz w:val="22"/>
              </w:rPr>
              <w:t>南附楼302教室</w:t>
            </w:r>
          </w:p>
        </w:tc>
        <w:tc>
          <w:tcPr>
            <w:tcW w:w="1229" w:type="dxa"/>
            <w:vAlign w:val="center"/>
          </w:tcPr>
          <w:p w:rsidR="00855C29" w:rsidRPr="00D65640" w:rsidRDefault="00855C29" w:rsidP="00AE59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07E" w:rsidRDefault="0020707E">
      <w:pPr>
        <w:rPr>
          <w:b/>
          <w:bCs/>
          <w:sz w:val="36"/>
          <w:szCs w:val="36"/>
        </w:rPr>
      </w:pPr>
    </w:p>
    <w:p w:rsidR="000A14FE" w:rsidRDefault="000A14FE" w:rsidP="000A14F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751633"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级知识产权专业学生</w:t>
      </w:r>
    </w:p>
    <w:p w:rsidR="0020707E" w:rsidRDefault="000A14FE" w:rsidP="0020707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</w:t>
      </w:r>
      <w:r w:rsidR="0020707E">
        <w:rPr>
          <w:rFonts w:hint="eastAsia"/>
          <w:b/>
          <w:bCs/>
          <w:sz w:val="36"/>
          <w:szCs w:val="36"/>
        </w:rPr>
        <w:t>及笔试安排</w:t>
      </w:r>
    </w:p>
    <w:p w:rsidR="000A14FE" w:rsidRDefault="000A14FE" w:rsidP="000A14FE">
      <w:pPr>
        <w:jc w:val="center"/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2126"/>
        <w:gridCol w:w="1701"/>
        <w:gridCol w:w="2835"/>
        <w:gridCol w:w="1229"/>
      </w:tblGrid>
      <w:tr w:rsidR="000A14FE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0A14FE" w:rsidRPr="00FD570D" w:rsidRDefault="000A14FE" w:rsidP="00AE59B7">
            <w:pPr>
              <w:jc w:val="center"/>
              <w:rPr>
                <w:b/>
                <w:sz w:val="22"/>
                <w:szCs w:val="22"/>
              </w:rPr>
            </w:pPr>
            <w:r w:rsidRPr="00FD570D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0A14FE" w:rsidRPr="00FD570D" w:rsidRDefault="000A14FE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:rsidR="000A14FE" w:rsidRPr="00FD570D" w:rsidRDefault="000A14FE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0A14FE" w:rsidRPr="00FD570D" w:rsidRDefault="000A14FE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229" w:type="dxa"/>
            <w:vAlign w:val="center"/>
          </w:tcPr>
          <w:p w:rsidR="000A14FE" w:rsidRPr="00FD570D" w:rsidRDefault="000A14FE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备注</w:t>
            </w: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202321040810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韩思羽</w:t>
            </w:r>
          </w:p>
        </w:tc>
        <w:tc>
          <w:tcPr>
            <w:tcW w:w="2835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202321040578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王晶晶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胡娇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202321040643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卢欣雨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董媚楠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202321040836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祁铭洋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202321040804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周鑫煜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202321040363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翁瑞江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张可怡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202321040521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卢渝瑭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202321040520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曹语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202321040362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刘秦荣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202321040405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陈泽伟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202321040199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刘郅轩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鄂媛媛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202321040227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曹晶晶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202321040556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吴薇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202321040203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孙柳彦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202321040594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肖雪梅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202321040729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鲁希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202321040793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武恒婧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202321040817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杨宇晨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肖心悦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202321040760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颜上凯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202321040030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王兆杰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202321040512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黎炳钦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202321040181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孙佳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202321040714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谢佳凯琪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202321040835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马梓洋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202321040843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郑叶宜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张雅婷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202321040051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钟漫琳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202321040507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李雅竹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202329040855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石林鑫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5C2ED0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202321040005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陈筱妍</w:t>
            </w:r>
          </w:p>
        </w:tc>
        <w:tc>
          <w:tcPr>
            <w:tcW w:w="2835" w:type="dxa"/>
            <w:vAlign w:val="center"/>
          </w:tcPr>
          <w:p w:rsidR="00324DB7" w:rsidRDefault="00324DB7" w:rsidP="00AE59B7">
            <w:pPr>
              <w:jc w:val="center"/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36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202321040470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冯佳怡</w:t>
            </w:r>
          </w:p>
        </w:tc>
        <w:tc>
          <w:tcPr>
            <w:tcW w:w="2835" w:type="dxa"/>
            <w:vAlign w:val="center"/>
          </w:tcPr>
          <w:p w:rsidR="00324DB7" w:rsidRPr="00B138A4" w:rsidRDefault="00324DB7" w:rsidP="00AE59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37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202321040076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景牧歌</w:t>
            </w:r>
          </w:p>
        </w:tc>
        <w:tc>
          <w:tcPr>
            <w:tcW w:w="2835" w:type="dxa"/>
            <w:vAlign w:val="center"/>
          </w:tcPr>
          <w:p w:rsidR="00324DB7" w:rsidRPr="00B138A4" w:rsidRDefault="00324DB7" w:rsidP="00AE59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324DB7" w:rsidRPr="00FD570D" w:rsidTr="00F33789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324DB7" w:rsidRPr="005C2ED0" w:rsidRDefault="00324DB7" w:rsidP="00AE59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38</w:t>
            </w:r>
          </w:p>
        </w:tc>
        <w:tc>
          <w:tcPr>
            <w:tcW w:w="2126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202321040087</w:t>
            </w:r>
          </w:p>
        </w:tc>
        <w:tc>
          <w:tcPr>
            <w:tcW w:w="1701" w:type="dxa"/>
            <w:vAlign w:val="bottom"/>
          </w:tcPr>
          <w:p w:rsidR="00324DB7" w:rsidRDefault="00324DB7" w:rsidP="00324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马倩倩</w:t>
            </w:r>
          </w:p>
        </w:tc>
        <w:tc>
          <w:tcPr>
            <w:tcW w:w="2835" w:type="dxa"/>
            <w:vAlign w:val="center"/>
          </w:tcPr>
          <w:p w:rsidR="00324DB7" w:rsidRPr="00B138A4" w:rsidRDefault="00324DB7" w:rsidP="00AE59B7">
            <w:pPr>
              <w:jc w:val="center"/>
              <w:rPr>
                <w:rFonts w:hint="eastAsia"/>
                <w:color w:val="000000"/>
                <w:sz w:val="22"/>
              </w:rPr>
            </w:pPr>
            <w:r w:rsidRPr="00B138A4">
              <w:rPr>
                <w:rFonts w:hint="eastAsia"/>
                <w:color w:val="000000"/>
                <w:sz w:val="22"/>
              </w:rPr>
              <w:t>南附楼303教室</w:t>
            </w:r>
          </w:p>
        </w:tc>
        <w:tc>
          <w:tcPr>
            <w:tcW w:w="1229" w:type="dxa"/>
            <w:vAlign w:val="center"/>
          </w:tcPr>
          <w:p w:rsidR="00324DB7" w:rsidRPr="00D65640" w:rsidRDefault="00324DB7" w:rsidP="00AE59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4B6C" w:rsidRDefault="009C4B6C" w:rsidP="008302F7">
      <w:pPr>
        <w:jc w:val="center"/>
        <w:rPr>
          <w:b/>
          <w:bCs/>
          <w:sz w:val="36"/>
          <w:szCs w:val="36"/>
        </w:rPr>
      </w:pPr>
    </w:p>
    <w:p w:rsidR="008302F7" w:rsidRDefault="008302F7" w:rsidP="008302F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751633"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级法学</w:t>
      </w:r>
      <w:r w:rsidR="0020707E">
        <w:rPr>
          <w:rFonts w:hint="eastAsia"/>
          <w:b/>
          <w:bCs/>
          <w:sz w:val="36"/>
          <w:szCs w:val="36"/>
        </w:rPr>
        <w:t>（纪检监察实验班）</w:t>
      </w:r>
      <w:r>
        <w:rPr>
          <w:rFonts w:hint="eastAsia"/>
          <w:b/>
          <w:bCs/>
          <w:sz w:val="36"/>
          <w:szCs w:val="36"/>
        </w:rPr>
        <w:t>学生</w:t>
      </w:r>
    </w:p>
    <w:p w:rsidR="008302F7" w:rsidRDefault="008302F7" w:rsidP="008302F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</w:t>
      </w:r>
      <w:r w:rsidR="0020707E">
        <w:rPr>
          <w:rFonts w:hint="eastAsia"/>
          <w:b/>
          <w:bCs/>
          <w:sz w:val="36"/>
          <w:szCs w:val="36"/>
        </w:rPr>
        <w:t>及笔试安排</w:t>
      </w:r>
    </w:p>
    <w:p w:rsidR="008302F7" w:rsidRDefault="008302F7" w:rsidP="008302F7">
      <w:pPr>
        <w:jc w:val="center"/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2126"/>
        <w:gridCol w:w="1701"/>
        <w:gridCol w:w="2835"/>
        <w:gridCol w:w="1229"/>
      </w:tblGrid>
      <w:tr w:rsidR="008302F7" w:rsidRPr="00FD570D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8302F7" w:rsidRPr="00FD570D" w:rsidRDefault="008302F7" w:rsidP="00AE59B7">
            <w:pPr>
              <w:jc w:val="center"/>
              <w:rPr>
                <w:b/>
                <w:sz w:val="22"/>
                <w:szCs w:val="22"/>
              </w:rPr>
            </w:pPr>
            <w:r w:rsidRPr="00FD570D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8302F7" w:rsidRPr="00FD570D" w:rsidRDefault="008302F7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:rsidR="008302F7" w:rsidRPr="00FD570D" w:rsidRDefault="008302F7" w:rsidP="00AE59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570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8302F7" w:rsidRPr="00FD570D" w:rsidRDefault="008302F7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229" w:type="dxa"/>
            <w:vAlign w:val="center"/>
          </w:tcPr>
          <w:p w:rsidR="008302F7" w:rsidRPr="00FD570D" w:rsidRDefault="008302F7" w:rsidP="00AE59B7">
            <w:pPr>
              <w:jc w:val="center"/>
              <w:rPr>
                <w:b/>
                <w:sz w:val="22"/>
              </w:rPr>
            </w:pPr>
            <w:r w:rsidRPr="00FD570D">
              <w:rPr>
                <w:rFonts w:hint="eastAsia"/>
                <w:b/>
                <w:sz w:val="22"/>
              </w:rPr>
              <w:t>备注</w:t>
            </w:r>
          </w:p>
        </w:tc>
      </w:tr>
      <w:tr w:rsidR="009C4B6C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9C4B6C" w:rsidRPr="008302F7" w:rsidRDefault="009C4B6C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C4B6C" w:rsidRDefault="009C4B6C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202328040831</w:t>
            </w:r>
          </w:p>
        </w:tc>
        <w:tc>
          <w:tcPr>
            <w:tcW w:w="1701" w:type="dxa"/>
            <w:vAlign w:val="center"/>
          </w:tcPr>
          <w:p w:rsidR="009C4B6C" w:rsidRDefault="009C4B6C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克地尔丁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吾甫尔</w:t>
            </w:r>
          </w:p>
        </w:tc>
        <w:tc>
          <w:tcPr>
            <w:tcW w:w="2835" w:type="dxa"/>
            <w:vAlign w:val="center"/>
          </w:tcPr>
          <w:p w:rsidR="009C4B6C" w:rsidRPr="00D65640" w:rsidRDefault="00B61833" w:rsidP="00AE59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9C4B6C" w:rsidRPr="00D65640" w:rsidRDefault="009C4B6C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202321040770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刘漪棋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杜琳烨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202321040515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涂舒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202321040082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方佳慧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202321040183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姜安迪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202321040161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郝晓冬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方煜玮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202321040584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蒋若曦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洪靖怡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202321040580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吴添翼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202321040052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岑秋锐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周宇微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202321040800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彭安锐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202321040317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马晓阳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吴馨苒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202321040668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杨迪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202321040417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张文慧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202321040276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刘茉晗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刘美欣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202321040083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赵晨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202321040441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吴杰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202321040024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李忞殊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202328040827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佳依娜尔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昆达来提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202321040119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肖颖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202321040321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庞袁雨桐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202321040234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丁南杏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202321040469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程静怡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熊司亮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202321040783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李晨希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202321040438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金浩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202321040257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陆艺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202321040679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陈嫣然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202321040378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张子悦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202321040552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守紫依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202321040209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蔡思怡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吴成康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202321040359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曹友仁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202321040475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吴姗珊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202321040779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詹炫辉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202321040847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祝赫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202321040214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刘熠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202321040657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晋甜甜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202329040866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扎西旺毛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202321040696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陈晓颖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202329040850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尹文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202321040678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朱欣怡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屈兆建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202321040301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乔书帆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202321040101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闫安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202321040345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李君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杨露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202321040039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顾翌潆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202321040372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朱显雯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202322040893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王嘉汉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202321040413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曹倍嘉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202321040360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陈佳希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202321040799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范思诚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202321040279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刘孖怡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202321040535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周思琦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202321040213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张恒睿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202321040154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成愢源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202321040811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朱玉彤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202321040138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卜俊臣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202321040622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胡诗远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202321040265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胡凯利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202321040720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吴昱宏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202321040753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罗玉晴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  <w:tr w:rsidR="00B61833" w:rsidRPr="00D65640" w:rsidTr="00AE59B7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B61833" w:rsidRPr="008302F7" w:rsidRDefault="00B61833" w:rsidP="00AE59B7">
            <w:pPr>
              <w:jc w:val="center"/>
              <w:rPr>
                <w:rFonts w:cs="Arial"/>
                <w:sz w:val="20"/>
                <w:szCs w:val="20"/>
              </w:rPr>
            </w:pPr>
            <w:r w:rsidRPr="008302F7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2126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202321040634</w:t>
            </w:r>
          </w:p>
        </w:tc>
        <w:tc>
          <w:tcPr>
            <w:tcW w:w="1701" w:type="dxa"/>
            <w:vAlign w:val="center"/>
          </w:tcPr>
          <w:p w:rsidR="00B61833" w:rsidRDefault="00B61833" w:rsidP="00AE5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周昭宇</w:t>
            </w:r>
          </w:p>
        </w:tc>
        <w:tc>
          <w:tcPr>
            <w:tcW w:w="2835" w:type="dxa"/>
            <w:vAlign w:val="center"/>
          </w:tcPr>
          <w:p w:rsidR="00B61833" w:rsidRDefault="00B61833" w:rsidP="00AE59B7">
            <w:pPr>
              <w:jc w:val="center"/>
            </w:pPr>
            <w:r w:rsidRPr="00523962">
              <w:rPr>
                <w:rFonts w:hint="eastAsia"/>
                <w:sz w:val="22"/>
                <w:szCs w:val="22"/>
              </w:rPr>
              <w:t>南附楼304教室</w:t>
            </w:r>
          </w:p>
        </w:tc>
        <w:tc>
          <w:tcPr>
            <w:tcW w:w="1229" w:type="dxa"/>
            <w:vAlign w:val="center"/>
          </w:tcPr>
          <w:p w:rsidR="00B61833" w:rsidRPr="00D65640" w:rsidRDefault="00B61833" w:rsidP="00AE59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7CFB" w:rsidRDefault="005D7CFB"/>
    <w:sectPr w:rsidR="005D7CFB" w:rsidSect="001862F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8C1" w:rsidRDefault="008A18C1" w:rsidP="00FF1003">
      <w:r>
        <w:separator/>
      </w:r>
    </w:p>
  </w:endnote>
  <w:endnote w:type="continuationSeparator" w:id="1">
    <w:p w:rsidR="008A18C1" w:rsidRDefault="008A18C1" w:rsidP="00FF1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8C1" w:rsidRDefault="008A18C1" w:rsidP="00FF1003">
      <w:r>
        <w:separator/>
      </w:r>
    </w:p>
  </w:footnote>
  <w:footnote w:type="continuationSeparator" w:id="1">
    <w:p w:rsidR="008A18C1" w:rsidRDefault="008A18C1" w:rsidP="00FF1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FF1003"/>
    <w:rsid w:val="0001534D"/>
    <w:rsid w:val="00053102"/>
    <w:rsid w:val="000A14FE"/>
    <w:rsid w:val="001616A8"/>
    <w:rsid w:val="001862FA"/>
    <w:rsid w:val="00191425"/>
    <w:rsid w:val="0020707E"/>
    <w:rsid w:val="00250B56"/>
    <w:rsid w:val="00252C37"/>
    <w:rsid w:val="00254C5C"/>
    <w:rsid w:val="002D7E5F"/>
    <w:rsid w:val="002F081D"/>
    <w:rsid w:val="002F7132"/>
    <w:rsid w:val="00324DB7"/>
    <w:rsid w:val="00330279"/>
    <w:rsid w:val="003516FB"/>
    <w:rsid w:val="003577EC"/>
    <w:rsid w:val="00363F80"/>
    <w:rsid w:val="00384E75"/>
    <w:rsid w:val="003B409D"/>
    <w:rsid w:val="00433D32"/>
    <w:rsid w:val="004422EC"/>
    <w:rsid w:val="004474A1"/>
    <w:rsid w:val="00447EEA"/>
    <w:rsid w:val="00490B41"/>
    <w:rsid w:val="004A60DB"/>
    <w:rsid w:val="004D4715"/>
    <w:rsid w:val="005066A1"/>
    <w:rsid w:val="00521C88"/>
    <w:rsid w:val="00536BFB"/>
    <w:rsid w:val="00562959"/>
    <w:rsid w:val="0058305B"/>
    <w:rsid w:val="005C2ED0"/>
    <w:rsid w:val="005C75B6"/>
    <w:rsid w:val="005D7CFB"/>
    <w:rsid w:val="0060480D"/>
    <w:rsid w:val="00621595"/>
    <w:rsid w:val="006C5523"/>
    <w:rsid w:val="006D6AC8"/>
    <w:rsid w:val="00710511"/>
    <w:rsid w:val="00751633"/>
    <w:rsid w:val="0075684B"/>
    <w:rsid w:val="00761AB7"/>
    <w:rsid w:val="0077241D"/>
    <w:rsid w:val="007779D8"/>
    <w:rsid w:val="00777C23"/>
    <w:rsid w:val="0078477C"/>
    <w:rsid w:val="007D1BB1"/>
    <w:rsid w:val="007E0177"/>
    <w:rsid w:val="007E74E4"/>
    <w:rsid w:val="007F0200"/>
    <w:rsid w:val="0080163F"/>
    <w:rsid w:val="00802F2A"/>
    <w:rsid w:val="008302F7"/>
    <w:rsid w:val="00855C29"/>
    <w:rsid w:val="008A18C1"/>
    <w:rsid w:val="008C22FB"/>
    <w:rsid w:val="008D6842"/>
    <w:rsid w:val="00914CC7"/>
    <w:rsid w:val="009A7BBF"/>
    <w:rsid w:val="009C4B6C"/>
    <w:rsid w:val="009F71AE"/>
    <w:rsid w:val="00A12FC5"/>
    <w:rsid w:val="00A1522A"/>
    <w:rsid w:val="00A56A1F"/>
    <w:rsid w:val="00AA0A2A"/>
    <w:rsid w:val="00AE59B7"/>
    <w:rsid w:val="00AF5C1D"/>
    <w:rsid w:val="00B1696F"/>
    <w:rsid w:val="00B20B36"/>
    <w:rsid w:val="00B24279"/>
    <w:rsid w:val="00B5320E"/>
    <w:rsid w:val="00B61833"/>
    <w:rsid w:val="00B64838"/>
    <w:rsid w:val="00B661FF"/>
    <w:rsid w:val="00B66EE7"/>
    <w:rsid w:val="00B7393C"/>
    <w:rsid w:val="00B91DD2"/>
    <w:rsid w:val="00BA4F6B"/>
    <w:rsid w:val="00BE2B0B"/>
    <w:rsid w:val="00BE2D96"/>
    <w:rsid w:val="00BE4942"/>
    <w:rsid w:val="00CE2023"/>
    <w:rsid w:val="00CE465D"/>
    <w:rsid w:val="00CE6329"/>
    <w:rsid w:val="00D03DA0"/>
    <w:rsid w:val="00D20164"/>
    <w:rsid w:val="00D51E4F"/>
    <w:rsid w:val="00D644D9"/>
    <w:rsid w:val="00D65640"/>
    <w:rsid w:val="00D91482"/>
    <w:rsid w:val="00E20F69"/>
    <w:rsid w:val="00EC7CBC"/>
    <w:rsid w:val="00F30BAA"/>
    <w:rsid w:val="00FB3B74"/>
    <w:rsid w:val="00FD3564"/>
    <w:rsid w:val="00FD570D"/>
    <w:rsid w:val="00FF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FA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862FA"/>
    <w:pPr>
      <w:spacing w:before="100" w:beforeAutospacing="1" w:after="100" w:afterAutospacing="1"/>
    </w:pPr>
  </w:style>
  <w:style w:type="paragraph" w:customStyle="1" w:styleId="font55873">
    <w:name w:val="font55873"/>
    <w:basedOn w:val="a"/>
    <w:rsid w:val="001862FA"/>
    <w:pPr>
      <w:spacing w:before="100" w:beforeAutospacing="1" w:after="100" w:afterAutospacing="1"/>
    </w:pPr>
    <w:rPr>
      <w:sz w:val="18"/>
      <w:szCs w:val="18"/>
    </w:rPr>
  </w:style>
  <w:style w:type="paragraph" w:customStyle="1" w:styleId="xl155873">
    <w:name w:val="xl155873"/>
    <w:basedOn w:val="a"/>
    <w:rsid w:val="001862F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5873">
    <w:name w:val="xl655873"/>
    <w:basedOn w:val="a"/>
    <w:rsid w:val="001862F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FF1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003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0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00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李小姣</cp:lastModifiedBy>
  <cp:revision>69</cp:revision>
  <dcterms:created xsi:type="dcterms:W3CDTF">2018-09-12T06:50:00Z</dcterms:created>
  <dcterms:modified xsi:type="dcterms:W3CDTF">2023-09-06T09:06:00Z</dcterms:modified>
</cp:coreProperties>
</file>