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6B" w:rsidRDefault="00BA4F6B" w:rsidP="00BA4F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 w:rsidR="00292F4B">
        <w:rPr>
          <w:rFonts w:hint="eastAsia"/>
          <w:b/>
          <w:bCs/>
          <w:sz w:val="36"/>
          <w:szCs w:val="36"/>
        </w:rPr>
        <w:t>2</w:t>
      </w:r>
      <w:r w:rsidR="00956E0D">
        <w:rPr>
          <w:rFonts w:hint="eastAsia"/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级</w:t>
      </w:r>
      <w:r w:rsidR="00944168">
        <w:rPr>
          <w:rFonts w:hint="eastAsia"/>
          <w:b/>
          <w:bCs/>
          <w:sz w:val="36"/>
          <w:szCs w:val="36"/>
        </w:rPr>
        <w:t>法学、经济学辅修双学位班</w:t>
      </w:r>
      <w:r>
        <w:rPr>
          <w:rFonts w:hint="eastAsia"/>
          <w:b/>
          <w:bCs/>
          <w:sz w:val="36"/>
          <w:szCs w:val="36"/>
        </w:rPr>
        <w:t>学生</w:t>
      </w:r>
    </w:p>
    <w:p w:rsidR="00BA4F6B" w:rsidRDefault="00BA4F6B" w:rsidP="00BA4F6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资格审查结果及考试安排</w:t>
      </w:r>
    </w:p>
    <w:p w:rsidR="00956E0D" w:rsidRDefault="00956E0D" w:rsidP="00BA4F6B">
      <w:pPr>
        <w:jc w:val="center"/>
        <w:rPr>
          <w:b/>
          <w:bCs/>
          <w:sz w:val="36"/>
          <w:szCs w:val="36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835"/>
        <w:gridCol w:w="1229"/>
      </w:tblGrid>
      <w:tr w:rsidR="00D91482" w:rsidRPr="00A90E60" w:rsidTr="00B25257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1482" w:rsidRPr="00A90E60" w:rsidRDefault="00D91482" w:rsidP="00850114">
            <w:pPr>
              <w:jc w:val="center"/>
              <w:rPr>
                <w:b/>
                <w:sz w:val="22"/>
                <w:szCs w:val="22"/>
              </w:rPr>
            </w:pPr>
            <w:r w:rsidRPr="00A90E60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D91482" w:rsidRPr="00A90E60" w:rsidRDefault="00D91482" w:rsidP="008501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90E60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D91482" w:rsidRPr="00A90E60" w:rsidRDefault="00D91482" w:rsidP="008501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E60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D91482" w:rsidRPr="00A90E60" w:rsidRDefault="00D91482" w:rsidP="00850114">
            <w:pPr>
              <w:jc w:val="center"/>
              <w:rPr>
                <w:b/>
                <w:sz w:val="22"/>
              </w:rPr>
            </w:pPr>
            <w:r w:rsidRPr="00A90E60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:rsidR="00D91482" w:rsidRPr="00A90E60" w:rsidRDefault="00777C23" w:rsidP="00850114">
            <w:pPr>
              <w:jc w:val="center"/>
              <w:rPr>
                <w:b/>
                <w:sz w:val="22"/>
              </w:rPr>
            </w:pPr>
            <w:r w:rsidRPr="00A90E60">
              <w:rPr>
                <w:rFonts w:hint="eastAsia"/>
                <w:b/>
                <w:sz w:val="22"/>
              </w:rPr>
              <w:t>备注</w:t>
            </w:r>
          </w:p>
        </w:tc>
      </w:tr>
      <w:tr w:rsidR="00956E0D" w:rsidRPr="00A90E60" w:rsidTr="008A08AB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956E0D" w:rsidRDefault="00956E0D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bottom"/>
          </w:tcPr>
          <w:p w:rsidR="00956E0D" w:rsidRPr="00956E0D" w:rsidRDefault="00956E0D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202121040613</w:t>
            </w:r>
          </w:p>
        </w:tc>
        <w:tc>
          <w:tcPr>
            <w:tcW w:w="1701" w:type="dxa"/>
            <w:vAlign w:val="bottom"/>
          </w:tcPr>
          <w:p w:rsidR="00956E0D" w:rsidRPr="00956E0D" w:rsidRDefault="00956E0D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刘林东</w:t>
            </w:r>
          </w:p>
        </w:tc>
        <w:tc>
          <w:tcPr>
            <w:tcW w:w="2835" w:type="dxa"/>
            <w:vAlign w:val="center"/>
          </w:tcPr>
          <w:p w:rsidR="00956E0D" w:rsidRPr="00A90E60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文泰</w:t>
            </w:r>
            <w:r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="00956E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956E0D" w:rsidRPr="00A90E60" w:rsidRDefault="00956E0D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202121040682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刘婧文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202121040295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张景滔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202121040122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纪云帆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202121040063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高山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202121040626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郝一玮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202121040299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廉萌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202121040184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张君漓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202121040432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胡婧宜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202121040155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唐疏玥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202121040192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杨曼霞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202121040650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张怡玮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202121040296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刘兆宁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202121040717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何香蕾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202121040337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王倩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202121040489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王安欣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202121040181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黄榆童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202121040023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郭雨婷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202121040716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王湘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202121040419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冯省睿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202121040607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王若彤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202121040643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李宇萱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202121040124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赵娟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202121040664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杨艾婧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202121040668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马羽森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202121040100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赵婉冰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202121040135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彭咏琪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202121040085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王念柯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202121040114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黄伟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202121040702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邓斯元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202121040745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朱子涵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202121040180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陈熙皓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202121040276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刘荣丹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202121040173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覃素俭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202121040630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原艳杰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202121040301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李嘉鑫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202121040066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姚佳璐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202121040784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冯健铮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202121040064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李婷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202121040440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王月婷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202121040282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宋媛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202121040619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李昊霖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202121040711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侯丹红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202121040713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张子怡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202121040823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吴若瑄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202121040009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梁晴怡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202121040120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方奥林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202121040634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刘卓凡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202121040107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沈钟阳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202121040653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钱昂轩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202121040283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金悦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202121040709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阎思谕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202121040113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唐小媛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202121040197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张睿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202121040291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段莉蕊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202121040150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陈恺朋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202121040272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夏红军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202122040868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吴佳珊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202121040615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李雯璐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202121040175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徐菁林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  <w:tr w:rsidR="00D934AF" w:rsidRPr="00A90E60" w:rsidTr="004F7108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34AF" w:rsidRDefault="00D934AF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126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202122040887</w:t>
            </w:r>
          </w:p>
        </w:tc>
        <w:tc>
          <w:tcPr>
            <w:tcW w:w="1701" w:type="dxa"/>
            <w:vAlign w:val="bottom"/>
          </w:tcPr>
          <w:p w:rsidR="00D934AF" w:rsidRPr="00956E0D" w:rsidRDefault="00D934AF" w:rsidP="0095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0D">
              <w:rPr>
                <w:rFonts w:ascii="Arial" w:hAnsi="Arial" w:cs="Arial" w:hint="eastAsia"/>
                <w:sz w:val="20"/>
                <w:szCs w:val="20"/>
              </w:rPr>
              <w:t>楊子萱</w:t>
            </w:r>
          </w:p>
        </w:tc>
        <w:tc>
          <w:tcPr>
            <w:tcW w:w="2835" w:type="dxa"/>
          </w:tcPr>
          <w:p w:rsidR="00D934AF" w:rsidRDefault="00D934AF" w:rsidP="00D934AF">
            <w:pPr>
              <w:jc w:val="center"/>
            </w:pPr>
            <w:r w:rsidRPr="00C5661F">
              <w:rPr>
                <w:rFonts w:ascii="Arial" w:hAnsi="Arial" w:cs="Arial" w:hint="eastAsia"/>
                <w:sz w:val="20"/>
                <w:szCs w:val="20"/>
              </w:rPr>
              <w:t>文泰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402</w:t>
            </w:r>
            <w:r w:rsidRPr="00C5661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D934AF" w:rsidRPr="00A90E60" w:rsidRDefault="00D934AF" w:rsidP="00850114">
            <w:pPr>
              <w:jc w:val="center"/>
              <w:rPr>
                <w:sz w:val="22"/>
              </w:rPr>
            </w:pPr>
          </w:p>
        </w:tc>
      </w:tr>
    </w:tbl>
    <w:p w:rsidR="004422EC" w:rsidRDefault="004422EC" w:rsidP="00956E0D">
      <w:pPr>
        <w:jc w:val="center"/>
      </w:pPr>
    </w:p>
    <w:sectPr w:rsidR="004422EC" w:rsidSect="001862F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35" w:rsidRDefault="00A31B35" w:rsidP="00FF1003">
      <w:r>
        <w:separator/>
      </w:r>
    </w:p>
  </w:endnote>
  <w:endnote w:type="continuationSeparator" w:id="1">
    <w:p w:rsidR="00A31B35" w:rsidRDefault="00A31B35" w:rsidP="00FF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35" w:rsidRDefault="00A31B35" w:rsidP="00FF1003">
      <w:r>
        <w:separator/>
      </w:r>
    </w:p>
  </w:footnote>
  <w:footnote w:type="continuationSeparator" w:id="1">
    <w:p w:rsidR="00A31B35" w:rsidRDefault="00A31B35" w:rsidP="00FF1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FF1003"/>
    <w:rsid w:val="000D56C5"/>
    <w:rsid w:val="00107E62"/>
    <w:rsid w:val="00125785"/>
    <w:rsid w:val="001616A8"/>
    <w:rsid w:val="001862FA"/>
    <w:rsid w:val="001B6B89"/>
    <w:rsid w:val="001B7545"/>
    <w:rsid w:val="00250B56"/>
    <w:rsid w:val="00292F4B"/>
    <w:rsid w:val="002D7E5F"/>
    <w:rsid w:val="002F7132"/>
    <w:rsid w:val="00373D9E"/>
    <w:rsid w:val="00403630"/>
    <w:rsid w:val="004422EC"/>
    <w:rsid w:val="0058305B"/>
    <w:rsid w:val="00656A5B"/>
    <w:rsid w:val="006E2950"/>
    <w:rsid w:val="006F72A7"/>
    <w:rsid w:val="0075684B"/>
    <w:rsid w:val="00777C23"/>
    <w:rsid w:val="007E74E4"/>
    <w:rsid w:val="00850114"/>
    <w:rsid w:val="00914CC7"/>
    <w:rsid w:val="00933472"/>
    <w:rsid w:val="00944168"/>
    <w:rsid w:val="00956E0D"/>
    <w:rsid w:val="00967EE5"/>
    <w:rsid w:val="00972197"/>
    <w:rsid w:val="009C0897"/>
    <w:rsid w:val="009F71AE"/>
    <w:rsid w:val="00A31B35"/>
    <w:rsid w:val="00A90E60"/>
    <w:rsid w:val="00AA0A2A"/>
    <w:rsid w:val="00B25257"/>
    <w:rsid w:val="00B749D4"/>
    <w:rsid w:val="00BA4F6B"/>
    <w:rsid w:val="00BE4942"/>
    <w:rsid w:val="00C0234A"/>
    <w:rsid w:val="00CD625E"/>
    <w:rsid w:val="00CE2023"/>
    <w:rsid w:val="00CE6329"/>
    <w:rsid w:val="00D03DA0"/>
    <w:rsid w:val="00D91482"/>
    <w:rsid w:val="00D934AF"/>
    <w:rsid w:val="00DA6982"/>
    <w:rsid w:val="00DD0BCC"/>
    <w:rsid w:val="00E20F69"/>
    <w:rsid w:val="00F30BAA"/>
    <w:rsid w:val="00FB3B74"/>
    <w:rsid w:val="00FF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FA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862FA"/>
    <w:pPr>
      <w:spacing w:before="100" w:beforeAutospacing="1" w:after="100" w:afterAutospacing="1"/>
    </w:pPr>
  </w:style>
  <w:style w:type="paragraph" w:customStyle="1" w:styleId="font55873">
    <w:name w:val="font55873"/>
    <w:basedOn w:val="a"/>
    <w:rsid w:val="001862FA"/>
    <w:pPr>
      <w:spacing w:before="100" w:beforeAutospacing="1" w:after="100" w:afterAutospacing="1"/>
    </w:pPr>
    <w:rPr>
      <w:sz w:val="18"/>
      <w:szCs w:val="18"/>
    </w:rPr>
  </w:style>
  <w:style w:type="paragraph" w:customStyle="1" w:styleId="xl155873">
    <w:name w:val="xl155873"/>
    <w:basedOn w:val="a"/>
    <w:rsid w:val="001862F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5873">
    <w:name w:val="xl655873"/>
    <w:basedOn w:val="a"/>
    <w:rsid w:val="001862F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FF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00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0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00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李小姣</cp:lastModifiedBy>
  <cp:revision>32</cp:revision>
  <dcterms:created xsi:type="dcterms:W3CDTF">2018-09-12T06:50:00Z</dcterms:created>
  <dcterms:modified xsi:type="dcterms:W3CDTF">2021-09-13T11:48:00Z</dcterms:modified>
</cp:coreProperties>
</file>