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B511" w14:textId="7FC2CDCC" w:rsidR="00396F57" w:rsidRDefault="00527EEE" w:rsidP="004E3262">
      <w:pPr>
        <w:widowControl w:val="0"/>
        <w:adjustRightInd/>
        <w:snapToGrid/>
        <w:spacing w:beforeLines="50" w:before="156" w:afterLines="50" w:after="156"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02649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35D71735" w14:textId="77777777" w:rsidR="00396F57" w:rsidRDefault="005C3B91" w:rsidP="00875161">
      <w:pPr>
        <w:pStyle w:val="a7"/>
        <w:widowControl w:val="0"/>
        <w:spacing w:before="0" w:beforeAutospacing="0" w:afterLines="100" w:after="312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5C3B9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优秀主讲人</w:t>
      </w:r>
      <w:r w:rsidR="002D3046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报名</w:t>
      </w:r>
      <w:r w:rsidR="00527EE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05"/>
        <w:gridCol w:w="1843"/>
        <w:gridCol w:w="2067"/>
        <w:gridCol w:w="1758"/>
      </w:tblGrid>
      <w:tr w:rsidR="00875161" w:rsidRPr="00875161" w14:paraId="4082B71F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17A2116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姓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 xml:space="preserve"> 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名</w:t>
            </w:r>
          </w:p>
        </w:tc>
        <w:tc>
          <w:tcPr>
            <w:tcW w:w="1905" w:type="dxa"/>
            <w:vAlign w:val="center"/>
          </w:tcPr>
          <w:p w14:paraId="3F82DC16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4203E6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性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 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>别</w:t>
            </w:r>
          </w:p>
        </w:tc>
        <w:tc>
          <w:tcPr>
            <w:tcW w:w="2067" w:type="dxa"/>
            <w:vAlign w:val="center"/>
          </w:tcPr>
          <w:p w14:paraId="719C421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12A0DE74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/>
                <w:noProof/>
                <w:kern w:val="2"/>
                <w:sz w:val="24"/>
              </w:rPr>
              <w:t>照片</w:t>
            </w:r>
          </w:p>
        </w:tc>
      </w:tr>
      <w:tr w:rsidR="00875161" w:rsidRPr="00875161" w14:paraId="3C8D0D13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71B7F5D4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>民</w:t>
            </w:r>
            <w:r w:rsidRPr="00875161">
              <w:rPr>
                <w:rFonts w:ascii="Calibri" w:eastAsia="宋体" w:hAnsi="Calibri" w:cs="Times New Roman" w:hint="eastAsia"/>
                <w:kern w:val="2"/>
                <w:sz w:val="24"/>
              </w:rPr>
              <w:t xml:space="preserve">    </w:t>
            </w:r>
            <w:r w:rsidRPr="00875161">
              <w:rPr>
                <w:rFonts w:ascii="Calibri" w:eastAsia="宋体" w:hAnsi="Calibri" w:cs="Times New Roman"/>
                <w:kern w:val="2"/>
                <w:sz w:val="24"/>
              </w:rPr>
              <w:t>族</w:t>
            </w:r>
          </w:p>
        </w:tc>
        <w:tc>
          <w:tcPr>
            <w:tcW w:w="1905" w:type="dxa"/>
            <w:vAlign w:val="center"/>
          </w:tcPr>
          <w:p w14:paraId="395EB07D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A58999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政治面貌</w:t>
            </w:r>
          </w:p>
        </w:tc>
        <w:tc>
          <w:tcPr>
            <w:tcW w:w="2067" w:type="dxa"/>
            <w:vAlign w:val="center"/>
          </w:tcPr>
          <w:p w14:paraId="699C726B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31DE69C9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5F019021" w14:textId="77777777" w:rsidTr="00C44174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14:paraId="0A3B6F91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所在</w:t>
            </w:r>
            <w:r>
              <w:rPr>
                <w:rFonts w:ascii="Calibri" w:eastAsia="宋体" w:hAnsi="Calibri" w:cs="Times New Roman"/>
                <w:kern w:val="2"/>
                <w:sz w:val="24"/>
              </w:rPr>
              <w:t>团支部</w:t>
            </w:r>
          </w:p>
        </w:tc>
        <w:tc>
          <w:tcPr>
            <w:tcW w:w="1905" w:type="dxa"/>
            <w:vAlign w:val="center"/>
          </w:tcPr>
          <w:p w14:paraId="2533C31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D0837A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联系方式</w:t>
            </w:r>
          </w:p>
        </w:tc>
        <w:tc>
          <w:tcPr>
            <w:tcW w:w="2067" w:type="dxa"/>
            <w:vAlign w:val="center"/>
          </w:tcPr>
          <w:p w14:paraId="5350C0A7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5BFB9EA2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578E7CB2" w14:textId="77777777" w:rsidTr="00FD7B45">
        <w:trPr>
          <w:trHeight w:val="567"/>
          <w:jc w:val="center"/>
        </w:trPr>
        <w:tc>
          <w:tcPr>
            <w:tcW w:w="1695" w:type="dxa"/>
            <w:vAlign w:val="center"/>
          </w:tcPr>
          <w:p w14:paraId="5A0335AD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申报机制</w:t>
            </w:r>
          </w:p>
        </w:tc>
        <w:tc>
          <w:tcPr>
            <w:tcW w:w="5815" w:type="dxa"/>
            <w:gridSpan w:val="3"/>
            <w:vAlign w:val="center"/>
          </w:tcPr>
          <w:p w14:paraId="482F1912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  <w:r>
              <w:rPr>
                <w:rFonts w:ascii="宋体" w:eastAsia="宋体" w:hAnsi="宋体" w:cs="Times New Roman"/>
                <w:kern w:val="2"/>
                <w:sz w:val="24"/>
              </w:rPr>
              <w:sym w:font="Wingdings 2" w:char="F02A"/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</w:t>
            </w:r>
            <w:r w:rsidRPr="00875161">
              <w:rPr>
                <w:rFonts w:ascii="宋体" w:eastAsia="宋体" w:hAnsi="宋体" w:cs="Times New Roman" w:hint="eastAsia"/>
                <w:kern w:val="2"/>
                <w:sz w:val="24"/>
              </w:rPr>
              <w:t>团支部推荐</w:t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  </w:t>
            </w:r>
            <w:r>
              <w:rPr>
                <w:rFonts w:ascii="宋体" w:eastAsia="宋体" w:hAnsi="宋体" w:cs="Times New Roman"/>
                <w:kern w:val="2"/>
                <w:sz w:val="24"/>
              </w:rPr>
              <w:sym w:font="Wingdings 2" w:char="F02A"/>
            </w:r>
            <w:r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个人报名</w:t>
            </w:r>
          </w:p>
        </w:tc>
        <w:tc>
          <w:tcPr>
            <w:tcW w:w="1758" w:type="dxa"/>
            <w:vMerge/>
            <w:vAlign w:val="center"/>
          </w:tcPr>
          <w:p w14:paraId="51E19E9B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875161" w:rsidRPr="00875161" w14:paraId="40D7F53D" w14:textId="77777777" w:rsidTr="00875161">
        <w:trPr>
          <w:cantSplit/>
          <w:trHeight w:val="1181"/>
          <w:jc w:val="center"/>
        </w:trPr>
        <w:tc>
          <w:tcPr>
            <w:tcW w:w="1695" w:type="dxa"/>
            <w:vAlign w:val="center"/>
          </w:tcPr>
          <w:p w14:paraId="10529115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演讲主题</w:t>
            </w:r>
          </w:p>
        </w:tc>
        <w:tc>
          <w:tcPr>
            <w:tcW w:w="7573" w:type="dxa"/>
            <w:gridSpan w:val="4"/>
            <w:vAlign w:val="center"/>
          </w:tcPr>
          <w:p w14:paraId="4A9492FE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875161" w:rsidRPr="00875161" w14:paraId="127B5B36" w14:textId="77777777" w:rsidTr="00875161">
        <w:trPr>
          <w:cantSplit/>
          <w:trHeight w:val="8073"/>
          <w:jc w:val="center"/>
        </w:trPr>
        <w:tc>
          <w:tcPr>
            <w:tcW w:w="1695" w:type="dxa"/>
            <w:vAlign w:val="center"/>
          </w:tcPr>
          <w:p w14:paraId="37E7EC45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</w:rPr>
              <w:t>个人简介</w:t>
            </w:r>
          </w:p>
        </w:tc>
        <w:tc>
          <w:tcPr>
            <w:tcW w:w="7573" w:type="dxa"/>
            <w:gridSpan w:val="4"/>
            <w:vAlign w:val="center"/>
          </w:tcPr>
          <w:p w14:paraId="575FD501" w14:textId="77777777" w:rsidR="00875161" w:rsidRPr="00875161" w:rsidRDefault="00875161" w:rsidP="00875161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</w:tbl>
    <w:p w14:paraId="2166E3E9" w14:textId="77777777" w:rsidR="000847C2" w:rsidRPr="00875161" w:rsidRDefault="000847C2" w:rsidP="00875161">
      <w:pPr>
        <w:rPr>
          <w:rFonts w:asciiTheme="minorEastAsia" w:eastAsiaTheme="minorEastAsia" w:hAnsiTheme="minorEastAsia"/>
          <w:sz w:val="28"/>
        </w:rPr>
      </w:pPr>
    </w:p>
    <w:sectPr w:rsidR="000847C2" w:rsidRPr="00875161">
      <w:headerReference w:type="default" r:id="rId8"/>
      <w:footerReference w:type="default" r:id="rId9"/>
      <w:pgSz w:w="11906" w:h="16838"/>
      <w:pgMar w:top="1440" w:right="1587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6D22" w14:textId="77777777" w:rsidR="00297A61" w:rsidRDefault="00297A61">
      <w:pPr>
        <w:spacing w:after="0"/>
      </w:pPr>
      <w:r>
        <w:separator/>
      </w:r>
    </w:p>
  </w:endnote>
  <w:endnote w:type="continuationSeparator" w:id="0">
    <w:p w14:paraId="6D563386" w14:textId="77777777" w:rsidR="00297A61" w:rsidRDefault="00297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5CC6" w14:textId="77777777" w:rsidR="00396F57" w:rsidRDefault="00527E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DE041" wp14:editId="3700FE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3302AD" w14:textId="77777777" w:rsidR="00396F57" w:rsidRDefault="00396F57">
                          <w:pPr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DE041" id="_x0000_t202" coordsize="21600,21600" o:spt="202" path="m,l,21600r21600,l21600,xe">
              <v:stroke joinstyle="miter"/>
              <v:path gradientshapeok="t" o:connecttype="rect"/>
            </v:shapetype>
            <v:shape id="文本框 205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3C3302AD" w14:textId="77777777" w:rsidR="00396F57" w:rsidRDefault="00396F57">
                    <w:pPr>
                      <w:rPr>
                        <w:rFonts w:ascii="Batang" w:eastAsia="Batang" w:hAnsi="Batang" w:cs="Batang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322D" w14:textId="77777777" w:rsidR="00297A61" w:rsidRDefault="00297A61">
      <w:pPr>
        <w:spacing w:after="0"/>
      </w:pPr>
      <w:r>
        <w:separator/>
      </w:r>
    </w:p>
  </w:footnote>
  <w:footnote w:type="continuationSeparator" w:id="0">
    <w:p w14:paraId="4FCD0D25" w14:textId="77777777" w:rsidR="00297A61" w:rsidRDefault="00297A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F0F4" w14:textId="77777777" w:rsidR="00396F57" w:rsidRDefault="00396F5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60"/>
    <w:rsid w:val="000043E6"/>
    <w:rsid w:val="000801C3"/>
    <w:rsid w:val="000847C2"/>
    <w:rsid w:val="00114FBF"/>
    <w:rsid w:val="0017210A"/>
    <w:rsid w:val="001F07F2"/>
    <w:rsid w:val="002022FC"/>
    <w:rsid w:val="00207D13"/>
    <w:rsid w:val="00253CEF"/>
    <w:rsid w:val="00297A61"/>
    <w:rsid w:val="002D3046"/>
    <w:rsid w:val="002E5148"/>
    <w:rsid w:val="00324932"/>
    <w:rsid w:val="00396F57"/>
    <w:rsid w:val="004440A2"/>
    <w:rsid w:val="004D4CB3"/>
    <w:rsid w:val="004E3262"/>
    <w:rsid w:val="00515EF7"/>
    <w:rsid w:val="005269AF"/>
    <w:rsid w:val="00527EEE"/>
    <w:rsid w:val="00547839"/>
    <w:rsid w:val="00574BC7"/>
    <w:rsid w:val="005C3B91"/>
    <w:rsid w:val="00625C0A"/>
    <w:rsid w:val="00640542"/>
    <w:rsid w:val="00794CB4"/>
    <w:rsid w:val="007B6EDC"/>
    <w:rsid w:val="00836060"/>
    <w:rsid w:val="00875161"/>
    <w:rsid w:val="008F2088"/>
    <w:rsid w:val="0091064C"/>
    <w:rsid w:val="00933F0D"/>
    <w:rsid w:val="00AF05F3"/>
    <w:rsid w:val="00C02649"/>
    <w:rsid w:val="00C25F08"/>
    <w:rsid w:val="00C775FC"/>
    <w:rsid w:val="00D227ED"/>
    <w:rsid w:val="00DB62E3"/>
    <w:rsid w:val="00DC5DB0"/>
    <w:rsid w:val="00DD2BA9"/>
    <w:rsid w:val="00E57DCD"/>
    <w:rsid w:val="6AC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6BE40"/>
  <w15:docId w15:val="{ED189270-8602-4B4C-A4E5-2ADCF3E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Tahoma" w:eastAsia="微软雅黑" w:hAnsi="Tahoma"/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687EE-8860-4E3B-B377-529914FA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ww w</cp:lastModifiedBy>
  <cp:revision>2</cp:revision>
  <dcterms:created xsi:type="dcterms:W3CDTF">2022-04-03T14:35:00Z</dcterms:created>
  <dcterms:modified xsi:type="dcterms:W3CDTF">2022-04-03T14:35:00Z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