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BB0C6" w14:textId="77777777" w:rsidR="00B67783" w:rsidRPr="008D44AA" w:rsidRDefault="008D44AA" w:rsidP="008D44A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D44AA">
        <w:rPr>
          <w:rFonts w:ascii="华文中宋" w:eastAsia="华文中宋" w:hAnsi="华文中宋" w:hint="eastAsia"/>
          <w:b/>
          <w:sz w:val="36"/>
          <w:szCs w:val="36"/>
        </w:rPr>
        <w:t>团组织关系转接证明</w:t>
      </w:r>
    </w:p>
    <w:p w14:paraId="273983DB" w14:textId="7E3BCC6A" w:rsidR="008D44AA" w:rsidRPr="008D44AA" w:rsidRDefault="00D65E56" w:rsidP="00892D5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</w:t>
      </w:r>
      <w:r w:rsidR="008D44AA" w:rsidRPr="008D44AA">
        <w:rPr>
          <w:rFonts w:ascii="仿宋" w:eastAsia="仿宋" w:hAnsi="仿宋" w:hint="eastAsia"/>
          <w:sz w:val="28"/>
          <w:szCs w:val="28"/>
        </w:rPr>
        <w:t>，</w:t>
      </w:r>
      <w:r w:rsidR="00BA3105">
        <w:rPr>
          <w:rFonts w:ascii="仿宋" w:eastAsia="仿宋" w:hAnsi="仿宋" w:hint="eastAsia"/>
          <w:sz w:val="28"/>
          <w:szCs w:val="28"/>
        </w:rPr>
        <w:t>身份证号：</w:t>
      </w:r>
      <w:r>
        <w:rPr>
          <w:rFonts w:ascii="仿宋" w:eastAsia="仿宋" w:hAnsi="仿宋"/>
          <w:sz w:val="28"/>
          <w:szCs w:val="28"/>
        </w:rPr>
        <w:t>XXX</w:t>
      </w:r>
      <w:r w:rsidR="00BA3105">
        <w:rPr>
          <w:rFonts w:ascii="仿宋" w:eastAsia="仿宋" w:hAnsi="仿宋" w:hint="eastAsia"/>
          <w:sz w:val="28"/>
          <w:szCs w:val="28"/>
        </w:rPr>
        <w:t>，</w:t>
      </w:r>
      <w:r w:rsidR="008D44AA" w:rsidRPr="008D44AA">
        <w:rPr>
          <w:rFonts w:ascii="仿宋" w:eastAsia="仿宋" w:hAnsi="仿宋" w:hint="eastAsia"/>
          <w:sz w:val="28"/>
          <w:szCs w:val="28"/>
        </w:rPr>
        <w:t>共青团员，系中南财经政法大学法学院</w:t>
      </w:r>
      <w:r w:rsidR="001B4F40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7</w:t>
      </w:r>
      <w:r w:rsidR="001B4F40">
        <w:rPr>
          <w:rFonts w:ascii="仿宋" w:eastAsia="仿宋" w:hAnsi="仿宋" w:hint="eastAsia"/>
          <w:sz w:val="28"/>
          <w:szCs w:val="28"/>
        </w:rPr>
        <w:t>级本科生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级研究生</w:t>
      </w:r>
      <w:r w:rsidR="008D44AA" w:rsidRPr="008D44AA">
        <w:rPr>
          <w:rFonts w:ascii="仿宋" w:eastAsia="仿宋" w:hAnsi="仿宋" w:hint="eastAsia"/>
          <w:sz w:val="28"/>
          <w:szCs w:val="28"/>
        </w:rPr>
        <w:t>，现因</w:t>
      </w:r>
      <w:r w:rsidR="001B4F40">
        <w:rPr>
          <w:rFonts w:ascii="仿宋" w:eastAsia="仿宋" w:hAnsi="仿宋" w:hint="eastAsia"/>
          <w:sz w:val="28"/>
          <w:szCs w:val="28"/>
        </w:rPr>
        <w:t>升</w:t>
      </w:r>
      <w:r>
        <w:rPr>
          <w:rFonts w:ascii="仿宋" w:eastAsia="仿宋" w:hAnsi="仿宋" w:hint="eastAsia"/>
          <w:sz w:val="28"/>
          <w:szCs w:val="28"/>
        </w:rPr>
        <w:t>学</w:t>
      </w:r>
      <w:r w:rsidR="00492147">
        <w:rPr>
          <w:rFonts w:ascii="仿宋" w:eastAsia="仿宋" w:hAnsi="仿宋" w:hint="eastAsia"/>
          <w:sz w:val="28"/>
          <w:szCs w:val="28"/>
        </w:rPr>
        <w:t>（或填其他原因）</w:t>
      </w:r>
      <w:r w:rsidR="008D44AA" w:rsidRPr="008D44AA">
        <w:rPr>
          <w:rFonts w:ascii="仿宋" w:eastAsia="仿宋" w:hAnsi="仿宋" w:hint="eastAsia"/>
          <w:sz w:val="28"/>
          <w:szCs w:val="28"/>
        </w:rPr>
        <w:t>转入</w:t>
      </w:r>
      <w:r w:rsidR="00492147">
        <w:rPr>
          <w:rFonts w:ascii="仿宋" w:eastAsia="仿宋" w:hAnsi="仿宋" w:hint="eastAsia"/>
          <w:sz w:val="28"/>
          <w:szCs w:val="28"/>
        </w:rPr>
        <w:t>XXXX（转入团组织全称）</w:t>
      </w:r>
      <w:r w:rsidR="008D44AA" w:rsidRPr="008D44AA">
        <w:rPr>
          <w:rFonts w:ascii="仿宋" w:eastAsia="仿宋" w:hAnsi="仿宋" w:hint="eastAsia"/>
          <w:sz w:val="28"/>
          <w:szCs w:val="28"/>
        </w:rPr>
        <w:t>，望给予接收。</w:t>
      </w:r>
    </w:p>
    <w:p w14:paraId="64843FEC" w14:textId="77777777" w:rsidR="008D44AA" w:rsidRPr="008D44AA" w:rsidRDefault="008D44AA" w:rsidP="008D44AA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44AA">
        <w:rPr>
          <w:rFonts w:ascii="仿宋" w:eastAsia="仿宋" w:hAnsi="仿宋" w:hint="eastAsia"/>
          <w:sz w:val="28"/>
          <w:szCs w:val="28"/>
        </w:rPr>
        <w:t>特此证明</w:t>
      </w:r>
    </w:p>
    <w:p w14:paraId="409538FF" w14:textId="77777777" w:rsidR="008D44AA" w:rsidRPr="008D44AA" w:rsidRDefault="008D44AA" w:rsidP="008D44AA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8D44AA">
        <w:rPr>
          <w:rFonts w:ascii="仿宋" w:eastAsia="仿宋" w:hAnsi="仿宋" w:hint="eastAsia"/>
          <w:sz w:val="28"/>
          <w:szCs w:val="28"/>
        </w:rPr>
        <w:t>共青团中南财经政法大学法学院委员会</w:t>
      </w:r>
    </w:p>
    <w:p w14:paraId="37B85692" w14:textId="6EE19D19" w:rsidR="003B13CB" w:rsidRDefault="001E0AF1" w:rsidP="00156F09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</w:t>
      </w:r>
      <w:r w:rsidR="00D65E56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年</w:t>
      </w:r>
      <w:r w:rsidR="00D65E56">
        <w:rPr>
          <w:rFonts w:ascii="仿宋" w:eastAsia="仿宋" w:hAnsi="仿宋" w:hint="eastAsia"/>
          <w:sz w:val="28"/>
          <w:szCs w:val="28"/>
        </w:rPr>
        <w:t>XX</w:t>
      </w:r>
      <w:r w:rsidR="00FE0102">
        <w:rPr>
          <w:rFonts w:ascii="仿宋" w:eastAsia="仿宋" w:hAnsi="仿宋" w:hint="eastAsia"/>
          <w:sz w:val="28"/>
          <w:szCs w:val="28"/>
        </w:rPr>
        <w:t>月</w:t>
      </w:r>
      <w:r w:rsidR="00D65E56">
        <w:rPr>
          <w:rFonts w:ascii="仿宋" w:eastAsia="仿宋" w:hAnsi="仿宋" w:hint="eastAsia"/>
          <w:sz w:val="28"/>
          <w:szCs w:val="28"/>
        </w:rPr>
        <w:t>XX</w:t>
      </w:r>
      <w:r w:rsidR="008D44AA" w:rsidRPr="008D44AA">
        <w:rPr>
          <w:rFonts w:ascii="仿宋" w:eastAsia="仿宋" w:hAnsi="仿宋" w:hint="eastAsia"/>
          <w:sz w:val="28"/>
          <w:szCs w:val="28"/>
        </w:rPr>
        <w:t>日</w:t>
      </w:r>
      <w:r w:rsidR="003B13CB">
        <w:rPr>
          <w:rFonts w:ascii="仿宋" w:eastAsia="仿宋" w:hAnsi="仿宋"/>
          <w:sz w:val="28"/>
          <w:szCs w:val="28"/>
        </w:rPr>
        <w:br w:type="page"/>
      </w:r>
    </w:p>
    <w:p w14:paraId="35DDE0E7" w14:textId="77777777" w:rsidR="008D44AA" w:rsidRPr="008D44AA" w:rsidRDefault="008D44AA" w:rsidP="00436934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8D44AA" w:rsidRPr="008D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E3515" w14:textId="77777777" w:rsidR="00C8428B" w:rsidRDefault="00C8428B" w:rsidP="0043641B">
      <w:r>
        <w:separator/>
      </w:r>
    </w:p>
  </w:endnote>
  <w:endnote w:type="continuationSeparator" w:id="0">
    <w:p w14:paraId="6921D01C" w14:textId="77777777" w:rsidR="00C8428B" w:rsidRDefault="00C8428B" w:rsidP="0043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2A91C" w14:textId="77777777" w:rsidR="00C8428B" w:rsidRDefault="00C8428B" w:rsidP="0043641B">
      <w:r>
        <w:separator/>
      </w:r>
    </w:p>
  </w:footnote>
  <w:footnote w:type="continuationSeparator" w:id="0">
    <w:p w14:paraId="15BBDB7B" w14:textId="77777777" w:rsidR="00C8428B" w:rsidRDefault="00C8428B" w:rsidP="0043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FC"/>
    <w:rsid w:val="00006636"/>
    <w:rsid w:val="00026572"/>
    <w:rsid w:val="000913FF"/>
    <w:rsid w:val="00096155"/>
    <w:rsid w:val="000B42E3"/>
    <w:rsid w:val="0012590B"/>
    <w:rsid w:val="00156F09"/>
    <w:rsid w:val="001734FF"/>
    <w:rsid w:val="001B4F40"/>
    <w:rsid w:val="001D5496"/>
    <w:rsid w:val="001E0AF1"/>
    <w:rsid w:val="00207BD9"/>
    <w:rsid w:val="00216F80"/>
    <w:rsid w:val="00234FD7"/>
    <w:rsid w:val="002A683B"/>
    <w:rsid w:val="002B1BFD"/>
    <w:rsid w:val="002B73AE"/>
    <w:rsid w:val="002E4DBC"/>
    <w:rsid w:val="002F3F44"/>
    <w:rsid w:val="003248A2"/>
    <w:rsid w:val="00337A75"/>
    <w:rsid w:val="00375AEB"/>
    <w:rsid w:val="00397626"/>
    <w:rsid w:val="003B13CB"/>
    <w:rsid w:val="00423827"/>
    <w:rsid w:val="0043641B"/>
    <w:rsid w:val="00436934"/>
    <w:rsid w:val="00451464"/>
    <w:rsid w:val="00464482"/>
    <w:rsid w:val="00486961"/>
    <w:rsid w:val="00492147"/>
    <w:rsid w:val="004A0469"/>
    <w:rsid w:val="00541638"/>
    <w:rsid w:val="0054621E"/>
    <w:rsid w:val="00567CA6"/>
    <w:rsid w:val="005A7212"/>
    <w:rsid w:val="005B48FE"/>
    <w:rsid w:val="005B6890"/>
    <w:rsid w:val="005D6102"/>
    <w:rsid w:val="006C7D9C"/>
    <w:rsid w:val="00737377"/>
    <w:rsid w:val="007377AC"/>
    <w:rsid w:val="00770268"/>
    <w:rsid w:val="00777D25"/>
    <w:rsid w:val="007A1F5A"/>
    <w:rsid w:val="007A242A"/>
    <w:rsid w:val="007E1A59"/>
    <w:rsid w:val="00892D54"/>
    <w:rsid w:val="008B7D52"/>
    <w:rsid w:val="008D296B"/>
    <w:rsid w:val="008D44AA"/>
    <w:rsid w:val="008E5F04"/>
    <w:rsid w:val="00964413"/>
    <w:rsid w:val="0096722F"/>
    <w:rsid w:val="009A13D4"/>
    <w:rsid w:val="009D4DD0"/>
    <w:rsid w:val="009D5AF7"/>
    <w:rsid w:val="009F568D"/>
    <w:rsid w:val="00A64A90"/>
    <w:rsid w:val="00A865C1"/>
    <w:rsid w:val="00B615EB"/>
    <w:rsid w:val="00B67783"/>
    <w:rsid w:val="00BA3105"/>
    <w:rsid w:val="00BD128A"/>
    <w:rsid w:val="00BE3F8D"/>
    <w:rsid w:val="00C04FBF"/>
    <w:rsid w:val="00C11795"/>
    <w:rsid w:val="00C8428B"/>
    <w:rsid w:val="00CF7D12"/>
    <w:rsid w:val="00D2276C"/>
    <w:rsid w:val="00D35BCD"/>
    <w:rsid w:val="00D65E56"/>
    <w:rsid w:val="00D67BB3"/>
    <w:rsid w:val="00DC0871"/>
    <w:rsid w:val="00DE6008"/>
    <w:rsid w:val="00DF1BDF"/>
    <w:rsid w:val="00E13406"/>
    <w:rsid w:val="00EB2605"/>
    <w:rsid w:val="00F406EC"/>
    <w:rsid w:val="00F51BE5"/>
    <w:rsid w:val="00FB2A0E"/>
    <w:rsid w:val="00FD7BFC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D333C"/>
  <w15:docId w15:val="{B21F26AA-1088-4860-A19B-16A27CE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张梓豪</dc:creator>
  <cp:lastModifiedBy>374159171@qq.com</cp:lastModifiedBy>
  <cp:revision>3</cp:revision>
  <dcterms:created xsi:type="dcterms:W3CDTF">2021-05-12T15:24:00Z</dcterms:created>
  <dcterms:modified xsi:type="dcterms:W3CDTF">2021-05-12T15:25:00Z</dcterms:modified>
</cp:coreProperties>
</file>