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D84B1" w14:textId="77777777" w:rsidR="00601A29" w:rsidRPr="0085149E" w:rsidRDefault="00601A29" w:rsidP="00601A29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bookmarkStart w:id="0" w:name="_Hlk98933293"/>
      <w:r w:rsidRPr="0085149E">
        <w:rPr>
          <w:rFonts w:ascii="宋体" w:eastAsia="宋体" w:hAnsi="宋体" w:hint="eastAsia"/>
          <w:b/>
          <w:sz w:val="24"/>
          <w:szCs w:val="24"/>
        </w:rPr>
        <w:t>附件：</w:t>
      </w:r>
    </w:p>
    <w:p w14:paraId="79487FF8" w14:textId="77777777" w:rsidR="00601A29" w:rsidRPr="0085149E" w:rsidRDefault="00601A29" w:rsidP="00601A29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85149E">
        <w:rPr>
          <w:rFonts w:ascii="宋体" w:eastAsia="宋体" w:hAnsi="宋体"/>
          <w:b/>
          <w:sz w:val="24"/>
          <w:szCs w:val="24"/>
        </w:rPr>
        <w:t>“喜迎二十大、永远跟党走、奋进新征程”党史知识竞赛</w:t>
      </w:r>
    </w:p>
    <w:p w14:paraId="6D624F18" w14:textId="77777777" w:rsidR="00601A29" w:rsidRPr="0085149E" w:rsidRDefault="00601A29" w:rsidP="00601A29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85149E">
        <w:rPr>
          <w:rFonts w:ascii="宋体" w:eastAsia="宋体" w:hAnsi="宋体" w:hint="eastAsia"/>
          <w:b/>
          <w:sz w:val="24"/>
          <w:szCs w:val="24"/>
        </w:rPr>
        <w:t>参赛队伍报名表</w:t>
      </w:r>
    </w:p>
    <w:tbl>
      <w:tblPr>
        <w:tblStyle w:val="a3"/>
        <w:tblW w:w="13041" w:type="dxa"/>
        <w:tblInd w:w="1276" w:type="dxa"/>
        <w:tblLook w:val="04A0" w:firstRow="1" w:lastRow="0" w:firstColumn="1" w:lastColumn="0" w:noHBand="0" w:noVBand="1"/>
      </w:tblPr>
      <w:tblGrid>
        <w:gridCol w:w="1330"/>
        <w:gridCol w:w="1830"/>
        <w:gridCol w:w="1196"/>
        <w:gridCol w:w="1548"/>
        <w:gridCol w:w="2377"/>
        <w:gridCol w:w="4760"/>
      </w:tblGrid>
      <w:tr w:rsidR="00601A29" w:rsidRPr="0085149E" w14:paraId="496526DE" w14:textId="77777777" w:rsidTr="00CE7EB2">
        <w:trPr>
          <w:trHeight w:val="641"/>
        </w:trPr>
        <w:tc>
          <w:tcPr>
            <w:tcW w:w="130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812B40" w14:textId="77777777" w:rsidR="00601A29" w:rsidRPr="0085149E" w:rsidRDefault="00601A29" w:rsidP="00CE7EB2">
            <w:pPr>
              <w:spacing w:line="360" w:lineRule="auto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85149E">
              <w:rPr>
                <w:rFonts w:ascii="宋体" w:eastAsia="宋体" w:hAnsi="宋体" w:hint="eastAsia"/>
                <w:b/>
                <w:sz w:val="24"/>
                <w:szCs w:val="24"/>
              </w:rPr>
              <w:t>队名：</w:t>
            </w:r>
          </w:p>
        </w:tc>
      </w:tr>
      <w:tr w:rsidR="00601A29" w:rsidRPr="0085149E" w14:paraId="13617024" w14:textId="77777777" w:rsidTr="00CE7EB2">
        <w:trPr>
          <w:trHeight w:val="606"/>
        </w:trPr>
        <w:tc>
          <w:tcPr>
            <w:tcW w:w="1330" w:type="dxa"/>
            <w:tcBorders>
              <w:top w:val="single" w:sz="4" w:space="0" w:color="auto"/>
            </w:tcBorders>
            <w:vAlign w:val="center"/>
          </w:tcPr>
          <w:p w14:paraId="4890ECC9" w14:textId="77777777" w:rsidR="00601A29" w:rsidRPr="0085149E" w:rsidRDefault="00601A29" w:rsidP="00CE7EB2">
            <w:pPr>
              <w:spacing w:line="360" w:lineRule="auto"/>
              <w:ind w:firstLineChars="200" w:firstLine="482"/>
              <w:rPr>
                <w:rFonts w:ascii="宋体" w:eastAsia="宋体" w:hAnsi="宋体"/>
                <w:b/>
                <w:sz w:val="24"/>
                <w:szCs w:val="24"/>
              </w:rPr>
            </w:pPr>
            <w:r w:rsidRPr="0085149E">
              <w:rPr>
                <w:rFonts w:ascii="宋体" w:eastAsia="宋体" w:hAnsi="宋体" w:hint="eastAsia"/>
                <w:b/>
                <w:sz w:val="24"/>
                <w:szCs w:val="24"/>
              </w:rPr>
              <w:t>姓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名</w:t>
            </w:r>
          </w:p>
        </w:tc>
        <w:tc>
          <w:tcPr>
            <w:tcW w:w="1830" w:type="dxa"/>
            <w:tcBorders>
              <w:top w:val="single" w:sz="4" w:space="0" w:color="auto"/>
            </w:tcBorders>
            <w:vAlign w:val="center"/>
          </w:tcPr>
          <w:p w14:paraId="7AD8C890" w14:textId="77777777" w:rsidR="00601A29" w:rsidRPr="0085149E" w:rsidRDefault="00601A29" w:rsidP="00CE7EB2">
            <w:pPr>
              <w:spacing w:line="360" w:lineRule="auto"/>
              <w:ind w:firstLineChars="200" w:firstLine="482"/>
              <w:rPr>
                <w:rFonts w:ascii="宋体" w:eastAsia="宋体" w:hAnsi="宋体"/>
                <w:b/>
                <w:sz w:val="24"/>
                <w:szCs w:val="24"/>
              </w:rPr>
            </w:pPr>
            <w:r w:rsidRPr="0085149E">
              <w:rPr>
                <w:rFonts w:ascii="宋体" w:eastAsia="宋体" w:hAnsi="宋体" w:hint="eastAsia"/>
                <w:b/>
                <w:sz w:val="24"/>
                <w:szCs w:val="24"/>
              </w:rPr>
              <w:t>专业班级</w:t>
            </w:r>
          </w:p>
          <w:p w14:paraId="69932B94" w14:textId="77777777" w:rsidR="00601A29" w:rsidRPr="0085149E" w:rsidRDefault="00601A29" w:rsidP="00CE7EB2">
            <w:pPr>
              <w:spacing w:line="360" w:lineRule="auto"/>
              <w:ind w:firstLineChars="200" w:firstLine="482"/>
              <w:rPr>
                <w:rFonts w:ascii="宋体" w:eastAsia="宋体" w:hAnsi="宋体"/>
                <w:b/>
                <w:sz w:val="24"/>
                <w:szCs w:val="24"/>
              </w:rPr>
            </w:pPr>
            <w:r w:rsidRPr="0085149E">
              <w:rPr>
                <w:rFonts w:ascii="宋体" w:eastAsia="宋体" w:hAnsi="宋体" w:hint="eastAsia"/>
                <w:b/>
                <w:sz w:val="24"/>
                <w:szCs w:val="24"/>
              </w:rPr>
              <w:t>（如：民商2</w:t>
            </w:r>
            <w:r w:rsidRPr="0085149E">
              <w:rPr>
                <w:rFonts w:ascii="宋体" w:eastAsia="宋体" w:hAnsi="宋体"/>
                <w:b/>
                <w:sz w:val="24"/>
                <w:szCs w:val="24"/>
              </w:rPr>
              <w:t>001</w:t>
            </w:r>
            <w:r w:rsidRPr="0085149E">
              <w:rPr>
                <w:rFonts w:ascii="宋体" w:eastAsia="宋体" w:hAnsi="宋体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196" w:type="dxa"/>
            <w:tcBorders>
              <w:top w:val="single" w:sz="4" w:space="0" w:color="auto"/>
            </w:tcBorders>
            <w:vAlign w:val="center"/>
          </w:tcPr>
          <w:p w14:paraId="4DFBC2ED" w14:textId="77777777" w:rsidR="00601A29" w:rsidRPr="0085149E" w:rsidRDefault="00601A29" w:rsidP="00CE7EB2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85149E">
              <w:rPr>
                <w:rFonts w:ascii="宋体" w:eastAsia="宋体" w:hAnsi="宋体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548" w:type="dxa"/>
            <w:tcBorders>
              <w:top w:val="single" w:sz="4" w:space="0" w:color="auto"/>
            </w:tcBorders>
            <w:vAlign w:val="center"/>
          </w:tcPr>
          <w:p w14:paraId="4E71E918" w14:textId="77777777" w:rsidR="00601A29" w:rsidRPr="0085149E" w:rsidRDefault="00601A29" w:rsidP="00CE7EB2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85149E">
              <w:rPr>
                <w:rFonts w:ascii="宋体" w:eastAsia="宋体" w:hAnsi="宋体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377" w:type="dxa"/>
            <w:tcBorders>
              <w:top w:val="single" w:sz="4" w:space="0" w:color="auto"/>
            </w:tcBorders>
            <w:vAlign w:val="center"/>
          </w:tcPr>
          <w:p w14:paraId="0308263F" w14:textId="77777777" w:rsidR="00601A29" w:rsidRPr="0085149E" w:rsidRDefault="00601A29" w:rsidP="00CE7EB2">
            <w:pPr>
              <w:spacing w:line="360" w:lineRule="auto"/>
              <w:ind w:firstLineChars="200" w:firstLine="482"/>
              <w:rPr>
                <w:rFonts w:ascii="宋体" w:eastAsia="宋体" w:hAnsi="宋体"/>
                <w:b/>
                <w:sz w:val="24"/>
                <w:szCs w:val="24"/>
              </w:rPr>
            </w:pPr>
            <w:r w:rsidRPr="0085149E">
              <w:rPr>
                <w:rFonts w:ascii="宋体" w:eastAsia="宋体" w:hAnsi="宋体" w:hint="eastAsia"/>
                <w:b/>
                <w:sz w:val="24"/>
                <w:szCs w:val="24"/>
              </w:rPr>
              <w:t>是否队长</w:t>
            </w:r>
          </w:p>
          <w:p w14:paraId="6AB00145" w14:textId="77777777" w:rsidR="00601A29" w:rsidRPr="0085149E" w:rsidRDefault="00601A29" w:rsidP="00CE7EB2">
            <w:pPr>
              <w:spacing w:line="360" w:lineRule="auto"/>
              <w:ind w:firstLineChars="200" w:firstLine="482"/>
              <w:rPr>
                <w:rFonts w:ascii="宋体" w:eastAsia="宋体" w:hAnsi="宋体"/>
                <w:b/>
                <w:sz w:val="24"/>
                <w:szCs w:val="24"/>
              </w:rPr>
            </w:pPr>
            <w:r w:rsidRPr="0085149E">
              <w:rPr>
                <w:rFonts w:ascii="宋体" w:eastAsia="宋体" w:hAnsi="宋体" w:hint="eastAsia"/>
                <w:b/>
                <w:sz w:val="24"/>
                <w:szCs w:val="24"/>
              </w:rPr>
              <w:t>（仅需在相应行标注“是”）</w:t>
            </w:r>
          </w:p>
        </w:tc>
        <w:tc>
          <w:tcPr>
            <w:tcW w:w="4760" w:type="dxa"/>
            <w:tcBorders>
              <w:top w:val="single" w:sz="4" w:space="0" w:color="auto"/>
            </w:tcBorders>
            <w:vAlign w:val="center"/>
          </w:tcPr>
          <w:p w14:paraId="7D2DB1B8" w14:textId="77777777" w:rsidR="00601A29" w:rsidRPr="0085149E" w:rsidRDefault="00601A29" w:rsidP="00CE7EB2">
            <w:pPr>
              <w:spacing w:line="360" w:lineRule="auto"/>
              <w:ind w:firstLineChars="200" w:firstLine="482"/>
              <w:rPr>
                <w:rFonts w:ascii="宋体" w:eastAsia="宋体" w:hAnsi="宋体"/>
                <w:b/>
                <w:sz w:val="24"/>
                <w:szCs w:val="24"/>
              </w:rPr>
            </w:pPr>
            <w:r w:rsidRPr="0085149E">
              <w:rPr>
                <w:rFonts w:ascii="宋体" w:eastAsia="宋体" w:hAnsi="宋体" w:hint="eastAsia"/>
                <w:b/>
                <w:sz w:val="24"/>
                <w:szCs w:val="24"/>
              </w:rPr>
              <w:t>是否初赛选手</w:t>
            </w:r>
          </w:p>
          <w:p w14:paraId="5D07E823" w14:textId="77777777" w:rsidR="00601A29" w:rsidRPr="0085149E" w:rsidRDefault="00601A29" w:rsidP="00CE7EB2">
            <w:pPr>
              <w:spacing w:line="360" w:lineRule="auto"/>
              <w:ind w:firstLineChars="200" w:firstLine="482"/>
              <w:rPr>
                <w:rFonts w:ascii="宋体" w:eastAsia="宋体" w:hAnsi="宋体"/>
                <w:b/>
                <w:sz w:val="24"/>
                <w:szCs w:val="24"/>
              </w:rPr>
            </w:pPr>
            <w:r w:rsidRPr="0085149E">
              <w:rPr>
                <w:rFonts w:ascii="宋体" w:eastAsia="宋体" w:hAnsi="宋体" w:hint="eastAsia"/>
                <w:b/>
                <w:sz w:val="24"/>
                <w:szCs w:val="24"/>
              </w:rPr>
              <w:t>（仅需在相应行标注“是”）</w:t>
            </w:r>
          </w:p>
        </w:tc>
      </w:tr>
      <w:tr w:rsidR="00601A29" w:rsidRPr="0085149E" w14:paraId="7F756B0E" w14:textId="77777777" w:rsidTr="00CE7EB2">
        <w:trPr>
          <w:trHeight w:val="345"/>
        </w:trPr>
        <w:tc>
          <w:tcPr>
            <w:tcW w:w="1330" w:type="dxa"/>
          </w:tcPr>
          <w:p w14:paraId="1C17DE5C" w14:textId="77777777" w:rsidR="00601A29" w:rsidRPr="0085149E" w:rsidRDefault="00601A29" w:rsidP="00CE7EB2">
            <w:pPr>
              <w:spacing w:line="360" w:lineRule="auto"/>
              <w:ind w:firstLineChars="200" w:firstLine="482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30" w:type="dxa"/>
          </w:tcPr>
          <w:p w14:paraId="5ABA3B9F" w14:textId="77777777" w:rsidR="00601A29" w:rsidRPr="0085149E" w:rsidRDefault="00601A29" w:rsidP="00CE7EB2">
            <w:pPr>
              <w:spacing w:line="360" w:lineRule="auto"/>
              <w:ind w:firstLineChars="200" w:firstLine="482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14:paraId="358E388D" w14:textId="77777777" w:rsidR="00601A29" w:rsidRPr="0085149E" w:rsidRDefault="00601A29" w:rsidP="00CE7EB2">
            <w:pPr>
              <w:spacing w:line="360" w:lineRule="auto"/>
              <w:ind w:firstLineChars="200" w:firstLine="482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2C1C4161" w14:textId="77777777" w:rsidR="00601A29" w:rsidRPr="0085149E" w:rsidRDefault="00601A29" w:rsidP="00CE7EB2">
            <w:pPr>
              <w:spacing w:line="360" w:lineRule="auto"/>
              <w:ind w:firstLineChars="200" w:firstLine="482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377" w:type="dxa"/>
          </w:tcPr>
          <w:p w14:paraId="5304FD01" w14:textId="77777777" w:rsidR="00601A29" w:rsidRPr="0085149E" w:rsidRDefault="00601A29" w:rsidP="00CE7EB2">
            <w:pPr>
              <w:spacing w:line="360" w:lineRule="auto"/>
              <w:ind w:firstLineChars="200" w:firstLine="482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4760" w:type="dxa"/>
          </w:tcPr>
          <w:p w14:paraId="016AF63E" w14:textId="77777777" w:rsidR="00601A29" w:rsidRPr="0085149E" w:rsidRDefault="00601A29" w:rsidP="00CE7EB2">
            <w:pPr>
              <w:spacing w:line="360" w:lineRule="auto"/>
              <w:ind w:firstLineChars="200" w:firstLine="482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601A29" w:rsidRPr="0085149E" w14:paraId="39746B7D" w14:textId="77777777" w:rsidTr="00CE7EB2">
        <w:trPr>
          <w:trHeight w:val="356"/>
        </w:trPr>
        <w:tc>
          <w:tcPr>
            <w:tcW w:w="1330" w:type="dxa"/>
          </w:tcPr>
          <w:p w14:paraId="569903AD" w14:textId="77777777" w:rsidR="00601A29" w:rsidRPr="0085149E" w:rsidRDefault="00601A29" w:rsidP="00CE7EB2">
            <w:pPr>
              <w:spacing w:line="360" w:lineRule="auto"/>
              <w:ind w:firstLineChars="200" w:firstLine="482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30" w:type="dxa"/>
          </w:tcPr>
          <w:p w14:paraId="472EF883" w14:textId="77777777" w:rsidR="00601A29" w:rsidRPr="0085149E" w:rsidRDefault="00601A29" w:rsidP="00CE7EB2">
            <w:pPr>
              <w:spacing w:line="360" w:lineRule="auto"/>
              <w:ind w:firstLineChars="200" w:firstLine="482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14:paraId="70008C4F" w14:textId="77777777" w:rsidR="00601A29" w:rsidRPr="0085149E" w:rsidRDefault="00601A29" w:rsidP="00CE7EB2">
            <w:pPr>
              <w:spacing w:line="360" w:lineRule="auto"/>
              <w:ind w:firstLineChars="200" w:firstLine="482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6013A0EB" w14:textId="77777777" w:rsidR="00601A29" w:rsidRPr="0085149E" w:rsidRDefault="00601A29" w:rsidP="00CE7EB2">
            <w:pPr>
              <w:spacing w:line="360" w:lineRule="auto"/>
              <w:ind w:firstLineChars="200" w:firstLine="482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377" w:type="dxa"/>
          </w:tcPr>
          <w:p w14:paraId="6C1138B3" w14:textId="77777777" w:rsidR="00601A29" w:rsidRPr="0085149E" w:rsidRDefault="00601A29" w:rsidP="00CE7EB2">
            <w:pPr>
              <w:spacing w:line="360" w:lineRule="auto"/>
              <w:ind w:firstLineChars="200" w:firstLine="482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4760" w:type="dxa"/>
          </w:tcPr>
          <w:p w14:paraId="6BB9295B" w14:textId="77777777" w:rsidR="00601A29" w:rsidRPr="0085149E" w:rsidRDefault="00601A29" w:rsidP="00CE7EB2">
            <w:pPr>
              <w:spacing w:line="360" w:lineRule="auto"/>
              <w:ind w:firstLineChars="200" w:firstLine="482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601A29" w:rsidRPr="0085149E" w14:paraId="46A04575" w14:textId="77777777" w:rsidTr="00CE7EB2">
        <w:trPr>
          <w:trHeight w:val="356"/>
        </w:trPr>
        <w:tc>
          <w:tcPr>
            <w:tcW w:w="1330" w:type="dxa"/>
          </w:tcPr>
          <w:p w14:paraId="424C75BF" w14:textId="77777777" w:rsidR="00601A29" w:rsidRPr="0085149E" w:rsidRDefault="00601A29" w:rsidP="00CE7EB2">
            <w:pPr>
              <w:spacing w:line="360" w:lineRule="auto"/>
              <w:ind w:firstLineChars="200" w:firstLine="482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30" w:type="dxa"/>
          </w:tcPr>
          <w:p w14:paraId="0A4E0A57" w14:textId="77777777" w:rsidR="00601A29" w:rsidRPr="0085149E" w:rsidRDefault="00601A29" w:rsidP="00CE7EB2">
            <w:pPr>
              <w:spacing w:line="360" w:lineRule="auto"/>
              <w:ind w:firstLineChars="200" w:firstLine="482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14:paraId="6EEF58EF" w14:textId="77777777" w:rsidR="00601A29" w:rsidRPr="0085149E" w:rsidRDefault="00601A29" w:rsidP="00CE7EB2">
            <w:pPr>
              <w:spacing w:line="360" w:lineRule="auto"/>
              <w:ind w:firstLineChars="200" w:firstLine="482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6F33C4E7" w14:textId="77777777" w:rsidR="00601A29" w:rsidRPr="0085149E" w:rsidRDefault="00601A29" w:rsidP="00CE7EB2">
            <w:pPr>
              <w:spacing w:line="360" w:lineRule="auto"/>
              <w:ind w:firstLineChars="200" w:firstLine="482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377" w:type="dxa"/>
          </w:tcPr>
          <w:p w14:paraId="3015CA54" w14:textId="77777777" w:rsidR="00601A29" w:rsidRPr="0085149E" w:rsidRDefault="00601A29" w:rsidP="00CE7EB2">
            <w:pPr>
              <w:spacing w:line="360" w:lineRule="auto"/>
              <w:ind w:firstLineChars="200" w:firstLine="482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4760" w:type="dxa"/>
          </w:tcPr>
          <w:p w14:paraId="4EFFCE75" w14:textId="77777777" w:rsidR="00601A29" w:rsidRPr="0085149E" w:rsidRDefault="00601A29" w:rsidP="00CE7EB2">
            <w:pPr>
              <w:spacing w:line="360" w:lineRule="auto"/>
              <w:ind w:firstLineChars="200" w:firstLine="482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601A29" w:rsidRPr="0085149E" w14:paraId="2A2F2A2B" w14:textId="77777777" w:rsidTr="00CE7EB2">
        <w:trPr>
          <w:trHeight w:val="345"/>
        </w:trPr>
        <w:tc>
          <w:tcPr>
            <w:tcW w:w="1330" w:type="dxa"/>
          </w:tcPr>
          <w:p w14:paraId="0D956303" w14:textId="77777777" w:rsidR="00601A29" w:rsidRPr="0085149E" w:rsidRDefault="00601A29" w:rsidP="00CE7EB2">
            <w:pPr>
              <w:spacing w:line="360" w:lineRule="auto"/>
              <w:ind w:firstLineChars="200" w:firstLine="482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30" w:type="dxa"/>
          </w:tcPr>
          <w:p w14:paraId="370424D6" w14:textId="77777777" w:rsidR="00601A29" w:rsidRPr="0085149E" w:rsidRDefault="00601A29" w:rsidP="00CE7EB2">
            <w:pPr>
              <w:spacing w:line="360" w:lineRule="auto"/>
              <w:ind w:firstLineChars="200" w:firstLine="482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14:paraId="3505E8CE" w14:textId="77777777" w:rsidR="00601A29" w:rsidRPr="0085149E" w:rsidRDefault="00601A29" w:rsidP="00CE7EB2">
            <w:pPr>
              <w:spacing w:line="360" w:lineRule="auto"/>
              <w:ind w:firstLineChars="200" w:firstLine="482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3EC0F01E" w14:textId="77777777" w:rsidR="00601A29" w:rsidRPr="0085149E" w:rsidRDefault="00601A29" w:rsidP="00CE7EB2">
            <w:pPr>
              <w:spacing w:line="360" w:lineRule="auto"/>
              <w:ind w:firstLineChars="200" w:firstLine="482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377" w:type="dxa"/>
          </w:tcPr>
          <w:p w14:paraId="0AC87B1B" w14:textId="77777777" w:rsidR="00601A29" w:rsidRPr="0085149E" w:rsidRDefault="00601A29" w:rsidP="00CE7EB2">
            <w:pPr>
              <w:spacing w:line="360" w:lineRule="auto"/>
              <w:ind w:firstLineChars="200" w:firstLine="482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4760" w:type="dxa"/>
          </w:tcPr>
          <w:p w14:paraId="482763DE" w14:textId="77777777" w:rsidR="00601A29" w:rsidRPr="0085149E" w:rsidRDefault="00601A29" w:rsidP="00CE7EB2">
            <w:pPr>
              <w:spacing w:line="360" w:lineRule="auto"/>
              <w:ind w:firstLineChars="200" w:firstLine="482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601A29" w:rsidRPr="0085149E" w14:paraId="0E75C9CF" w14:textId="77777777" w:rsidTr="00CE7EB2">
        <w:trPr>
          <w:trHeight w:val="356"/>
        </w:trPr>
        <w:tc>
          <w:tcPr>
            <w:tcW w:w="1330" w:type="dxa"/>
          </w:tcPr>
          <w:p w14:paraId="6E718A63" w14:textId="77777777" w:rsidR="00601A29" w:rsidRPr="0085149E" w:rsidRDefault="00601A29" w:rsidP="00CE7EB2">
            <w:pPr>
              <w:spacing w:line="360" w:lineRule="auto"/>
              <w:ind w:firstLineChars="200" w:firstLine="482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30" w:type="dxa"/>
          </w:tcPr>
          <w:p w14:paraId="14D6DED8" w14:textId="77777777" w:rsidR="00601A29" w:rsidRPr="0085149E" w:rsidRDefault="00601A29" w:rsidP="00CE7EB2">
            <w:pPr>
              <w:spacing w:line="360" w:lineRule="auto"/>
              <w:ind w:firstLineChars="200" w:firstLine="482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14:paraId="122FC715" w14:textId="77777777" w:rsidR="00601A29" w:rsidRPr="0085149E" w:rsidRDefault="00601A29" w:rsidP="00CE7EB2">
            <w:pPr>
              <w:spacing w:line="360" w:lineRule="auto"/>
              <w:ind w:firstLineChars="200" w:firstLine="482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F53676" w14:textId="77777777" w:rsidR="00601A29" w:rsidRPr="0085149E" w:rsidRDefault="00601A29" w:rsidP="00CE7EB2">
            <w:pPr>
              <w:spacing w:line="360" w:lineRule="auto"/>
              <w:ind w:firstLineChars="200" w:firstLine="482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377" w:type="dxa"/>
          </w:tcPr>
          <w:p w14:paraId="533731CB" w14:textId="77777777" w:rsidR="00601A29" w:rsidRPr="0085149E" w:rsidRDefault="00601A29" w:rsidP="00CE7EB2">
            <w:pPr>
              <w:spacing w:line="360" w:lineRule="auto"/>
              <w:ind w:firstLineChars="200" w:firstLine="482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4760" w:type="dxa"/>
          </w:tcPr>
          <w:p w14:paraId="077E2C4A" w14:textId="77777777" w:rsidR="00601A29" w:rsidRPr="0085149E" w:rsidRDefault="00601A29" w:rsidP="00CE7EB2">
            <w:pPr>
              <w:spacing w:line="360" w:lineRule="auto"/>
              <w:ind w:firstLineChars="200" w:firstLine="482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601A29" w:rsidRPr="0085149E" w14:paraId="48A0E97D" w14:textId="77777777" w:rsidTr="00CE7EB2">
        <w:trPr>
          <w:trHeight w:val="345"/>
        </w:trPr>
        <w:tc>
          <w:tcPr>
            <w:tcW w:w="1330" w:type="dxa"/>
          </w:tcPr>
          <w:p w14:paraId="57CBC325" w14:textId="77777777" w:rsidR="00601A29" w:rsidRPr="0085149E" w:rsidRDefault="00601A29" w:rsidP="00CE7EB2">
            <w:pPr>
              <w:spacing w:line="360" w:lineRule="auto"/>
              <w:ind w:firstLineChars="200" w:firstLine="482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830" w:type="dxa"/>
          </w:tcPr>
          <w:p w14:paraId="3F0A3E14" w14:textId="77777777" w:rsidR="00601A29" w:rsidRPr="0085149E" w:rsidRDefault="00601A29" w:rsidP="00CE7EB2">
            <w:pPr>
              <w:spacing w:line="360" w:lineRule="auto"/>
              <w:ind w:firstLineChars="200" w:firstLine="482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14:paraId="06FC64BA" w14:textId="77777777" w:rsidR="00601A29" w:rsidRPr="0085149E" w:rsidRDefault="00601A29" w:rsidP="00CE7EB2">
            <w:pPr>
              <w:spacing w:line="360" w:lineRule="auto"/>
              <w:ind w:firstLineChars="200" w:firstLine="482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14:paraId="1BB0F6C9" w14:textId="77777777" w:rsidR="00601A29" w:rsidRPr="0085149E" w:rsidRDefault="00601A29" w:rsidP="00CE7EB2">
            <w:pPr>
              <w:spacing w:line="360" w:lineRule="auto"/>
              <w:ind w:firstLineChars="200" w:firstLine="482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377" w:type="dxa"/>
          </w:tcPr>
          <w:p w14:paraId="6EF82DDF" w14:textId="77777777" w:rsidR="00601A29" w:rsidRPr="0085149E" w:rsidRDefault="00601A29" w:rsidP="00CE7EB2">
            <w:pPr>
              <w:spacing w:line="360" w:lineRule="auto"/>
              <w:ind w:firstLineChars="200" w:firstLine="482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4760" w:type="dxa"/>
          </w:tcPr>
          <w:p w14:paraId="4204AE56" w14:textId="77777777" w:rsidR="00601A29" w:rsidRPr="0085149E" w:rsidRDefault="00601A29" w:rsidP="00CE7EB2">
            <w:pPr>
              <w:spacing w:line="360" w:lineRule="auto"/>
              <w:ind w:firstLineChars="200" w:firstLine="482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</w:tbl>
    <w:p w14:paraId="602A4EDA" w14:textId="77777777" w:rsidR="00601A29" w:rsidRPr="0085149E" w:rsidRDefault="00601A29" w:rsidP="00601A29">
      <w:pPr>
        <w:spacing w:line="360" w:lineRule="auto"/>
        <w:ind w:right="1120" w:firstLineChars="200" w:firstLine="480"/>
        <w:rPr>
          <w:rFonts w:ascii="宋体" w:eastAsia="宋体" w:hAnsi="宋体"/>
          <w:sz w:val="24"/>
          <w:szCs w:val="24"/>
        </w:rPr>
      </w:pPr>
      <w:r w:rsidRPr="0085149E">
        <w:rPr>
          <w:rFonts w:ascii="宋体" w:eastAsia="宋体" w:hAnsi="宋体" w:hint="eastAsia"/>
          <w:sz w:val="24"/>
          <w:szCs w:val="24"/>
        </w:rPr>
        <w:t>注：队伍人数自定，应保证能完成风采展示为宜，要求3--6人。</w:t>
      </w:r>
    </w:p>
    <w:bookmarkEnd w:id="0"/>
    <w:p w14:paraId="521FF75B" w14:textId="77777777" w:rsidR="00601A29" w:rsidRPr="0085149E" w:rsidRDefault="00601A29" w:rsidP="00601A2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3B4D19D6" w14:textId="77777777" w:rsidR="00CB2ADC" w:rsidRPr="00601A29" w:rsidRDefault="00CB2ADC"/>
    <w:sectPr w:rsidR="00CB2ADC" w:rsidRPr="00601A29">
      <w:pgSz w:w="16838" w:h="11906" w:orient="landscape"/>
      <w:pgMar w:top="1276" w:right="1440" w:bottom="993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A29"/>
    <w:rsid w:val="00371637"/>
    <w:rsid w:val="00601A29"/>
    <w:rsid w:val="008258A1"/>
    <w:rsid w:val="00CB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8B0B8"/>
  <w15:chartTrackingRefBased/>
  <w15:docId w15:val="{851A5454-4CE4-4E3D-B759-B9C90A6E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A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A2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CE48C-788A-45AA-9A97-58D72162D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欣煜</dc:creator>
  <cp:keywords/>
  <dc:description/>
  <cp:lastModifiedBy>王 欣煜</cp:lastModifiedBy>
  <cp:revision>1</cp:revision>
  <dcterms:created xsi:type="dcterms:W3CDTF">2022-03-23T11:02:00Z</dcterms:created>
  <dcterms:modified xsi:type="dcterms:W3CDTF">2022-03-23T11:02:00Z</dcterms:modified>
</cp:coreProperties>
</file>