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E34A9" w14:textId="77777777" w:rsidR="00650C91" w:rsidRDefault="00000000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</w:t>
      </w:r>
      <w:r w:rsidR="005C6AAB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文艺工作者</w:t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650C91" w14:paraId="7AD42EFF" w14:textId="77777777">
        <w:trPr>
          <w:trHeight w:val="680"/>
          <w:jc w:val="center"/>
        </w:trPr>
        <w:tc>
          <w:tcPr>
            <w:tcW w:w="900" w:type="dxa"/>
            <w:vAlign w:val="center"/>
          </w:tcPr>
          <w:p w14:paraId="0E36FF67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6EF0DB3F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917EF02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1638E19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F332ABC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9" w:type="dxa"/>
            <w:vAlign w:val="center"/>
          </w:tcPr>
          <w:p w14:paraId="08FB2FB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2762228C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650C91" w14:paraId="4DA06ABC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391BDA2F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7C8E0620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F8DFDA5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加权平均成绩</w:t>
            </w:r>
          </w:p>
        </w:tc>
        <w:tc>
          <w:tcPr>
            <w:tcW w:w="1989" w:type="dxa"/>
            <w:gridSpan w:val="3"/>
            <w:vAlign w:val="center"/>
          </w:tcPr>
          <w:p w14:paraId="3548A53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3EF8109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627665F4" w14:textId="77777777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1E2B82E5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0649417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3605302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615D4E1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5389A471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34D4B32B" w14:textId="77777777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733238D9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68BBDCA8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A0D14B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2E16C3B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D01D78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AB6CD9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1FA928A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7E353B11" w14:textId="77777777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5EEA35FC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5A25FBA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650C91" w14:paraId="3D6ADA25" w14:textId="77777777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5B27FADA" w14:textId="77777777" w:rsidR="009B5B83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组</w:t>
            </w:r>
          </w:p>
          <w:p w14:paraId="27CF6AD1" w14:textId="77777777" w:rsidR="00650C91" w:rsidRDefault="009B5B8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织</w:t>
            </w:r>
          </w:p>
          <w:p w14:paraId="5B41A3CC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0035BB14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2856AC4F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01D157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6CD3207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904E812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C47D6DA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B0A3AA4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278906D" w14:textId="77777777" w:rsidR="00650C91" w:rsidRDefault="009B5B83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负责人签字：</w:t>
            </w:r>
          </w:p>
          <w:p w14:paraId="5649802F" w14:textId="77777777" w:rsidR="00650C91" w:rsidRDefault="00000000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5CC77C11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6BEF6EB7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B775AD0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CE3D2FB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B218C80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117CF82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980933B" w14:textId="77777777" w:rsidR="00650C91" w:rsidRDefault="00650C91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49D1295" w14:textId="77777777" w:rsidR="00650C91" w:rsidRDefault="00000000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68DE90EE" w14:textId="77777777" w:rsidR="00650C91" w:rsidRDefault="00000000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650C91" w14:paraId="15AF2EBD" w14:textId="77777777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73F958F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6D5959CD" w14:textId="77777777" w:rsidR="00650C91" w:rsidRDefault="00000000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17D6F8EC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D183B7E" w14:textId="77777777" w:rsidR="00650C91" w:rsidRDefault="00650C91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7CA0B397" w14:textId="77777777" w:rsidR="00650C91" w:rsidRDefault="00000000">
      <w:pPr>
        <w:ind w:firstLine="420"/>
        <w:jc w:val="left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说明：</w:t>
      </w:r>
      <w:r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 w14:paraId="3C16AB21" w14:textId="6AF2452B" w:rsidR="00650C91" w:rsidRDefault="00000000">
      <w:pPr>
        <w:ind w:firstLineChars="0" w:firstLine="0"/>
        <w:jc w:val="center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</w:t>
      </w:r>
      <w:r w:rsidR="009B5B83">
        <w:rPr>
          <w:rFonts w:ascii="仿宋_GB2312" w:hint="eastAsia"/>
          <w:sz w:val="21"/>
          <w:szCs w:val="21"/>
        </w:rPr>
        <w:t>法学院</w:t>
      </w:r>
      <w:r>
        <w:rPr>
          <w:rFonts w:ascii="仿宋_GB2312" w:hint="eastAsia"/>
          <w:sz w:val="21"/>
          <w:szCs w:val="21"/>
        </w:rPr>
        <w:t>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二</w:t>
      </w:r>
      <w:r w:rsidR="00D436C2">
        <w:rPr>
          <w:rFonts w:ascii="仿宋_GB2312" w:hint="eastAsia"/>
          <w:sz w:val="21"/>
          <w:szCs w:val="21"/>
        </w:rPr>
        <w:t>四</w:t>
      </w:r>
      <w:r>
        <w:rPr>
          <w:rFonts w:ascii="仿宋_GB2312" w:hint="eastAsia"/>
          <w:sz w:val="21"/>
          <w:szCs w:val="21"/>
        </w:rPr>
        <w:t>年制</w:t>
      </w:r>
    </w:p>
    <w:sectPr w:rsidR="00650C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EA54" w14:textId="77777777" w:rsidR="000B4E32" w:rsidRDefault="000B4E32">
      <w:pPr>
        <w:spacing w:line="240" w:lineRule="auto"/>
        <w:ind w:firstLine="560"/>
      </w:pPr>
      <w:r>
        <w:separator/>
      </w:r>
    </w:p>
  </w:endnote>
  <w:endnote w:type="continuationSeparator" w:id="0">
    <w:p w14:paraId="47C53C04" w14:textId="77777777" w:rsidR="000B4E32" w:rsidRDefault="000B4E32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5B86D" w14:textId="77777777" w:rsidR="00650C91" w:rsidRDefault="00650C91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9F06D" w14:textId="77777777" w:rsidR="00650C91" w:rsidRDefault="00650C91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D600D" w14:textId="77777777" w:rsidR="00650C91" w:rsidRDefault="00650C91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2107C" w14:textId="77777777" w:rsidR="000B4E32" w:rsidRDefault="000B4E32">
      <w:pPr>
        <w:spacing w:line="240" w:lineRule="auto"/>
        <w:ind w:firstLine="560"/>
      </w:pPr>
      <w:r>
        <w:separator/>
      </w:r>
    </w:p>
  </w:footnote>
  <w:footnote w:type="continuationSeparator" w:id="0">
    <w:p w14:paraId="38BF5D1E" w14:textId="77777777" w:rsidR="000B4E32" w:rsidRDefault="000B4E32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2122" w14:textId="77777777" w:rsidR="00650C91" w:rsidRDefault="00650C91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356E" w14:textId="77777777" w:rsidR="00650C91" w:rsidRDefault="00650C91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06D23" w14:textId="77777777" w:rsidR="00650C91" w:rsidRDefault="00650C91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hmN2M1NmFjNDk0ZmNhMzAzY2Y5YWQwYzNhMWUyZmIifQ=="/>
  </w:docVars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B4E32"/>
    <w:rsid w:val="000D0A22"/>
    <w:rsid w:val="000E02A7"/>
    <w:rsid w:val="000E3F04"/>
    <w:rsid w:val="000F2E4D"/>
    <w:rsid w:val="00170E53"/>
    <w:rsid w:val="001C07FA"/>
    <w:rsid w:val="001C0EC3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D5E55"/>
    <w:rsid w:val="003E1F63"/>
    <w:rsid w:val="003E2483"/>
    <w:rsid w:val="003E4A89"/>
    <w:rsid w:val="003F124B"/>
    <w:rsid w:val="00406828"/>
    <w:rsid w:val="004561F9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C6AAB"/>
    <w:rsid w:val="005E5A60"/>
    <w:rsid w:val="005F6647"/>
    <w:rsid w:val="00626E29"/>
    <w:rsid w:val="006332C6"/>
    <w:rsid w:val="00650C91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B5B83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96FB8"/>
    <w:rsid w:val="00CA7A33"/>
    <w:rsid w:val="00CB5172"/>
    <w:rsid w:val="00CB638E"/>
    <w:rsid w:val="00CC1B2A"/>
    <w:rsid w:val="00CD0F8A"/>
    <w:rsid w:val="00D0383D"/>
    <w:rsid w:val="00D436C2"/>
    <w:rsid w:val="00D71092"/>
    <w:rsid w:val="00D74743"/>
    <w:rsid w:val="00D764CE"/>
    <w:rsid w:val="00D916C4"/>
    <w:rsid w:val="00DA400B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39AC4172"/>
    <w:rsid w:val="46420213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290D"/>
  <w15:docId w15:val="{B25AAD5F-BA85-4410-AFF5-9B23CE03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Sky123.Org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辰宇 黄</cp:lastModifiedBy>
  <cp:revision>2</cp:revision>
  <dcterms:created xsi:type="dcterms:W3CDTF">2024-03-17T05:02:00Z</dcterms:created>
  <dcterms:modified xsi:type="dcterms:W3CDTF">2024-03-17T05:02:00Z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AC5086E59E27418085E4BC6B43240794</vt:lpwstr>
  </property>
</Properties>
</file>