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22D4E" w14:textId="77777777" w:rsidR="00650C91" w:rsidRDefault="00000000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</w:t>
      </w:r>
      <w:r w:rsidR="009B5B83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辩手</w:t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:rsidR="00650C91" w14:paraId="01D6C6F2" w14:textId="77777777">
        <w:trPr>
          <w:trHeight w:val="680"/>
          <w:jc w:val="center"/>
        </w:trPr>
        <w:tc>
          <w:tcPr>
            <w:tcW w:w="900" w:type="dxa"/>
            <w:vAlign w:val="center"/>
          </w:tcPr>
          <w:p w14:paraId="1150A955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5E7CEAD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94AE79D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49A46F3D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444C6514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139" w:type="dxa"/>
            <w:vAlign w:val="center"/>
          </w:tcPr>
          <w:p w14:paraId="41CE9C03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2E440093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650C91" w14:paraId="11181F57" w14:textId="77777777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279AE697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7C8CFCE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7D031A5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 w14:paraId="190D5219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2F1343AD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650C91" w14:paraId="2F8571D5" w14:textId="77777777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6576F7C3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200BE5A8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3763481" w14:textId="77777777" w:rsidR="00650C91" w:rsidRDefault="00EE3A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68C8DD80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7CE670E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650C91" w14:paraId="0D63A54E" w14:textId="77777777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2D6CC93A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41708F89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63F4FF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5EB7E5D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65B8224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F9C5612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B9EFD2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650C91" w14:paraId="464B4345" w14:textId="77777777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42C961C6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42B8CAD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650C91" w14:paraId="1B47CC57" w14:textId="77777777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506096BE" w14:textId="77777777" w:rsidR="009B5B83" w:rsidRDefault="009B5B8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组</w:t>
            </w:r>
          </w:p>
          <w:p w14:paraId="2483C759" w14:textId="77777777" w:rsidR="00650C91" w:rsidRDefault="009B5B8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织</w:t>
            </w:r>
          </w:p>
          <w:p w14:paraId="6E837061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14:paraId="437B2B47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67382E50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155A600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DCE4043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844AB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A3247F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60066B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872327C" w14:textId="77777777" w:rsidR="00650C91" w:rsidRDefault="009B5B83">
            <w:pPr>
              <w:widowControl w:val="0"/>
              <w:ind w:firstLineChars="350" w:firstLine="84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负责人签字：</w:t>
            </w:r>
          </w:p>
          <w:p w14:paraId="10078003" w14:textId="77777777" w:rsidR="00650C91" w:rsidRDefault="00000000">
            <w:pPr>
              <w:widowControl w:val="0"/>
              <w:ind w:firstLineChars="600" w:firstLine="144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0AC6B914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04B6DA68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5E58CB6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2542685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1566E4A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BD21302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5300386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E0416AC" w14:textId="77777777" w:rsidR="00650C91" w:rsidRDefault="00000000">
            <w:pPr>
              <w:ind w:firstLineChars="150" w:firstLine="36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7DE6D35F" w14:textId="77777777" w:rsidR="00650C91" w:rsidRDefault="00000000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</w:tr>
      <w:tr w:rsidR="00650C91" w14:paraId="718575FB" w14:textId="77777777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2C76DD94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671F448A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359550C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C49AD2D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280C07D6" w14:textId="77777777" w:rsidR="00650C91" w:rsidRDefault="00000000">
      <w:pPr>
        <w:ind w:firstLine="420"/>
        <w:jc w:val="left"/>
        <w:rPr>
          <w:rFonts w:ascii="仿宋_GB2312"/>
          <w:sz w:val="21"/>
          <w:szCs w:val="21"/>
        </w:rPr>
      </w:pPr>
      <w:r>
        <w:rPr>
          <w:rFonts w:ascii="仿宋_GB2312" w:hint="eastAsia"/>
          <w:sz w:val="21"/>
          <w:szCs w:val="21"/>
        </w:rPr>
        <w:t>说明：</w:t>
      </w:r>
      <w:r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 w14:paraId="709554B6" w14:textId="4BDC17E7" w:rsidR="00650C91" w:rsidRDefault="00000000">
      <w:pPr>
        <w:ind w:firstLineChars="0" w:firstLine="0"/>
        <w:jc w:val="center"/>
        <w:rPr>
          <w:rFonts w:ascii="仿宋_GB2312"/>
          <w:sz w:val="21"/>
          <w:szCs w:val="21"/>
        </w:rPr>
      </w:pPr>
      <w:r>
        <w:rPr>
          <w:rFonts w:ascii="仿宋_GB2312" w:hint="eastAsia"/>
          <w:sz w:val="21"/>
          <w:szCs w:val="21"/>
        </w:rPr>
        <w:t>共青团中南财经政法大学</w:t>
      </w:r>
      <w:r w:rsidR="009B5B83">
        <w:rPr>
          <w:rFonts w:ascii="仿宋_GB2312" w:hint="eastAsia"/>
          <w:sz w:val="21"/>
          <w:szCs w:val="21"/>
        </w:rPr>
        <w:t>法学院</w:t>
      </w:r>
      <w:r>
        <w:rPr>
          <w:rFonts w:ascii="仿宋_GB2312" w:hint="eastAsia"/>
          <w:sz w:val="21"/>
          <w:szCs w:val="21"/>
        </w:rPr>
        <w:t>委员会二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二</w:t>
      </w:r>
      <w:r w:rsidR="00F04C2B">
        <w:rPr>
          <w:rFonts w:ascii="仿宋_GB2312" w:hint="eastAsia"/>
          <w:sz w:val="21"/>
          <w:szCs w:val="21"/>
        </w:rPr>
        <w:t>四</w:t>
      </w:r>
      <w:r>
        <w:rPr>
          <w:rFonts w:ascii="仿宋_GB2312" w:hint="eastAsia"/>
          <w:sz w:val="21"/>
          <w:szCs w:val="21"/>
        </w:rPr>
        <w:t>年制</w:t>
      </w:r>
    </w:p>
    <w:sectPr w:rsidR="00650C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CF0BF" w14:textId="77777777" w:rsidR="00780213" w:rsidRDefault="00780213">
      <w:pPr>
        <w:spacing w:line="240" w:lineRule="auto"/>
        <w:ind w:firstLine="560"/>
      </w:pPr>
      <w:r>
        <w:separator/>
      </w:r>
    </w:p>
  </w:endnote>
  <w:endnote w:type="continuationSeparator" w:id="0">
    <w:p w14:paraId="3ED496E0" w14:textId="77777777" w:rsidR="00780213" w:rsidRDefault="00780213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2C3FE" w14:textId="77777777" w:rsidR="00650C91" w:rsidRDefault="00650C91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71BD" w14:textId="77777777" w:rsidR="00650C91" w:rsidRDefault="00650C91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66B52" w14:textId="77777777" w:rsidR="00650C91" w:rsidRDefault="00650C91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7527E" w14:textId="77777777" w:rsidR="00780213" w:rsidRDefault="00780213">
      <w:pPr>
        <w:spacing w:line="240" w:lineRule="auto"/>
        <w:ind w:firstLine="560"/>
      </w:pPr>
      <w:r>
        <w:separator/>
      </w:r>
    </w:p>
  </w:footnote>
  <w:footnote w:type="continuationSeparator" w:id="0">
    <w:p w14:paraId="25D5C7F4" w14:textId="77777777" w:rsidR="00780213" w:rsidRDefault="00780213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551F9" w14:textId="77777777" w:rsidR="00650C91" w:rsidRDefault="00650C91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980A" w14:textId="77777777" w:rsidR="00650C91" w:rsidRDefault="00650C91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AAD3" w14:textId="77777777" w:rsidR="00650C91" w:rsidRDefault="00650C91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hmN2M1NmFjNDk0ZmNhMzAzY2Y5YWQwYzNhMWUyZmIifQ=="/>
  </w:docVars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F2E4D"/>
    <w:rsid w:val="00170E53"/>
    <w:rsid w:val="00185E79"/>
    <w:rsid w:val="001C07FA"/>
    <w:rsid w:val="001C0EC3"/>
    <w:rsid w:val="001D35AF"/>
    <w:rsid w:val="00206972"/>
    <w:rsid w:val="00266333"/>
    <w:rsid w:val="00281C49"/>
    <w:rsid w:val="002A5610"/>
    <w:rsid w:val="002C2C6F"/>
    <w:rsid w:val="002D5B50"/>
    <w:rsid w:val="002F44A4"/>
    <w:rsid w:val="00310501"/>
    <w:rsid w:val="00311C9C"/>
    <w:rsid w:val="00312391"/>
    <w:rsid w:val="00333A11"/>
    <w:rsid w:val="00335CDF"/>
    <w:rsid w:val="00344AC6"/>
    <w:rsid w:val="0035262E"/>
    <w:rsid w:val="0037053F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50C91"/>
    <w:rsid w:val="006735EC"/>
    <w:rsid w:val="00681242"/>
    <w:rsid w:val="00693014"/>
    <w:rsid w:val="006B6298"/>
    <w:rsid w:val="006C6730"/>
    <w:rsid w:val="006F6FBC"/>
    <w:rsid w:val="0070385B"/>
    <w:rsid w:val="007266DA"/>
    <w:rsid w:val="0073044D"/>
    <w:rsid w:val="00752C67"/>
    <w:rsid w:val="00774F04"/>
    <w:rsid w:val="00780213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B5B83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96FB8"/>
    <w:rsid w:val="00CA7A33"/>
    <w:rsid w:val="00CB5172"/>
    <w:rsid w:val="00CB638E"/>
    <w:rsid w:val="00CC1B2A"/>
    <w:rsid w:val="00CD0F8A"/>
    <w:rsid w:val="00D0383D"/>
    <w:rsid w:val="00D71092"/>
    <w:rsid w:val="00D72398"/>
    <w:rsid w:val="00D74743"/>
    <w:rsid w:val="00D764CE"/>
    <w:rsid w:val="00D916C4"/>
    <w:rsid w:val="00DA400B"/>
    <w:rsid w:val="00E23665"/>
    <w:rsid w:val="00E607A2"/>
    <w:rsid w:val="00E71CFC"/>
    <w:rsid w:val="00E8166E"/>
    <w:rsid w:val="00EE3A4D"/>
    <w:rsid w:val="00F04C2B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39AC4172"/>
    <w:rsid w:val="46420213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C6ED4"/>
  <w15:docId w15:val="{B25AAD5F-BA85-4410-AFF5-9B23CE03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>Sky123.Org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武天淇</dc:creator>
  <cp:lastModifiedBy>辰宇 黄</cp:lastModifiedBy>
  <cp:revision>2</cp:revision>
  <dcterms:created xsi:type="dcterms:W3CDTF">2024-03-17T05:02:00Z</dcterms:created>
  <dcterms:modified xsi:type="dcterms:W3CDTF">2024-03-17T05:02:00Z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AC5086E59E27418085E4BC6B43240794</vt:lpwstr>
  </property>
</Properties>
</file>