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B" w:rsidRDefault="00802F2A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2020</w:t>
      </w:r>
      <w:r w:rsidR="00BA4F6B">
        <w:rPr>
          <w:rFonts w:hint="eastAsia"/>
          <w:b/>
          <w:bCs/>
          <w:sz w:val="36"/>
          <w:szCs w:val="36"/>
        </w:rPr>
        <w:t>级卓越法律人才实验班学生</w:t>
      </w:r>
    </w:p>
    <w:p w:rsidR="00BA4F6B" w:rsidRDefault="00BA4F6B" w:rsidP="00BA4F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资格审查结果及考试安排</w:t>
      </w:r>
    </w:p>
    <w:p w:rsidR="002F7132" w:rsidRDefault="002F7132" w:rsidP="00BA4F6B">
      <w:pPr>
        <w:jc w:val="center"/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6"/>
        <w:gridCol w:w="1701"/>
        <w:gridCol w:w="2835"/>
        <w:gridCol w:w="1229"/>
      </w:tblGrid>
      <w:tr w:rsidR="00D91482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D91482" w:rsidRPr="00FD570D" w:rsidRDefault="00D91482" w:rsidP="00FD570D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:rsidR="00D91482" w:rsidRPr="00FD570D" w:rsidRDefault="00D91482" w:rsidP="00FD57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D91482" w:rsidRPr="00FD570D" w:rsidRDefault="00D91482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考场</w:t>
            </w:r>
          </w:p>
        </w:tc>
        <w:tc>
          <w:tcPr>
            <w:tcW w:w="1229" w:type="dxa"/>
            <w:vAlign w:val="center"/>
          </w:tcPr>
          <w:p w:rsidR="00D91482" w:rsidRPr="00FD570D" w:rsidRDefault="00777C23" w:rsidP="00FD570D">
            <w:pPr>
              <w:jc w:val="center"/>
              <w:rPr>
                <w:b/>
                <w:sz w:val="22"/>
              </w:rPr>
            </w:pPr>
            <w:r w:rsidRPr="00FD570D">
              <w:rPr>
                <w:rFonts w:hint="eastAsia"/>
                <w:b/>
                <w:sz w:val="22"/>
              </w:rPr>
              <w:t>备注</w:t>
            </w:r>
          </w:p>
        </w:tc>
      </w:tr>
      <w:tr w:rsidR="00621595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621595" w:rsidRPr="00FD570D" w:rsidRDefault="00621595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621595" w:rsidRPr="00FD570D" w:rsidRDefault="00621595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202021140085</w:t>
            </w:r>
          </w:p>
        </w:tc>
        <w:tc>
          <w:tcPr>
            <w:tcW w:w="1701" w:type="dxa"/>
            <w:vAlign w:val="center"/>
          </w:tcPr>
          <w:p w:rsidR="00621595" w:rsidRPr="00FD570D" w:rsidRDefault="00621595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朱融荣</w:t>
            </w:r>
          </w:p>
        </w:tc>
        <w:tc>
          <w:tcPr>
            <w:tcW w:w="2835" w:type="dxa"/>
            <w:vAlign w:val="center"/>
          </w:tcPr>
          <w:p w:rsidR="00A56A1F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</w:t>
            </w:r>
            <w:r w:rsidR="00A56A1F" w:rsidRPr="00FD570D">
              <w:rPr>
                <w:rFonts w:ascii="Arial" w:hAnsi="Arial" w:cs="Arial" w:hint="eastAsia"/>
                <w:sz w:val="20"/>
                <w:szCs w:val="20"/>
              </w:rPr>
              <w:t>文泽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楼</w:t>
            </w:r>
            <w:r w:rsidR="00A56A1F"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621595" w:rsidRPr="00FD570D" w:rsidRDefault="00621595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202021140092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王烃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202021140046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施雨萱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202021140105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罗询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202021060333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陈怡菲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202021040121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王佩丽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202021040268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王士铕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202021100109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吴想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202021090235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任蔷冰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202021040214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辛晓蕊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202021110101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刘京霖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202021040107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杨子涵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段佳尧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202021120170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周思涵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202021060489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杨添艺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202021040712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段桂芹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202021040143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贾天毅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202021040403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汤安仪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202021040464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葛文琪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202021040647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苏雨婧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202021040620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梁凯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202021110055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陈棣棋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202021030342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刘仪伟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202021040525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曾晓涵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顾静宇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202021040393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周雪嫚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202021040531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杨文颖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202021040174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陈泳彤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202021060237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漆肖媛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202021040754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刘佳晔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202021040079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王培尧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202021040114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王孜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202021040115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杨楠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202021040280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周琰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202021040458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魏莹奇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lastRenderedPageBreak/>
              <w:t>36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202021040547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杨咏文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202021040350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童麟舒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202021100187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杜羽珂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202021040086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查嘉琳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202021040127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吕婧冉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202021040486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刘欣怡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202021040096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张俊豪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202021040593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柳文惠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202021040301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曾佳雯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202021060477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胡心缘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202021040514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吕静远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202021040585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李瑞佳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202021040052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李贤齐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202021040175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王芷彤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sz w:val="22"/>
                <w:szCs w:val="22"/>
              </w:rPr>
            </w:pPr>
            <w:r w:rsidRPr="00FD570D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202021040431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邹欣宜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202021040094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张嘉平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202021040448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魏淋淋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202021040437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江子诺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202021040466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吴天怡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202021040093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田震烁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202021040477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张博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202021040148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梁宇琪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202021040409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靖智慧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202021040097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张永芪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202021040354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张雨轩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202021120103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洪依璐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202021040772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汪铃翔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薛尊阳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202021040303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庄锦坭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202021110199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周缘馨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202021040087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陈冰儿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202021060103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宗宽道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202021040506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姚子怡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202021040106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吴双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202021040397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胡安琦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202021110245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李豫苏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202021040305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刘宇衡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202021040607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王小怡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202021040332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付渝茜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202021040289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刘昊承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202021040642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殷嘉惟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202021040178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罗泽华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202021040276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王小龙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202021040366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曾思雨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202021040160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朱禾嘉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202021060137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王丽琪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202021040529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郑明璐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202021040263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马钰婧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202021040306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潘静仪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202021040728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苏睿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202021040777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李静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李思琪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202021040629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王彦琪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202021040316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曾慧玲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202021040669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曾思琪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王涵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202021040226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李佩泽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202021040344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陈曦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202021040307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黄春燕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202021040709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刘佳雯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202021040105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王克楠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202021040767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柏冰阳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202021060530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付小笛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202021040112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韩溪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202021040120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邵雯旭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202021040019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李子祎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202021040780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洪熙越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536BFB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26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202021040700</w:t>
            </w:r>
          </w:p>
        </w:tc>
        <w:tc>
          <w:tcPr>
            <w:tcW w:w="1701" w:type="dxa"/>
            <w:vAlign w:val="center"/>
          </w:tcPr>
          <w:p w:rsidR="00536BFB" w:rsidRPr="00FD570D" w:rsidRDefault="00536BFB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70D">
              <w:rPr>
                <w:rFonts w:ascii="Arial" w:hAnsi="Arial" w:cs="Arial"/>
                <w:sz w:val="20"/>
                <w:szCs w:val="20"/>
              </w:rPr>
              <w:t>金陈睿琳</w:t>
            </w:r>
          </w:p>
        </w:tc>
        <w:tc>
          <w:tcPr>
            <w:tcW w:w="2835" w:type="dxa"/>
            <w:vAlign w:val="center"/>
          </w:tcPr>
          <w:p w:rsidR="00536BFB" w:rsidRPr="00FD570D" w:rsidRDefault="00536BFB" w:rsidP="00FD570D">
            <w:pPr>
              <w:jc w:val="center"/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536BFB" w:rsidRPr="00FD570D" w:rsidRDefault="00536BFB" w:rsidP="00FD570D">
            <w:pPr>
              <w:jc w:val="center"/>
              <w:rPr>
                <w:sz w:val="22"/>
              </w:rPr>
            </w:pPr>
          </w:p>
        </w:tc>
      </w:tr>
      <w:tr w:rsidR="00A1522A" w:rsidRPr="00FD570D" w:rsidTr="00FD570D">
        <w:trPr>
          <w:trHeight w:val="340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A1522A" w:rsidRPr="00FD570D" w:rsidRDefault="00A1522A" w:rsidP="00FD57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104</w:t>
            </w:r>
          </w:p>
        </w:tc>
        <w:tc>
          <w:tcPr>
            <w:tcW w:w="2126" w:type="dxa"/>
            <w:vAlign w:val="center"/>
          </w:tcPr>
          <w:p w:rsidR="00A1522A" w:rsidRDefault="00A1522A" w:rsidP="006B7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202021040478</w:t>
            </w:r>
          </w:p>
        </w:tc>
        <w:tc>
          <w:tcPr>
            <w:tcW w:w="1701" w:type="dxa"/>
            <w:vAlign w:val="center"/>
          </w:tcPr>
          <w:p w:rsidR="00A1522A" w:rsidRDefault="00A1522A" w:rsidP="006B7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张芷玥</w:t>
            </w:r>
          </w:p>
        </w:tc>
        <w:tc>
          <w:tcPr>
            <w:tcW w:w="2835" w:type="dxa"/>
            <w:vAlign w:val="center"/>
          </w:tcPr>
          <w:p w:rsidR="00A1522A" w:rsidRPr="00FD570D" w:rsidRDefault="00A1522A" w:rsidP="00FD570D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FD570D">
              <w:rPr>
                <w:rFonts w:ascii="Arial" w:hAnsi="Arial" w:cs="Arial" w:hint="eastAsia"/>
                <w:sz w:val="20"/>
                <w:szCs w:val="20"/>
              </w:rPr>
              <w:t>首义校区文泽楼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303</w:t>
            </w:r>
            <w:r w:rsidRPr="00FD570D">
              <w:rPr>
                <w:rFonts w:ascii="Arial" w:hAnsi="Arial" w:cs="Arial" w:hint="eastAsia"/>
                <w:sz w:val="20"/>
                <w:szCs w:val="20"/>
              </w:rPr>
              <w:t>教室</w:t>
            </w:r>
          </w:p>
        </w:tc>
        <w:tc>
          <w:tcPr>
            <w:tcW w:w="1229" w:type="dxa"/>
            <w:vAlign w:val="center"/>
          </w:tcPr>
          <w:p w:rsidR="00A1522A" w:rsidRPr="00FD570D" w:rsidRDefault="00A1522A" w:rsidP="00FD570D">
            <w:pPr>
              <w:jc w:val="center"/>
              <w:rPr>
                <w:sz w:val="22"/>
              </w:rPr>
            </w:pPr>
          </w:p>
        </w:tc>
      </w:tr>
    </w:tbl>
    <w:p w:rsidR="004422EC" w:rsidRDefault="004422EC"/>
    <w:sectPr w:rsidR="004422EC" w:rsidSect="001862F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B7" w:rsidRDefault="00761AB7" w:rsidP="00FF1003">
      <w:r>
        <w:separator/>
      </w:r>
    </w:p>
  </w:endnote>
  <w:endnote w:type="continuationSeparator" w:id="1">
    <w:p w:rsidR="00761AB7" w:rsidRDefault="00761AB7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B7" w:rsidRDefault="00761AB7" w:rsidP="00FF1003">
      <w:r>
        <w:separator/>
      </w:r>
    </w:p>
  </w:footnote>
  <w:footnote w:type="continuationSeparator" w:id="1">
    <w:p w:rsidR="00761AB7" w:rsidRDefault="00761AB7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1616A8"/>
    <w:rsid w:val="001862FA"/>
    <w:rsid w:val="00250B56"/>
    <w:rsid w:val="002D7E5F"/>
    <w:rsid w:val="002F7132"/>
    <w:rsid w:val="003577EC"/>
    <w:rsid w:val="00384E75"/>
    <w:rsid w:val="004422EC"/>
    <w:rsid w:val="00536BFB"/>
    <w:rsid w:val="0058305B"/>
    <w:rsid w:val="00621595"/>
    <w:rsid w:val="006D6AC8"/>
    <w:rsid w:val="0075684B"/>
    <w:rsid w:val="00761AB7"/>
    <w:rsid w:val="00777C23"/>
    <w:rsid w:val="007D1BB1"/>
    <w:rsid w:val="007E74E4"/>
    <w:rsid w:val="0080163F"/>
    <w:rsid w:val="00802F2A"/>
    <w:rsid w:val="00914CC7"/>
    <w:rsid w:val="009F71AE"/>
    <w:rsid w:val="00A1522A"/>
    <w:rsid w:val="00A56A1F"/>
    <w:rsid w:val="00AA0A2A"/>
    <w:rsid w:val="00B661FF"/>
    <w:rsid w:val="00BA4F6B"/>
    <w:rsid w:val="00BE2B0B"/>
    <w:rsid w:val="00BE4942"/>
    <w:rsid w:val="00CE2023"/>
    <w:rsid w:val="00CE465D"/>
    <w:rsid w:val="00CE6329"/>
    <w:rsid w:val="00D03DA0"/>
    <w:rsid w:val="00D91482"/>
    <w:rsid w:val="00E20F69"/>
    <w:rsid w:val="00F30BAA"/>
    <w:rsid w:val="00FB3B74"/>
    <w:rsid w:val="00FD570D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24</cp:revision>
  <dcterms:created xsi:type="dcterms:W3CDTF">2018-09-12T06:50:00Z</dcterms:created>
  <dcterms:modified xsi:type="dcterms:W3CDTF">2020-09-17T01:09:00Z</dcterms:modified>
</cp:coreProperties>
</file>