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2BE6" w14:textId="77777777" w:rsidR="00713084" w:rsidRDefault="00000000">
      <w:pPr>
        <w:spacing w:after="0" w:line="560" w:lineRule="exact"/>
        <w:rPr>
          <w:rFonts w:ascii="黑体" w:eastAsia="黑体" w:hAnsi="黑体" w:hint="eastAsia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  <w:r>
        <w:rPr>
          <w:rFonts w:ascii="黑体" w:eastAsia="黑体" w:hAnsi="黑体"/>
          <w:sz w:val="32"/>
          <w:szCs w:val="30"/>
        </w:rPr>
        <w:t>3</w:t>
      </w:r>
      <w:r>
        <w:rPr>
          <w:rFonts w:ascii="黑体" w:eastAsia="黑体" w:hAnsi="黑体" w:hint="eastAsia"/>
          <w:sz w:val="32"/>
          <w:szCs w:val="30"/>
        </w:rPr>
        <w:t>：</w:t>
      </w:r>
    </w:p>
    <w:p w14:paraId="4FB5F8C9" w14:textId="40A0A1B6" w:rsidR="00713084" w:rsidRDefault="00000000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_GB2312" w:eastAsia="仿宋_GB2312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</w:t>
      </w:r>
      <w:r>
        <w:rPr>
          <w:rFonts w:ascii="方正小标宋简体" w:eastAsia="方正小标宋简体" w:hAnsi="Times New Roman"/>
          <w:sz w:val="44"/>
          <w:szCs w:val="44"/>
        </w:rPr>
        <w:t>2</w:t>
      </w:r>
      <w:r w:rsidR="00BB4D80">
        <w:rPr>
          <w:rFonts w:ascii="方正小标宋简体" w:eastAsia="方正小标宋简体" w:hAnsi="Times New Roman" w:hint="eastAsia"/>
          <w:sz w:val="44"/>
          <w:szCs w:val="44"/>
        </w:rPr>
        <w:t>5</w:t>
      </w:r>
      <w:r>
        <w:rPr>
          <w:rFonts w:ascii="方正小标宋简体" w:eastAsia="方正小标宋简体" w:hAnsi="Times New Roman" w:hint="eastAsia"/>
          <w:sz w:val="44"/>
          <w:szCs w:val="44"/>
        </w:rPr>
        <w:t>年新发展团员花名册</w:t>
      </w:r>
    </w:p>
    <w:p w14:paraId="131615E2" w14:textId="77777777" w:rsidR="00713084" w:rsidRDefault="00000000">
      <w:pPr>
        <w:spacing w:beforeLines="50" w:before="156" w:afterLines="50" w:after="156"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学院团委（团总支）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>（盖章）</w:t>
      </w:r>
      <w:r>
        <w:rPr>
          <w:rFonts w:ascii="仿宋" w:eastAsia="仿宋" w:hAnsi="仿宋" w:hint="eastAsia"/>
          <w:sz w:val="32"/>
          <w:szCs w:val="32"/>
        </w:rPr>
        <w:t xml:space="preserve">  填报人：</w:t>
      </w:r>
      <w:r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填报时间：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181"/>
        <w:gridCol w:w="740"/>
        <w:gridCol w:w="2092"/>
        <w:gridCol w:w="1985"/>
        <w:gridCol w:w="3118"/>
        <w:gridCol w:w="1804"/>
        <w:gridCol w:w="1845"/>
      </w:tblGrid>
      <w:tr w:rsidR="00713084" w14:paraId="5006D95F" w14:textId="77777777">
        <w:trPr>
          <w:trHeight w:val="573"/>
          <w:jc w:val="center"/>
        </w:trPr>
        <w:tc>
          <w:tcPr>
            <w:tcW w:w="1794" w:type="dxa"/>
            <w:tcMar>
              <w:left w:w="28" w:type="dxa"/>
              <w:right w:w="28" w:type="dxa"/>
            </w:tcMar>
            <w:vAlign w:val="center"/>
          </w:tcPr>
          <w:p w14:paraId="515230EE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所属校级</w:t>
            </w:r>
          </w:p>
          <w:p w14:paraId="592BEC48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团委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5146D7C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7BB8F407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0176A36A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F67B827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发展</w:t>
            </w: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团员编号</w:t>
            </w: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0910952D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所在团</w:t>
            </w: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支部</w:t>
            </w: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5C379897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/>
                <w:b/>
                <w:bCs/>
                <w:sz w:val="30"/>
                <w:szCs w:val="30"/>
              </w:rPr>
              <w:t>入团时间</w:t>
            </w: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5BE5D05D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联系方式</w:t>
            </w:r>
          </w:p>
          <w:p w14:paraId="1A777520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（手机、QQ、</w:t>
            </w:r>
          </w:p>
          <w:p w14:paraId="73D51155" w14:textId="77777777" w:rsidR="00713084" w:rsidRDefault="00000000">
            <w:pPr>
              <w:spacing w:after="0" w:line="320" w:lineRule="exact"/>
              <w:jc w:val="center"/>
              <w:rPr>
                <w:rFonts w:ascii="黑体" w:eastAsia="黑体" w:hAnsi="黑体" w:hint="eastAsia"/>
                <w:b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微信等）</w:t>
            </w:r>
          </w:p>
        </w:tc>
      </w:tr>
      <w:tr w:rsidR="00713084" w14:paraId="1968B415" w14:textId="77777777">
        <w:trPr>
          <w:trHeight w:hRule="exact" w:val="1134"/>
          <w:jc w:val="center"/>
        </w:trPr>
        <w:tc>
          <w:tcPr>
            <w:tcW w:w="17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1CDF624" w14:textId="77777777" w:rsidR="00713084" w:rsidRDefault="00000000">
            <w:pPr>
              <w:spacing w:after="0"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共青团中南</w:t>
            </w:r>
          </w:p>
          <w:p w14:paraId="45689ABF" w14:textId="77777777" w:rsidR="00713084" w:rsidRDefault="00000000">
            <w:pPr>
              <w:spacing w:after="0"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财经</w:t>
            </w:r>
            <w:r>
              <w:rPr>
                <w:rFonts w:ascii="仿宋" w:eastAsia="仿宋" w:hAnsi="仿宋"/>
                <w:sz w:val="32"/>
                <w:szCs w:val="32"/>
              </w:rPr>
              <w:t>政法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大学</w:t>
            </w:r>
            <w:r>
              <w:rPr>
                <w:rFonts w:ascii="仿宋" w:eastAsia="仿宋" w:hAnsi="仿宋"/>
                <w:sz w:val="32"/>
                <w:szCs w:val="32"/>
              </w:rPr>
              <w:t>委员会</w:t>
            </w: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590558CB" w14:textId="77777777" w:rsidR="00713084" w:rsidRDefault="00D842B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（要填）</w:t>
            </w: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3D2C418F" w14:textId="77777777" w:rsidR="00713084" w:rsidRDefault="00D842B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（要填）</w:t>
            </w: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65DBCE4F" w14:textId="77777777" w:rsidR="00713084" w:rsidRDefault="00D842B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（要填）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C8691DA" w14:textId="77777777" w:rsidR="00713084" w:rsidRDefault="0071308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11963A48" w14:textId="77777777" w:rsidR="00713084" w:rsidRDefault="00D842B4">
            <w:pPr>
              <w:spacing w:after="0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（要填）</w:t>
            </w: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4B4686B7" w14:textId="77777777" w:rsidR="00713084" w:rsidRDefault="00713084">
            <w:pPr>
              <w:spacing w:after="0"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6BAAFAE9" w14:textId="77777777" w:rsidR="00713084" w:rsidRDefault="00D842B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（要填）</w:t>
            </w:r>
          </w:p>
        </w:tc>
      </w:tr>
      <w:tr w:rsidR="00713084" w14:paraId="24BBBA9C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60D151C8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593B62C9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56499FE5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6187FD17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9054096" w14:textId="77777777" w:rsidR="00713084" w:rsidRDefault="00713084">
            <w:pPr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198B7D2E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174E1A84" w14:textId="77777777" w:rsidR="00713084" w:rsidRDefault="0071308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2A5BF466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13084" w14:paraId="57AE6C86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50F2A612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7D9F19C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4F16A4D2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32BDDA24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3866665A" w14:textId="77777777" w:rsidR="00713084" w:rsidRDefault="00713084">
            <w:pPr>
              <w:spacing w:line="240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4B716B47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592D61CD" w14:textId="77777777" w:rsidR="00713084" w:rsidRDefault="00713084">
            <w:pPr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3D0DDB9A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13084" w14:paraId="677B47A7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598638C1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D3C296B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580DB786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21467EBA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8786064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D16A65C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58F8DC94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5E330CB4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13084" w14:paraId="22553E5D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7F78D1F1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591B098E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7D4A61ED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299BBD08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56AFA02A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2AA0574E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64422253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582BC5EF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13084" w14:paraId="41E027CC" w14:textId="77777777">
        <w:trPr>
          <w:trHeight w:hRule="exact" w:val="1134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3B4635C6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0F89CB6B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344D7D39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1BC9B3C6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24027205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0CDD0169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158BD996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31270B10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13084" w14:paraId="225E7739" w14:textId="77777777">
        <w:trPr>
          <w:trHeight w:hRule="exact" w:val="850"/>
          <w:jc w:val="center"/>
        </w:trPr>
        <w:tc>
          <w:tcPr>
            <w:tcW w:w="1794" w:type="dxa"/>
            <w:vMerge/>
            <w:tcMar>
              <w:left w:w="28" w:type="dxa"/>
              <w:right w:w="28" w:type="dxa"/>
            </w:tcMar>
            <w:vAlign w:val="center"/>
          </w:tcPr>
          <w:p w14:paraId="4F63A5C9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81" w:type="dxa"/>
            <w:tcMar>
              <w:left w:w="28" w:type="dxa"/>
              <w:right w:w="28" w:type="dxa"/>
            </w:tcMar>
            <w:vAlign w:val="center"/>
          </w:tcPr>
          <w:p w14:paraId="3CDBE058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740" w:type="dxa"/>
            <w:tcMar>
              <w:left w:w="28" w:type="dxa"/>
              <w:right w:w="28" w:type="dxa"/>
            </w:tcMar>
            <w:vAlign w:val="center"/>
          </w:tcPr>
          <w:p w14:paraId="5A3A5F04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092" w:type="dxa"/>
            <w:tcMar>
              <w:left w:w="28" w:type="dxa"/>
              <w:right w:w="28" w:type="dxa"/>
            </w:tcMar>
            <w:vAlign w:val="center"/>
          </w:tcPr>
          <w:p w14:paraId="0C5C0E7F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42A4E325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118" w:type="dxa"/>
            <w:tcMar>
              <w:left w:w="28" w:type="dxa"/>
              <w:right w:w="28" w:type="dxa"/>
            </w:tcMar>
            <w:vAlign w:val="center"/>
          </w:tcPr>
          <w:p w14:paraId="4AAAE772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04" w:type="dxa"/>
            <w:tcMar>
              <w:left w:w="28" w:type="dxa"/>
              <w:right w:w="28" w:type="dxa"/>
            </w:tcMar>
            <w:vAlign w:val="center"/>
          </w:tcPr>
          <w:p w14:paraId="197DD490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45" w:type="dxa"/>
            <w:tcMar>
              <w:left w:w="28" w:type="dxa"/>
              <w:right w:w="28" w:type="dxa"/>
            </w:tcMar>
            <w:vAlign w:val="center"/>
          </w:tcPr>
          <w:p w14:paraId="0B504B1E" w14:textId="77777777" w:rsidR="00713084" w:rsidRDefault="00713084">
            <w:pPr>
              <w:spacing w:line="3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1D107776" w14:textId="77777777" w:rsidR="00713084" w:rsidRDefault="00713084"/>
    <w:sectPr w:rsidR="007130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B0EC" w14:textId="77777777" w:rsidR="00CA7017" w:rsidRDefault="00CA7017">
      <w:pPr>
        <w:spacing w:line="240" w:lineRule="auto"/>
      </w:pPr>
      <w:r>
        <w:separator/>
      </w:r>
    </w:p>
  </w:endnote>
  <w:endnote w:type="continuationSeparator" w:id="0">
    <w:p w14:paraId="4E25D372" w14:textId="77777777" w:rsidR="00CA7017" w:rsidRDefault="00CA7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85C7" w14:textId="77777777" w:rsidR="00CA7017" w:rsidRDefault="00CA7017">
      <w:pPr>
        <w:spacing w:after="0"/>
      </w:pPr>
      <w:r>
        <w:separator/>
      </w:r>
    </w:p>
  </w:footnote>
  <w:footnote w:type="continuationSeparator" w:id="0">
    <w:p w14:paraId="5F6CF875" w14:textId="77777777" w:rsidR="00CA7017" w:rsidRDefault="00CA70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jMWQ0MTk4ZTc3OGQ1YWJkMzAwYWQ1ZDI4ZTk0ZGEifQ=="/>
  </w:docVars>
  <w:rsids>
    <w:rsidRoot w:val="76030021"/>
    <w:rsid w:val="ABAEB839"/>
    <w:rsid w:val="0001155A"/>
    <w:rsid w:val="000975A7"/>
    <w:rsid w:val="001C42FC"/>
    <w:rsid w:val="001D25E4"/>
    <w:rsid w:val="001D47CD"/>
    <w:rsid w:val="001E134C"/>
    <w:rsid w:val="002371CB"/>
    <w:rsid w:val="00276F69"/>
    <w:rsid w:val="002F7C79"/>
    <w:rsid w:val="0034483E"/>
    <w:rsid w:val="00415FB4"/>
    <w:rsid w:val="00465028"/>
    <w:rsid w:val="00474818"/>
    <w:rsid w:val="004B5E4E"/>
    <w:rsid w:val="004C1715"/>
    <w:rsid w:val="004D6F5C"/>
    <w:rsid w:val="004E3C5B"/>
    <w:rsid w:val="00503EA5"/>
    <w:rsid w:val="00536A9E"/>
    <w:rsid w:val="00546D66"/>
    <w:rsid w:val="0058409D"/>
    <w:rsid w:val="005A6E08"/>
    <w:rsid w:val="00713084"/>
    <w:rsid w:val="00815FC2"/>
    <w:rsid w:val="00943418"/>
    <w:rsid w:val="00A91E38"/>
    <w:rsid w:val="00A922B0"/>
    <w:rsid w:val="00AB60AB"/>
    <w:rsid w:val="00AE29EF"/>
    <w:rsid w:val="00BB4D80"/>
    <w:rsid w:val="00C20E7E"/>
    <w:rsid w:val="00C31109"/>
    <w:rsid w:val="00CA7017"/>
    <w:rsid w:val="00CD29D9"/>
    <w:rsid w:val="00D030B4"/>
    <w:rsid w:val="00D1010D"/>
    <w:rsid w:val="00D842B4"/>
    <w:rsid w:val="00DE2666"/>
    <w:rsid w:val="00E13DEA"/>
    <w:rsid w:val="00E2380F"/>
    <w:rsid w:val="00E579D3"/>
    <w:rsid w:val="00F34F44"/>
    <w:rsid w:val="00F636A7"/>
    <w:rsid w:val="08C14EDC"/>
    <w:rsid w:val="0928788A"/>
    <w:rsid w:val="760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773DF"/>
  <w15:docId w15:val="{EEF05293-6FF7-4833-ACA6-801DE09B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宋体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118</Characters>
  <Application>Microsoft Office Word</Application>
  <DocSecurity>0</DocSecurity>
  <Lines>75</Lines>
  <Paragraphs>21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博媛 張</cp:lastModifiedBy>
  <cp:revision>2</cp:revision>
  <dcterms:created xsi:type="dcterms:W3CDTF">2025-10-13T12:20:00Z</dcterms:created>
  <dcterms:modified xsi:type="dcterms:W3CDTF">2025-10-13T12:20:00Z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8E161D9A5F61464C94DBCBB0E61936DE_13</vt:lpwstr>
  </property>
</Properties>
</file>