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802F2A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5066A1">
        <w:rPr>
          <w:rFonts w:hint="eastAsia"/>
          <w:b/>
          <w:bCs/>
          <w:sz w:val="36"/>
          <w:szCs w:val="36"/>
        </w:rPr>
        <w:t>2</w:t>
      </w:r>
      <w:r w:rsidR="00BA4F6B">
        <w:rPr>
          <w:rFonts w:hint="eastAsia"/>
          <w:b/>
          <w:bCs/>
          <w:sz w:val="36"/>
          <w:szCs w:val="36"/>
        </w:rPr>
        <w:t>级卓越法律人才实验班学生</w:t>
      </w:r>
    </w:p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2F7132" w:rsidRDefault="005D7CFB" w:rsidP="00BA4F6B">
      <w:pPr>
        <w:jc w:val="center"/>
      </w:pPr>
      <w:r>
        <w:rPr>
          <w:rFonts w:hint="eastAsia"/>
        </w:rPr>
        <w:t>（考场一）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D91482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FD570D" w:rsidRDefault="00D91482" w:rsidP="00FD570D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D91482" w:rsidRPr="00FD570D" w:rsidRDefault="00D91482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D91482" w:rsidRPr="00FD570D" w:rsidRDefault="00777C23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B64838" w:rsidRPr="00FD570D" w:rsidTr="00C2559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202221040413</w:t>
            </w:r>
          </w:p>
        </w:tc>
        <w:tc>
          <w:tcPr>
            <w:tcW w:w="1701" w:type="dxa"/>
            <w:vAlign w:val="bottom"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苏雅秋</w:t>
            </w:r>
          </w:p>
        </w:tc>
        <w:tc>
          <w:tcPr>
            <w:tcW w:w="2835" w:type="dxa"/>
            <w:vAlign w:val="center"/>
          </w:tcPr>
          <w:p w:rsidR="00B64838" w:rsidRPr="00D65640" w:rsidRDefault="008C22FB" w:rsidP="00D656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B64838" w:rsidRPr="00D65640" w:rsidRDefault="00B64838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202221040102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黄沛晗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202221040804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邢海明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202221040006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郝屹冉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202221040626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税雨苗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202221040491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鲁汪璇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202221040571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黄真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202229040748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闫美惠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202221040628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蔡慧欣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202221040671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冯诗敏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202221040426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陶诗怡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卢雅琦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202221040642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谢佳欣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202221040275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于金荣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202221040360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张若彤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202221040133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黄希怡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202221040145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颜政文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202221040609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徐鑫梅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202221040128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沈子悦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袁鹤鸣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202221040235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肖晗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202221040625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谭佳宜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202221040451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王梦然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202221040050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刘飞宇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202221040516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周梦羽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202221040721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祝妤斐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202221040354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刘宇轩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张杨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202221040587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周宇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202221040225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唐海滔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202221040349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赵洪洋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202221040786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骆秉汶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202221040362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孙晓文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202221040040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张馨悦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202221040211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陈雨彤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202221040314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徐乐乐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202221040035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宋雨鑫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202221040763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周乐彤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202221040647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莫子璇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202221040311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蒋玮怡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202221040682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许韵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202221040250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曾冰毓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202221040648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王诗阁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202221040194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张高微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202221040169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汤子硕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202221040233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陈越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202221040582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汪亮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202221040690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龙世婵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202221040106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宋紫依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202221040172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林博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202221040171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胡前程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202221040162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王怡真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202221040774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王少婷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202221040180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李聪聪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202221040549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杨玉婷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202221040664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关凯南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202221040099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章一丁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202221040121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乌何庆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202221040478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李翊哲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202221040446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李佳熠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202221040464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胡方达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202221040107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王梓博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202221040684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郑智煌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202221040044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冯子超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202221040658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刘丹妮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202221040093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卢管宁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李宏宇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202221040519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喻润泽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202221040111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王求是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202221040733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范志鸿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202221040345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赵鸣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202221040352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孙佳怡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杨品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202221040282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张舒彦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202221040697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龚琳娜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魏宇航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202221040367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陈学新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202221040675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胡以恒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202221040170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刘炳辰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202221040283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刘伟园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202221040473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江仕豪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202221040476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吕仁睿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6278D5">
              <w:rPr>
                <w:rFonts w:hint="eastAsia"/>
                <w:sz w:val="22"/>
                <w:szCs w:val="22"/>
              </w:rPr>
              <w:t>文泰101教室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D656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22EC" w:rsidRDefault="004422EC"/>
    <w:p w:rsidR="005D7CFB" w:rsidRDefault="005D7CFB"/>
    <w:p w:rsidR="005D7CFB" w:rsidRDefault="005D7CFB" w:rsidP="005D7CF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78477C"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级卓越法律人才实验班学生</w:t>
      </w:r>
    </w:p>
    <w:p w:rsidR="005D7CFB" w:rsidRDefault="005D7CFB" w:rsidP="005D7CF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5D7CFB" w:rsidRDefault="005D7CFB" w:rsidP="005D7CFB">
      <w:pPr>
        <w:jc w:val="center"/>
      </w:pPr>
      <w:r>
        <w:rPr>
          <w:rFonts w:hint="eastAsia"/>
        </w:rPr>
        <w:t>（考场二）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5066A1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066A1" w:rsidRPr="00FD570D" w:rsidRDefault="005066A1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5066A1" w:rsidRPr="00FD570D" w:rsidRDefault="005066A1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5066A1" w:rsidRPr="00FD570D" w:rsidRDefault="005066A1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5066A1" w:rsidRPr="00FD570D" w:rsidRDefault="005066A1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5066A1" w:rsidRPr="00FD570D" w:rsidRDefault="005066A1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B64838" w:rsidRPr="00FD570D" w:rsidTr="004607C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2126" w:type="dxa"/>
            <w:vAlign w:val="bottom"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202221040417</w:t>
            </w:r>
          </w:p>
        </w:tc>
        <w:tc>
          <w:tcPr>
            <w:tcW w:w="1701" w:type="dxa"/>
            <w:vAlign w:val="bottom"/>
          </w:tcPr>
          <w:p w:rsidR="00B64838" w:rsidRPr="00B64838" w:rsidRDefault="00B64838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陈奕格</w:t>
            </w:r>
          </w:p>
        </w:tc>
        <w:tc>
          <w:tcPr>
            <w:tcW w:w="2835" w:type="dxa"/>
            <w:vAlign w:val="center"/>
          </w:tcPr>
          <w:p w:rsidR="00B64838" w:rsidRPr="00D65640" w:rsidRDefault="008C22FB" w:rsidP="008C22FB">
            <w:pPr>
              <w:jc w:val="center"/>
              <w:rPr>
                <w:sz w:val="22"/>
                <w:szCs w:val="22"/>
              </w:rPr>
            </w:pPr>
            <w:r w:rsidRPr="006278D5">
              <w:rPr>
                <w:rFonts w:hint="eastAsia"/>
                <w:sz w:val="22"/>
                <w:szCs w:val="22"/>
              </w:rPr>
              <w:t>文泰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6278D5">
              <w:rPr>
                <w:rFonts w:hint="eastAsia"/>
                <w:sz w:val="22"/>
                <w:szCs w:val="22"/>
              </w:rPr>
              <w:t>01教室</w:t>
            </w:r>
          </w:p>
        </w:tc>
        <w:tc>
          <w:tcPr>
            <w:tcW w:w="1229" w:type="dxa"/>
            <w:vAlign w:val="center"/>
          </w:tcPr>
          <w:p w:rsidR="00B64838" w:rsidRPr="00D65640" w:rsidRDefault="00B64838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202221040219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李旭亮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202221040341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张艺耀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202221040265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邓梓浩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202221040094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陈思思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202221040399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汪向文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202221040466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高静怡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202221040760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甘雯鑫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张嘉纹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202221040435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刘梦媛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202221040284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陈丽颖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202221040618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王心悦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202221040617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李玉璇子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202221040586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李莹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202221040539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邵嘉裕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202221040666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黄希哲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202221040148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邱羽喆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202221040187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孙旻洋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202221040389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潘雨菡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202221040785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王钰琦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202221040578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黄婕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202221040771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陈旭晖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202221040039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赵卓然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202221040132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邓雅欣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202221040254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谭弘懿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202221040467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杨艺轩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202221040109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徐雅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202221040532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刘婧缘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202221040060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宋欣悦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202221040638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罗欣怡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202221040095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周俊源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202221040244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何翔宇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202229040795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张焱羚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202221040100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蓝晗予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202221040589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张紫侯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202221040013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杨娇阳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202221040027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杜鹃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202221040567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黎诗怡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202221040010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张煜浩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202221040077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周沐阳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202221040117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陈浩南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202221040758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林雅昕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202221040210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胡梦莹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202221040024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李彦蓉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202221040176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张秋佳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202221040161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赖美辰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202221040147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刘桂玉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202221040356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罗亚蓓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202221040709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范玡枚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202221040279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梁雨晨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202221040498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李晓瑞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202221040507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宋晗涵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202221040449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余越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202221040125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吴子琪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202221040649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高琪洵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202221040563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陈子涵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202221040562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张琴芳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202221040662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蔡敏棋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202221040292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陆梅瑜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202221040419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余星语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202221040613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李俊欣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202221040756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冯靖媛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202221040527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石宇洋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202221040579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姜晶晶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202221040034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郭若涵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202221040509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罗佳琪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202221040570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钟安昕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202221040428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李云飞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202221040436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李娜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202221040629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程雨珂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202221040263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赵子一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202221040511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陈秋恬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202221040204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高雪莹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202221040759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吴琼伟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202221040637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林希彦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202221040529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胡春雪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202221040382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孙瑞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202221040762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杨伊铭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202221040038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张笑嫣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202221040158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张原驰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8C22FB" w:rsidRPr="00FD570D" w:rsidTr="008C22F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2126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202221040443</w:t>
            </w:r>
          </w:p>
        </w:tc>
        <w:tc>
          <w:tcPr>
            <w:tcW w:w="1701" w:type="dxa"/>
            <w:vAlign w:val="bottom"/>
          </w:tcPr>
          <w:p w:rsidR="008C22FB" w:rsidRPr="00B64838" w:rsidRDefault="008C22FB" w:rsidP="00B64838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陈昕玥</w:t>
            </w:r>
          </w:p>
        </w:tc>
        <w:tc>
          <w:tcPr>
            <w:tcW w:w="2835" w:type="dxa"/>
            <w:vAlign w:val="center"/>
          </w:tcPr>
          <w:p w:rsidR="008C22FB" w:rsidRDefault="008C22FB" w:rsidP="008C22FB">
            <w:pPr>
              <w:jc w:val="center"/>
            </w:pPr>
            <w:r w:rsidRPr="003C2183">
              <w:rPr>
                <w:rFonts w:hint="eastAsia"/>
                <w:sz w:val="22"/>
                <w:szCs w:val="22"/>
              </w:rPr>
              <w:t>文泰201教室</w:t>
            </w:r>
          </w:p>
        </w:tc>
        <w:tc>
          <w:tcPr>
            <w:tcW w:w="1229" w:type="dxa"/>
            <w:vAlign w:val="center"/>
          </w:tcPr>
          <w:p w:rsidR="008C22FB" w:rsidRPr="00D65640" w:rsidRDefault="008C22FB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5C1D" w:rsidRDefault="00AF5C1D" w:rsidP="00191425">
      <w:pPr>
        <w:jc w:val="center"/>
        <w:rPr>
          <w:b/>
          <w:bCs/>
          <w:sz w:val="36"/>
          <w:szCs w:val="36"/>
        </w:rPr>
      </w:pPr>
    </w:p>
    <w:p w:rsidR="00191425" w:rsidRDefault="00191425" w:rsidP="001914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2022级卓越法律人才实验班学生</w:t>
      </w:r>
    </w:p>
    <w:p w:rsidR="00191425" w:rsidRDefault="00191425" w:rsidP="001914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191425" w:rsidRDefault="00191425" w:rsidP="00191425">
      <w:pPr>
        <w:jc w:val="center"/>
      </w:pPr>
      <w:r>
        <w:rPr>
          <w:rFonts w:hint="eastAsia"/>
        </w:rPr>
        <w:t>（考场三）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191425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191425" w:rsidRPr="00FD570D" w:rsidRDefault="00191425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191425" w:rsidRPr="00FD570D" w:rsidRDefault="00191425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191425" w:rsidRPr="00FD570D" w:rsidRDefault="00191425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191425" w:rsidRPr="00FD570D" w:rsidRDefault="00191425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191425" w:rsidRPr="00FD570D" w:rsidRDefault="00191425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D51E4F" w:rsidRPr="00FD570D" w:rsidTr="00AB676C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51E4F" w:rsidRPr="00D51E4F" w:rsidRDefault="00D51E4F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2126" w:type="dxa"/>
            <w:vAlign w:val="bottom"/>
          </w:tcPr>
          <w:p w:rsidR="00D51E4F" w:rsidRPr="00D51E4F" w:rsidRDefault="00D51E4F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202221040188</w:t>
            </w:r>
          </w:p>
        </w:tc>
        <w:tc>
          <w:tcPr>
            <w:tcW w:w="1701" w:type="dxa"/>
            <w:vAlign w:val="bottom"/>
          </w:tcPr>
          <w:p w:rsidR="00D51E4F" w:rsidRPr="00D51E4F" w:rsidRDefault="00D51E4F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李燃</w:t>
            </w:r>
          </w:p>
        </w:tc>
        <w:tc>
          <w:tcPr>
            <w:tcW w:w="2835" w:type="dxa"/>
            <w:vAlign w:val="center"/>
          </w:tcPr>
          <w:p w:rsidR="00D51E4F" w:rsidRPr="00D65640" w:rsidRDefault="00D20164" w:rsidP="00D20164">
            <w:pPr>
              <w:jc w:val="center"/>
              <w:rPr>
                <w:sz w:val="22"/>
                <w:szCs w:val="22"/>
              </w:rPr>
            </w:pPr>
            <w:r w:rsidRPr="006278D5">
              <w:rPr>
                <w:rFonts w:hint="eastAsia"/>
                <w:sz w:val="22"/>
                <w:szCs w:val="22"/>
              </w:rPr>
              <w:t>文泰</w:t>
            </w:r>
            <w:r>
              <w:rPr>
                <w:rFonts w:hint="eastAsia"/>
                <w:sz w:val="22"/>
                <w:szCs w:val="22"/>
              </w:rPr>
              <w:t>104</w:t>
            </w:r>
            <w:r w:rsidRPr="006278D5">
              <w:rPr>
                <w:rFonts w:hint="eastAsia"/>
                <w:sz w:val="22"/>
                <w:szCs w:val="22"/>
              </w:rPr>
              <w:t>教室</w:t>
            </w:r>
          </w:p>
        </w:tc>
        <w:tc>
          <w:tcPr>
            <w:tcW w:w="1229" w:type="dxa"/>
            <w:vAlign w:val="center"/>
          </w:tcPr>
          <w:p w:rsidR="00D51E4F" w:rsidRPr="00D65640" w:rsidRDefault="00D51E4F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202221040689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郭璇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202221040574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苑雨晗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202221040173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高祎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202221040364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朱建琮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202221040769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陈帆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202221040392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杨抒妍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202221040457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丁昱文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202221040073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李晨序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202221040379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靳佩林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202221040051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马赟程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202221040330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胡梦婷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202221040165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查京威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202221040031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马圆方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202221040409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谢沛文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202221040740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栗文萱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202221040156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黄佳音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202221040521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张丁壬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202221040753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虞巧玲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202221040633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张伊萌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202221040276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李昌霖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202221040240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张振豪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202221040469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刘靖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202221040045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陈婧妍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202221040514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赵婧雯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202221040668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苏绮靖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202221040126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蒲文静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202221040351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聂彦钊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202221040310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周鱼铭峤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202221040249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匡湘艳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202221040055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刘婷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202221040043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李炫卓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202221040218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张雨萌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202221040007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刘雨洁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202221040287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李熠星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202221040295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黄中泽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202221040348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刘一帆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202221040322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汤朴艳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202221040122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杜丽莎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202221040245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高鑫怡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202221040185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田雪楠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202221040096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202221040593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徐欣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202221040736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韩愈文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202221040191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岳欣原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202221040053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祝泽旭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202221040186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张鑫宇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202221040213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王欣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202221040713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贺雨霜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202221040681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陈映如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202221040227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廖子翀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202221040293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胡楚湲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202221040803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任雪梅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202221040306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傅兰迪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lastRenderedPageBreak/>
              <w:t>219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202221040614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宋雅轩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202221040594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陈欣玙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202221040393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夏含悦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202221040517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李子涵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202221040011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朱恩静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D20164" w:rsidRPr="00FD570D" w:rsidTr="00D20164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2126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202221040619</w:t>
            </w:r>
          </w:p>
        </w:tc>
        <w:tc>
          <w:tcPr>
            <w:tcW w:w="1701" w:type="dxa"/>
            <w:vAlign w:val="bottom"/>
          </w:tcPr>
          <w:p w:rsidR="00D20164" w:rsidRPr="00D51E4F" w:rsidRDefault="00D20164" w:rsidP="00D51E4F">
            <w:pPr>
              <w:jc w:val="center"/>
              <w:rPr>
                <w:rFonts w:cs="Arial"/>
                <w:sz w:val="20"/>
                <w:szCs w:val="20"/>
              </w:rPr>
            </w:pPr>
            <w:r w:rsidRPr="00D51E4F">
              <w:rPr>
                <w:rFonts w:cs="Arial"/>
                <w:sz w:val="20"/>
                <w:szCs w:val="20"/>
              </w:rPr>
              <w:t>晏一文</w:t>
            </w:r>
          </w:p>
        </w:tc>
        <w:tc>
          <w:tcPr>
            <w:tcW w:w="2835" w:type="dxa"/>
            <w:vAlign w:val="center"/>
          </w:tcPr>
          <w:p w:rsidR="00D20164" w:rsidRDefault="00D20164" w:rsidP="00D20164">
            <w:pPr>
              <w:jc w:val="center"/>
            </w:pPr>
            <w:r w:rsidRPr="00C35029">
              <w:rPr>
                <w:rFonts w:hint="eastAsia"/>
                <w:sz w:val="22"/>
                <w:szCs w:val="22"/>
              </w:rPr>
              <w:t>文泰104教室</w:t>
            </w:r>
          </w:p>
        </w:tc>
        <w:tc>
          <w:tcPr>
            <w:tcW w:w="1229" w:type="dxa"/>
            <w:vAlign w:val="center"/>
          </w:tcPr>
          <w:p w:rsidR="00D20164" w:rsidRPr="00D65640" w:rsidRDefault="00D20164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1425" w:rsidRDefault="00191425" w:rsidP="00191425"/>
    <w:p w:rsidR="00191425" w:rsidRDefault="00191425" w:rsidP="001914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2022级卓越法律人才实验班学生</w:t>
      </w:r>
    </w:p>
    <w:p w:rsidR="00191425" w:rsidRDefault="00191425" w:rsidP="001914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191425" w:rsidRDefault="00191425" w:rsidP="00191425">
      <w:pPr>
        <w:jc w:val="center"/>
      </w:pPr>
      <w:r>
        <w:rPr>
          <w:rFonts w:hint="eastAsia"/>
        </w:rPr>
        <w:t>（考场四）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191425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191425" w:rsidRPr="00FD570D" w:rsidRDefault="00191425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191425" w:rsidRPr="00FD570D" w:rsidRDefault="00191425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191425" w:rsidRPr="00FD570D" w:rsidRDefault="00191425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191425" w:rsidRPr="00FD570D" w:rsidRDefault="00191425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191425" w:rsidRPr="00FD570D" w:rsidRDefault="00191425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252C37" w:rsidRPr="00FD570D" w:rsidTr="008B106F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52C37" w:rsidRPr="00252C37" w:rsidRDefault="00252C37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2126" w:type="dxa"/>
            <w:vAlign w:val="bottom"/>
          </w:tcPr>
          <w:p w:rsidR="00252C37" w:rsidRPr="00252C37" w:rsidRDefault="00252C37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202221040489</w:t>
            </w:r>
          </w:p>
        </w:tc>
        <w:tc>
          <w:tcPr>
            <w:tcW w:w="1701" w:type="dxa"/>
            <w:vAlign w:val="bottom"/>
          </w:tcPr>
          <w:p w:rsidR="00252C37" w:rsidRPr="00252C37" w:rsidRDefault="00252C37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王渤晗</w:t>
            </w:r>
          </w:p>
        </w:tc>
        <w:tc>
          <w:tcPr>
            <w:tcW w:w="2835" w:type="dxa"/>
            <w:vAlign w:val="center"/>
          </w:tcPr>
          <w:p w:rsidR="00252C37" w:rsidRPr="00D65640" w:rsidRDefault="00363F80" w:rsidP="00363F80">
            <w:pPr>
              <w:jc w:val="center"/>
              <w:rPr>
                <w:sz w:val="22"/>
                <w:szCs w:val="22"/>
              </w:rPr>
            </w:pPr>
            <w:r w:rsidRPr="006278D5">
              <w:rPr>
                <w:rFonts w:hint="eastAsia"/>
                <w:sz w:val="22"/>
                <w:szCs w:val="22"/>
              </w:rPr>
              <w:t>文泰</w:t>
            </w:r>
            <w:r>
              <w:rPr>
                <w:rFonts w:hint="eastAsia"/>
                <w:sz w:val="22"/>
                <w:szCs w:val="22"/>
              </w:rPr>
              <w:t>105</w:t>
            </w:r>
            <w:r w:rsidRPr="006278D5">
              <w:rPr>
                <w:rFonts w:hint="eastAsia"/>
                <w:sz w:val="22"/>
                <w:szCs w:val="22"/>
              </w:rPr>
              <w:t>教室</w:t>
            </w:r>
          </w:p>
        </w:tc>
        <w:tc>
          <w:tcPr>
            <w:tcW w:w="1229" w:type="dxa"/>
            <w:vAlign w:val="center"/>
          </w:tcPr>
          <w:p w:rsidR="00252C37" w:rsidRPr="00D65640" w:rsidRDefault="00252C37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202221040041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郝舒琦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202221040195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左爽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202221040376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郜文姝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202221040670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杨秋萍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202221040139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熊梓越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202221040115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胡可欣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202221040353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李姝梦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202221040731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戴楚晴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202221040677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葛安琪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202221040538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黄萌萌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202221040462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向琳垚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202221040734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耿西瑶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202221040154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钱昱彤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239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202221040248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欧阳雨璐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202221040403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易欣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202221040018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李梅玲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202221040092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李宇洁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202221040359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尹博文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202229040796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严佳玲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202221040752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林梓窈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202221040714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罗丹汝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202221040059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邵琬轩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202221040696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黄禹越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202221040081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董婉晴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202221040160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周语涵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202221040012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刘晗静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202221040453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王欣媛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lastRenderedPageBreak/>
              <w:t>253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202221040522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周雨萌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202221040373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修玮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202221040237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黄添慧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202221040661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彭乐涵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202221040317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唐娅男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202221040592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黄为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202221040806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马春屏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202221040601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徐昕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202221040098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夏薇怡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202221040432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王晓雅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202222040868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邓昱彤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202221040459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许馨桐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202221040297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李彩欣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202221040631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余飞杨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202221040271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李秉澄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202221040768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吴俊德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202221040596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朱晓菲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202221040465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许子儒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202221040002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潘彦言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202221040401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尹亦歌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202221040644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陈敏怡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202221040189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张榕晏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275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202221040069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袁亦宸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202221040174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陈美烁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277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202221040067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贾昌儒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278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202221040845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宗珍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279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202221040056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包明远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202221040708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黄馨雅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281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202221040712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马宝莲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202221040651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庄静怡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283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202221040513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樊亦成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363F80" w:rsidRPr="00FD570D" w:rsidTr="00363F8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284</w:t>
            </w:r>
          </w:p>
        </w:tc>
        <w:tc>
          <w:tcPr>
            <w:tcW w:w="2126" w:type="dxa"/>
            <w:vAlign w:val="bottom"/>
          </w:tcPr>
          <w:p w:rsidR="00363F80" w:rsidRPr="00252C37" w:rsidRDefault="00363F80" w:rsidP="00252C37">
            <w:pPr>
              <w:jc w:val="center"/>
              <w:rPr>
                <w:sz w:val="20"/>
                <w:szCs w:val="20"/>
              </w:rPr>
            </w:pPr>
            <w:r w:rsidRPr="00252C37">
              <w:rPr>
                <w:rFonts w:hint="eastAsia"/>
                <w:sz w:val="20"/>
                <w:szCs w:val="20"/>
              </w:rPr>
              <w:t>202221040346</w:t>
            </w:r>
          </w:p>
        </w:tc>
        <w:tc>
          <w:tcPr>
            <w:tcW w:w="1701" w:type="dxa"/>
            <w:vAlign w:val="bottom"/>
          </w:tcPr>
          <w:p w:rsidR="00363F80" w:rsidRPr="00252C37" w:rsidRDefault="00363F80" w:rsidP="00252C37">
            <w:pPr>
              <w:jc w:val="center"/>
              <w:rPr>
                <w:rFonts w:cs="Arial"/>
                <w:sz w:val="20"/>
                <w:szCs w:val="20"/>
              </w:rPr>
            </w:pPr>
            <w:r w:rsidRPr="00252C37">
              <w:rPr>
                <w:rFonts w:cs="Arial"/>
                <w:sz w:val="20"/>
                <w:szCs w:val="20"/>
              </w:rPr>
              <w:t>王淏怡</w:t>
            </w:r>
          </w:p>
        </w:tc>
        <w:tc>
          <w:tcPr>
            <w:tcW w:w="2835" w:type="dxa"/>
            <w:vAlign w:val="center"/>
          </w:tcPr>
          <w:p w:rsidR="00363F80" w:rsidRDefault="00363F80" w:rsidP="00363F80">
            <w:pPr>
              <w:jc w:val="center"/>
            </w:pPr>
            <w:r w:rsidRPr="00791239">
              <w:rPr>
                <w:rFonts w:hint="eastAsia"/>
                <w:sz w:val="22"/>
                <w:szCs w:val="22"/>
              </w:rPr>
              <w:t>文泰105教室</w:t>
            </w:r>
          </w:p>
        </w:tc>
        <w:tc>
          <w:tcPr>
            <w:tcW w:w="1229" w:type="dxa"/>
            <w:vAlign w:val="center"/>
          </w:tcPr>
          <w:p w:rsidR="00363F80" w:rsidRPr="00D65640" w:rsidRDefault="00363F80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1425" w:rsidRDefault="00191425" w:rsidP="00191425"/>
    <w:p w:rsidR="004474A1" w:rsidRDefault="004474A1">
      <w:r>
        <w:br w:type="page"/>
      </w:r>
    </w:p>
    <w:p w:rsidR="004474A1" w:rsidRDefault="004474A1" w:rsidP="004474A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2022级国际法实验班学生</w:t>
      </w:r>
    </w:p>
    <w:p w:rsidR="004474A1" w:rsidRDefault="004474A1" w:rsidP="004474A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4474A1" w:rsidRDefault="004474A1" w:rsidP="004474A1">
      <w:pPr>
        <w:jc w:val="center"/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4474A1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474A1" w:rsidRPr="00FD570D" w:rsidRDefault="004474A1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4474A1" w:rsidRPr="00FD570D" w:rsidRDefault="004474A1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4474A1" w:rsidRPr="00FD570D" w:rsidRDefault="004474A1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4474A1" w:rsidRPr="00FD570D" w:rsidRDefault="004474A1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4474A1" w:rsidRPr="00FD570D" w:rsidRDefault="004474A1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B7393C" w:rsidRPr="00FD570D" w:rsidTr="007D373B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202221040607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魏湘洳</w:t>
            </w:r>
          </w:p>
        </w:tc>
        <w:tc>
          <w:tcPr>
            <w:tcW w:w="2835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202221040765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颜嘉欣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202221040685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缪永增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202221040678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刘子铭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202221040656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郑盈盈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202221040078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谈奕杰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202221040588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张佳颖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202221040033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薛钰泽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202221040487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杜思远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202221040573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张梓妍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202221040058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蔡雨珊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202221040639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陈嘉荣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202221040801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王馨冉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202221040414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邵臻荣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202221040544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杨鲁辰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202221040561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龙子灵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202222040458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林家绮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202221040030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马雨萌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202229040782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唐佰川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202221040711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杨丝雨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202221040124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黄昕玥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202222040855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余旻珊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202221040657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张圳怡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202229040794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刘兴亚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202221040652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黄煜妍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202221040641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刘芷君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B7393C" w:rsidRPr="00FD570D" w:rsidTr="0071051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B7393C" w:rsidRPr="00B7393C" w:rsidRDefault="00B7393C" w:rsidP="00B7393C">
            <w:pPr>
              <w:jc w:val="center"/>
              <w:rPr>
                <w:sz w:val="20"/>
                <w:szCs w:val="20"/>
              </w:rPr>
            </w:pPr>
            <w:r w:rsidRPr="00B7393C">
              <w:rPr>
                <w:rFonts w:hint="eastAsia"/>
                <w:sz w:val="20"/>
                <w:szCs w:val="20"/>
              </w:rPr>
              <w:t>202223040878</w:t>
            </w:r>
          </w:p>
        </w:tc>
        <w:tc>
          <w:tcPr>
            <w:tcW w:w="1701" w:type="dxa"/>
            <w:vAlign w:val="bottom"/>
          </w:tcPr>
          <w:p w:rsidR="00B7393C" w:rsidRPr="00B7393C" w:rsidRDefault="00B7393C" w:rsidP="00B7393C">
            <w:pPr>
              <w:jc w:val="center"/>
              <w:rPr>
                <w:rFonts w:cs="Arial"/>
                <w:sz w:val="20"/>
                <w:szCs w:val="20"/>
              </w:rPr>
            </w:pPr>
            <w:r w:rsidRPr="00B7393C">
              <w:rPr>
                <w:rFonts w:cs="Arial"/>
                <w:sz w:val="20"/>
                <w:szCs w:val="20"/>
              </w:rPr>
              <w:t>欧阳暻婷</w:t>
            </w:r>
          </w:p>
        </w:tc>
        <w:tc>
          <w:tcPr>
            <w:tcW w:w="2835" w:type="dxa"/>
            <w:vAlign w:val="center"/>
          </w:tcPr>
          <w:p w:rsidR="00B7393C" w:rsidRDefault="00B7393C" w:rsidP="00710511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B7393C" w:rsidRPr="00D65640" w:rsidRDefault="00B7393C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14FE" w:rsidRDefault="000A14FE"/>
    <w:p w:rsidR="000A14FE" w:rsidRDefault="000A14FE">
      <w:r>
        <w:br w:type="page"/>
      </w:r>
    </w:p>
    <w:p w:rsidR="000A14FE" w:rsidRDefault="000A14FE" w:rsidP="000A14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2022级知识产权专业学生</w:t>
      </w:r>
    </w:p>
    <w:p w:rsidR="000A14FE" w:rsidRDefault="000A14FE" w:rsidP="000A14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0A14FE" w:rsidRDefault="000A14FE" w:rsidP="000A14FE">
      <w:pPr>
        <w:jc w:val="center"/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0A14FE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A14FE" w:rsidRPr="00FD570D" w:rsidRDefault="000A14FE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0A14FE" w:rsidRPr="00FD570D" w:rsidRDefault="000A14FE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0A14FE" w:rsidRPr="00FD570D" w:rsidRDefault="000A14FE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0A14FE" w:rsidRPr="00FD570D" w:rsidRDefault="000A14FE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0A14FE" w:rsidRPr="00FD570D" w:rsidRDefault="000A14FE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202221040143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朱佩月</w:t>
            </w:r>
          </w:p>
        </w:tc>
        <w:tc>
          <w:tcPr>
            <w:tcW w:w="2835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202221040397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李子睿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202221040138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罗宇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202221040799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高声语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202221040665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梁诗洋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202221040313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周启帅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202221040572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梅煴烨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202221040814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韩柏如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202221040257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刘筠烨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202221040463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胡真琦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202221040214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张倍萌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202221040168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杨舒乔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202221040085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盛志强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202221040301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汪佩云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202221040486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黄梓鑫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202221040369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刘一霏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202221040729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徐朵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202221040151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马佳唯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202221040552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周子玉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202221040113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张睿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202221040262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何立锋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202221040458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刘昱材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202221040114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唐子涵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202221040591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徐雅馨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202221040694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郭烨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202221040560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杨思媛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4C483E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202221040377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王羽佳</w:t>
            </w:r>
          </w:p>
        </w:tc>
        <w:tc>
          <w:tcPr>
            <w:tcW w:w="2835" w:type="dxa"/>
            <w:vAlign w:val="center"/>
          </w:tcPr>
          <w:p w:rsidR="005C2ED0" w:rsidRDefault="005C2ED0" w:rsidP="005E4BD8">
            <w:pPr>
              <w:jc w:val="center"/>
            </w:pPr>
            <w:r w:rsidRPr="00523160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202221040492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闫雪怡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202221040037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孙荣娟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202221040374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张文静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202221040418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黄萤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202221040396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任唐贝知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202221040660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陈亮达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202221040669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薛妙怡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5C2ED0" w:rsidRPr="00FD570D" w:rsidTr="005C2ED0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5C2ED0" w:rsidRPr="005C2ED0" w:rsidRDefault="005C2ED0">
            <w:pPr>
              <w:jc w:val="center"/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bottom"/>
          </w:tcPr>
          <w:p w:rsidR="005C2ED0" w:rsidRPr="005C2ED0" w:rsidRDefault="005C2ED0">
            <w:pPr>
              <w:rPr>
                <w:sz w:val="20"/>
                <w:szCs w:val="20"/>
              </w:rPr>
            </w:pPr>
            <w:r w:rsidRPr="005C2ED0">
              <w:rPr>
                <w:rFonts w:hint="eastAsia"/>
                <w:sz w:val="20"/>
                <w:szCs w:val="20"/>
              </w:rPr>
              <w:t>202221040718</w:t>
            </w:r>
          </w:p>
        </w:tc>
        <w:tc>
          <w:tcPr>
            <w:tcW w:w="1701" w:type="dxa"/>
            <w:vAlign w:val="bottom"/>
          </w:tcPr>
          <w:p w:rsidR="005C2ED0" w:rsidRPr="005C2ED0" w:rsidRDefault="005C2ED0">
            <w:pPr>
              <w:rPr>
                <w:rFonts w:cs="Arial"/>
                <w:sz w:val="20"/>
                <w:szCs w:val="20"/>
              </w:rPr>
            </w:pPr>
            <w:r w:rsidRPr="005C2ED0">
              <w:rPr>
                <w:rFonts w:cs="Arial"/>
                <w:sz w:val="20"/>
                <w:szCs w:val="20"/>
              </w:rPr>
              <w:t>杨小雅</w:t>
            </w:r>
          </w:p>
        </w:tc>
        <w:tc>
          <w:tcPr>
            <w:tcW w:w="2835" w:type="dxa"/>
            <w:vAlign w:val="center"/>
          </w:tcPr>
          <w:p w:rsidR="005C2ED0" w:rsidRDefault="005C2ED0" w:rsidP="005C2ED0">
            <w:pPr>
              <w:jc w:val="center"/>
            </w:pPr>
            <w:r w:rsidRPr="00533339">
              <w:rPr>
                <w:rFonts w:hint="eastAsia"/>
                <w:sz w:val="22"/>
                <w:szCs w:val="22"/>
              </w:rPr>
              <w:t>文泰102教室</w:t>
            </w:r>
          </w:p>
        </w:tc>
        <w:tc>
          <w:tcPr>
            <w:tcW w:w="1229" w:type="dxa"/>
            <w:vAlign w:val="center"/>
          </w:tcPr>
          <w:p w:rsidR="005C2ED0" w:rsidRPr="00D65640" w:rsidRDefault="005C2ED0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02F7" w:rsidRDefault="008302F7" w:rsidP="008302F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2022级法学/经济学专业学生</w:t>
      </w:r>
    </w:p>
    <w:p w:rsidR="008302F7" w:rsidRDefault="008302F7" w:rsidP="008302F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</w:p>
    <w:p w:rsidR="008302F7" w:rsidRDefault="008302F7" w:rsidP="008302F7">
      <w:pPr>
        <w:jc w:val="center"/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8302F7" w:rsidRPr="00FD570D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302F7" w:rsidRPr="00FD570D" w:rsidRDefault="008302F7" w:rsidP="005E4BD8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8302F7" w:rsidRPr="00FD570D" w:rsidRDefault="008302F7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8302F7" w:rsidRPr="00FD570D" w:rsidRDefault="008302F7" w:rsidP="005E4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8302F7" w:rsidRPr="00FD570D" w:rsidRDefault="008302F7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8302F7" w:rsidRPr="00FD570D" w:rsidRDefault="008302F7" w:rsidP="005E4BD8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8302F7" w:rsidRPr="00D65640" w:rsidTr="005E4BD8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302F7" w:rsidRPr="008302F7" w:rsidRDefault="008302F7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8302F7" w:rsidRPr="008302F7" w:rsidRDefault="008302F7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202221040320</w:t>
            </w:r>
          </w:p>
        </w:tc>
        <w:tc>
          <w:tcPr>
            <w:tcW w:w="1701" w:type="dxa"/>
            <w:vAlign w:val="bottom"/>
          </w:tcPr>
          <w:p w:rsidR="008302F7" w:rsidRPr="008302F7" w:rsidRDefault="008302F7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缪璐</w:t>
            </w:r>
          </w:p>
        </w:tc>
        <w:tc>
          <w:tcPr>
            <w:tcW w:w="2835" w:type="dxa"/>
            <w:vAlign w:val="center"/>
          </w:tcPr>
          <w:p w:rsidR="008302F7" w:rsidRPr="00D65640" w:rsidRDefault="00B24279" w:rsidP="005E4B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文泰103</w:t>
            </w:r>
            <w:r w:rsidR="00490B41" w:rsidRPr="00533339">
              <w:rPr>
                <w:rFonts w:hint="eastAsia"/>
                <w:sz w:val="22"/>
                <w:szCs w:val="22"/>
              </w:rPr>
              <w:t>教室</w:t>
            </w:r>
          </w:p>
        </w:tc>
        <w:tc>
          <w:tcPr>
            <w:tcW w:w="1229" w:type="dxa"/>
            <w:vAlign w:val="center"/>
          </w:tcPr>
          <w:p w:rsidR="008302F7" w:rsidRPr="00D65640" w:rsidRDefault="008302F7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202221040450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熊静茹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202221040564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饶婷玥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202221040140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朱毅凯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202221040198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陈红羽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202221040672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练有炜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202221040405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陈科瑞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202221040422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陈少琪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202221040017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陈民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202221040605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余长安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202221040127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李弈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202221040136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易可珺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202221040615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徐智弘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202221040728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孙若昕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202221040805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宋立媛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202221040398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董倩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202221040518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张俊怡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202221040087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周静娴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202221040632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杨心怡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202221040717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赵瑾怡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202221040556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彭素勤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202221040118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荣亦鹏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202221040366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李欣烨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202221040184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李华林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202221040220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邱楚为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202221040528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唐瑞婕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202221040387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周乐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202221040238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赖琳琳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202221040530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李佳丽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202221040285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谢一鸣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202221040421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陈诗雨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202221040663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段颖琳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202221040555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乐鑫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202221040719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李远强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202221040383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孙金月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202221040655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顾家伊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202221040120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赵福佳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202221040103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娄曦文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202221040569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皮兆妮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202221040500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卫禹童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202221040526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朱文星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202221040269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谢京翰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202221040144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徐梦华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202221040798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沐娅圻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202221040205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卢宇航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202221040841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孙基丰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202221040581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吕家宜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202221040485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张曦文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202221040764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林昕楠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202221040365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万浩冉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202222040873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洪慈敏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202221040280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王瑞凝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202221040089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邓雨蓉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202229040797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何睿杰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202221040047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张诗卓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202221040108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郑莹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202221040408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王金玲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202221040339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甄梦凡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202221040424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彭可可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202221040506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张旭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202221040272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莫筱筱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202221040524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舒源钗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202221040385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洪喆萱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202221040215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陈冰冰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202221040268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梁海润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202221040691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蒋颖瑶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202221040720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阿苏梓伟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202221040848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顾欣冉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202229040791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孙泽平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  <w:tr w:rsidR="00490B41" w:rsidRPr="00D65640" w:rsidTr="00490B41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90B41" w:rsidRPr="008302F7" w:rsidRDefault="00490B41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bottom"/>
          </w:tcPr>
          <w:p w:rsidR="00490B41" w:rsidRPr="008302F7" w:rsidRDefault="00490B41">
            <w:pPr>
              <w:rPr>
                <w:sz w:val="20"/>
                <w:szCs w:val="20"/>
              </w:rPr>
            </w:pPr>
            <w:r w:rsidRPr="008302F7">
              <w:rPr>
                <w:rFonts w:hint="eastAsia"/>
                <w:sz w:val="20"/>
                <w:szCs w:val="20"/>
              </w:rPr>
              <w:t>202221040568</w:t>
            </w:r>
          </w:p>
        </w:tc>
        <w:tc>
          <w:tcPr>
            <w:tcW w:w="1701" w:type="dxa"/>
            <w:vAlign w:val="bottom"/>
          </w:tcPr>
          <w:p w:rsidR="00490B41" w:rsidRPr="008302F7" w:rsidRDefault="00490B41">
            <w:pPr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柳易</w:t>
            </w:r>
          </w:p>
        </w:tc>
        <w:tc>
          <w:tcPr>
            <w:tcW w:w="2835" w:type="dxa"/>
            <w:vAlign w:val="center"/>
          </w:tcPr>
          <w:p w:rsidR="00490B41" w:rsidRDefault="00490B41" w:rsidP="00490B41">
            <w:pPr>
              <w:jc w:val="center"/>
            </w:pPr>
            <w:r w:rsidRPr="00554B60">
              <w:rPr>
                <w:rFonts w:hint="eastAsia"/>
                <w:sz w:val="22"/>
                <w:szCs w:val="22"/>
              </w:rPr>
              <w:t>文泰103教室</w:t>
            </w:r>
          </w:p>
        </w:tc>
        <w:tc>
          <w:tcPr>
            <w:tcW w:w="1229" w:type="dxa"/>
            <w:vAlign w:val="center"/>
          </w:tcPr>
          <w:p w:rsidR="00490B41" w:rsidRPr="00D65640" w:rsidRDefault="00490B41" w:rsidP="005E4B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7CFB" w:rsidRDefault="005D7CFB"/>
    <w:sectPr w:rsidR="005D7CFB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96" w:rsidRDefault="00BE2D96" w:rsidP="00FF1003">
      <w:r>
        <w:separator/>
      </w:r>
    </w:p>
  </w:endnote>
  <w:endnote w:type="continuationSeparator" w:id="1">
    <w:p w:rsidR="00BE2D96" w:rsidRDefault="00BE2D96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96" w:rsidRDefault="00BE2D96" w:rsidP="00FF1003">
      <w:r>
        <w:separator/>
      </w:r>
    </w:p>
  </w:footnote>
  <w:footnote w:type="continuationSeparator" w:id="1">
    <w:p w:rsidR="00BE2D96" w:rsidRDefault="00BE2D96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0A14FE"/>
    <w:rsid w:val="001616A8"/>
    <w:rsid w:val="001862FA"/>
    <w:rsid w:val="00191425"/>
    <w:rsid w:val="00250B56"/>
    <w:rsid w:val="00252C37"/>
    <w:rsid w:val="002D7E5F"/>
    <w:rsid w:val="002F081D"/>
    <w:rsid w:val="002F7132"/>
    <w:rsid w:val="00330279"/>
    <w:rsid w:val="003516FB"/>
    <w:rsid w:val="003577EC"/>
    <w:rsid w:val="00363F80"/>
    <w:rsid w:val="00384E75"/>
    <w:rsid w:val="00433D32"/>
    <w:rsid w:val="004422EC"/>
    <w:rsid w:val="004474A1"/>
    <w:rsid w:val="00447EEA"/>
    <w:rsid w:val="00490B41"/>
    <w:rsid w:val="005066A1"/>
    <w:rsid w:val="00536BFB"/>
    <w:rsid w:val="00562959"/>
    <w:rsid w:val="0058305B"/>
    <w:rsid w:val="005C2ED0"/>
    <w:rsid w:val="005C75B6"/>
    <w:rsid w:val="005D7CFB"/>
    <w:rsid w:val="00621595"/>
    <w:rsid w:val="006D6AC8"/>
    <w:rsid w:val="00710511"/>
    <w:rsid w:val="0075684B"/>
    <w:rsid w:val="00761AB7"/>
    <w:rsid w:val="0077241D"/>
    <w:rsid w:val="007779D8"/>
    <w:rsid w:val="00777C23"/>
    <w:rsid w:val="0078477C"/>
    <w:rsid w:val="007D1BB1"/>
    <w:rsid w:val="007E74E4"/>
    <w:rsid w:val="0080163F"/>
    <w:rsid w:val="00802F2A"/>
    <w:rsid w:val="008302F7"/>
    <w:rsid w:val="008C22FB"/>
    <w:rsid w:val="00914CC7"/>
    <w:rsid w:val="009F71AE"/>
    <w:rsid w:val="00A12FC5"/>
    <w:rsid w:val="00A1522A"/>
    <w:rsid w:val="00A56A1F"/>
    <w:rsid w:val="00AA0A2A"/>
    <w:rsid w:val="00AF5C1D"/>
    <w:rsid w:val="00B1696F"/>
    <w:rsid w:val="00B20B36"/>
    <w:rsid w:val="00B24279"/>
    <w:rsid w:val="00B64838"/>
    <w:rsid w:val="00B661FF"/>
    <w:rsid w:val="00B7393C"/>
    <w:rsid w:val="00B91DD2"/>
    <w:rsid w:val="00BA4F6B"/>
    <w:rsid w:val="00BE2B0B"/>
    <w:rsid w:val="00BE2D96"/>
    <w:rsid w:val="00BE4942"/>
    <w:rsid w:val="00CE2023"/>
    <w:rsid w:val="00CE465D"/>
    <w:rsid w:val="00CE6329"/>
    <w:rsid w:val="00D03DA0"/>
    <w:rsid w:val="00D20164"/>
    <w:rsid w:val="00D51E4F"/>
    <w:rsid w:val="00D644D9"/>
    <w:rsid w:val="00D65640"/>
    <w:rsid w:val="00D91482"/>
    <w:rsid w:val="00E20F69"/>
    <w:rsid w:val="00EC7CBC"/>
    <w:rsid w:val="00F30BAA"/>
    <w:rsid w:val="00FB3B74"/>
    <w:rsid w:val="00FD570D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55</cp:revision>
  <dcterms:created xsi:type="dcterms:W3CDTF">2018-09-12T06:50:00Z</dcterms:created>
  <dcterms:modified xsi:type="dcterms:W3CDTF">2022-09-07T10:46:00Z</dcterms:modified>
</cp:coreProperties>
</file>