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96E7E0" w14:textId="77777777" w:rsidR="00FB5DF5" w:rsidRDefault="00FB5DF5" w:rsidP="00FB5DF5">
      <w:pPr>
        <w:spacing w:line="360" w:lineRule="auto"/>
        <w:rPr>
          <w:rFonts w:ascii="宋体" w:eastAsia="宋体" w:hAnsi="宋体"/>
          <w:sz w:val="32"/>
          <w:szCs w:val="32"/>
        </w:rPr>
      </w:pPr>
      <w:r>
        <w:rPr>
          <w:rFonts w:ascii="宋体" w:eastAsia="宋体" w:hAnsi="宋体" w:hint="eastAsia"/>
          <w:sz w:val="32"/>
          <w:szCs w:val="32"/>
        </w:rPr>
        <w:t>附件：</w:t>
      </w:r>
    </w:p>
    <w:p w14:paraId="102B7813" w14:textId="77777777" w:rsidR="00FB5DF5" w:rsidRPr="00C73932" w:rsidRDefault="00FB5DF5" w:rsidP="00FB5DF5">
      <w:pPr>
        <w:spacing w:line="360" w:lineRule="auto"/>
        <w:jc w:val="center"/>
        <w:rPr>
          <w:rFonts w:ascii="黑体" w:eastAsia="黑体" w:hAnsi="黑体" w:cs="黑体" w:hint="eastAsia"/>
          <w:sz w:val="32"/>
          <w:szCs w:val="32"/>
        </w:rPr>
      </w:pPr>
      <w:r w:rsidRPr="00C73932">
        <w:rPr>
          <w:rFonts w:ascii="黑体" w:eastAsia="黑体" w:hAnsi="黑体" w:cs="黑体" w:hint="eastAsia"/>
          <w:sz w:val="32"/>
          <w:szCs w:val="32"/>
        </w:rPr>
        <w:t>投稿人信息表</w:t>
      </w:r>
    </w:p>
    <w:tbl>
      <w:tblPr>
        <w:tblStyle w:val="a3"/>
        <w:tblW w:w="8295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708"/>
        <w:gridCol w:w="1272"/>
        <w:gridCol w:w="6315"/>
      </w:tblGrid>
      <w:tr w:rsidR="00FB5DF5" w14:paraId="118A202C" w14:textId="77777777" w:rsidTr="00FB5DF5">
        <w:tc>
          <w:tcPr>
            <w:tcW w:w="8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A2CEB" w14:textId="77777777" w:rsidR="00FB5DF5" w:rsidRDefault="00FB5DF5">
            <w:pPr>
              <w:spacing w:line="360" w:lineRule="auto"/>
              <w:jc w:val="center"/>
              <w:rPr>
                <w:rFonts w:ascii="宋体" w:hAnsi="宋体" w:cstheme="minorBidi" w:hint="eastAsia"/>
                <w:b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4"/>
              </w:rPr>
              <w:t>一、作者基本信息</w:t>
            </w:r>
          </w:p>
        </w:tc>
      </w:tr>
      <w:tr w:rsidR="00FB5DF5" w14:paraId="5C1469F4" w14:textId="77777777" w:rsidTr="00FB5DF5"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00E191" w14:textId="77777777" w:rsidR="00FB5DF5" w:rsidRDefault="00FB5DF5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姓名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A709C" w14:textId="77777777" w:rsidR="00FB5DF5" w:rsidRDefault="00FB5DF5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第一作者</w:t>
            </w:r>
          </w:p>
        </w:tc>
        <w:tc>
          <w:tcPr>
            <w:tcW w:w="6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EF11B" w14:textId="77777777" w:rsidR="00FB5DF5" w:rsidRDefault="00FB5DF5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FB5DF5" w14:paraId="3E051B6B" w14:textId="77777777" w:rsidTr="00FB5DF5">
        <w:tc>
          <w:tcPr>
            <w:tcW w:w="8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31AAFB" w14:textId="77777777" w:rsidR="00FB5DF5" w:rsidRDefault="00FB5DF5">
            <w:pPr>
              <w:widowControl/>
              <w:jc w:val="left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923E5" w14:textId="77777777" w:rsidR="00FB5DF5" w:rsidRDefault="00FB5DF5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其他作者</w:t>
            </w:r>
          </w:p>
        </w:tc>
        <w:tc>
          <w:tcPr>
            <w:tcW w:w="6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2D152" w14:textId="77777777" w:rsidR="00FB5DF5" w:rsidRDefault="00FB5DF5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FB5DF5" w14:paraId="1CE473F2" w14:textId="77777777" w:rsidTr="00FB5DF5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9AF89" w14:textId="77777777" w:rsidR="00FB5DF5" w:rsidRDefault="00FB5DF5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出生年月</w:t>
            </w:r>
          </w:p>
        </w:tc>
        <w:tc>
          <w:tcPr>
            <w:tcW w:w="6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0088A" w14:textId="77777777" w:rsidR="00FB5DF5" w:rsidRDefault="00FB5DF5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FB5DF5" w14:paraId="03258E37" w14:textId="77777777" w:rsidTr="00FB5DF5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0CE47" w14:textId="77777777" w:rsidR="00FB5DF5" w:rsidRDefault="00FB5DF5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籍贯</w:t>
            </w:r>
          </w:p>
        </w:tc>
        <w:tc>
          <w:tcPr>
            <w:tcW w:w="6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63895" w14:textId="77777777" w:rsidR="00FB5DF5" w:rsidRDefault="00FB5DF5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FB5DF5" w14:paraId="6B36232F" w14:textId="77777777" w:rsidTr="00FB5DF5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D958B" w14:textId="77777777" w:rsidR="00FB5DF5" w:rsidRDefault="00FB5DF5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所属院校及专业</w:t>
            </w:r>
          </w:p>
        </w:tc>
        <w:tc>
          <w:tcPr>
            <w:tcW w:w="6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ECCDE" w14:textId="77777777" w:rsidR="00FB5DF5" w:rsidRDefault="00FB5DF5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FB5DF5" w14:paraId="5B4278DA" w14:textId="77777777" w:rsidTr="00FB5DF5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0A74E" w14:textId="77777777" w:rsidR="00FB5DF5" w:rsidRDefault="00FB5DF5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地址及邮编</w:t>
            </w:r>
          </w:p>
        </w:tc>
        <w:tc>
          <w:tcPr>
            <w:tcW w:w="6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F1E19" w14:textId="77777777" w:rsidR="00FB5DF5" w:rsidRDefault="00FB5DF5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FB5DF5" w14:paraId="3300B5C9" w14:textId="77777777" w:rsidTr="00FB5DF5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31FE2" w14:textId="77777777" w:rsidR="00FB5DF5" w:rsidRDefault="00FB5DF5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联系电话</w:t>
            </w:r>
          </w:p>
        </w:tc>
        <w:tc>
          <w:tcPr>
            <w:tcW w:w="6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AEF06" w14:textId="77777777" w:rsidR="00FB5DF5" w:rsidRDefault="00FB5DF5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FB5DF5" w14:paraId="773079EF" w14:textId="77777777" w:rsidTr="00FB5DF5">
        <w:tc>
          <w:tcPr>
            <w:tcW w:w="8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ABC8E" w14:textId="77777777" w:rsidR="00FB5DF5" w:rsidRDefault="00FB5DF5">
            <w:pPr>
              <w:spacing w:line="360" w:lineRule="auto"/>
              <w:jc w:val="center"/>
              <w:rPr>
                <w:rFonts w:ascii="宋体" w:hAnsi="宋体" w:hint="eastAsia"/>
                <w:b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4"/>
              </w:rPr>
              <w:t>二、文章基本信息</w:t>
            </w:r>
          </w:p>
        </w:tc>
      </w:tr>
      <w:tr w:rsidR="00FB5DF5" w14:paraId="733EB875" w14:textId="77777777" w:rsidTr="00FB5DF5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2CAAD" w14:textId="77777777" w:rsidR="00FB5DF5" w:rsidRDefault="00FB5DF5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文章主题（依据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预通知分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论题）</w:t>
            </w:r>
          </w:p>
        </w:tc>
        <w:tc>
          <w:tcPr>
            <w:tcW w:w="6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60445" w14:textId="77777777" w:rsidR="00FB5DF5" w:rsidRDefault="00FB5DF5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FB5DF5" w14:paraId="2F4458ED" w14:textId="77777777" w:rsidTr="00FB5DF5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376833" w14:textId="77777777" w:rsidR="00FB5DF5" w:rsidRDefault="00FB5DF5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文章标题</w:t>
            </w:r>
          </w:p>
        </w:tc>
        <w:tc>
          <w:tcPr>
            <w:tcW w:w="6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54492" w14:textId="77777777" w:rsidR="00FB5DF5" w:rsidRDefault="00FB5DF5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FB5DF5" w14:paraId="0E58DC47" w14:textId="77777777" w:rsidTr="00FB5DF5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14454D" w14:textId="77777777" w:rsidR="00FB5DF5" w:rsidRDefault="00FB5DF5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文章字数</w:t>
            </w:r>
          </w:p>
        </w:tc>
        <w:tc>
          <w:tcPr>
            <w:tcW w:w="6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38691" w14:textId="77777777" w:rsidR="00FB5DF5" w:rsidRDefault="00FB5DF5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稿件全文(含摘要、关键词、正文、注释、附录、图表等)</w:t>
            </w:r>
          </w:p>
          <w:p w14:paraId="623E6295" w14:textId="77777777" w:rsidR="00FB5DF5" w:rsidRDefault="00FB5DF5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共        字(包括标点)</w:t>
            </w:r>
          </w:p>
        </w:tc>
      </w:tr>
      <w:tr w:rsidR="00FB5DF5" w14:paraId="6953CA65" w14:textId="77777777" w:rsidTr="00FB5DF5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0743B9" w14:textId="77777777" w:rsidR="00FB5DF5" w:rsidRDefault="00FB5DF5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文章编号（勿填）</w:t>
            </w:r>
          </w:p>
        </w:tc>
        <w:tc>
          <w:tcPr>
            <w:tcW w:w="6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DBEF6" w14:textId="77777777" w:rsidR="00FB5DF5" w:rsidRDefault="00FB5DF5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FB5DF5" w14:paraId="62AA818A" w14:textId="77777777" w:rsidTr="00FB5DF5">
        <w:tc>
          <w:tcPr>
            <w:tcW w:w="8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86C2B" w14:textId="77777777" w:rsidR="00FB5DF5" w:rsidRDefault="00FB5DF5">
            <w:pPr>
              <w:spacing w:line="360" w:lineRule="auto"/>
              <w:jc w:val="center"/>
              <w:rPr>
                <w:rFonts w:ascii="宋体" w:hAnsi="宋体" w:hint="eastAsia"/>
                <w:b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4"/>
              </w:rPr>
              <w:t>三、责任声明</w:t>
            </w:r>
          </w:p>
        </w:tc>
      </w:tr>
      <w:tr w:rsidR="00FB5DF5" w14:paraId="782AE9E1" w14:textId="77777777" w:rsidTr="00FB5DF5">
        <w:trPr>
          <w:trHeight w:val="1239"/>
        </w:trPr>
        <w:tc>
          <w:tcPr>
            <w:tcW w:w="8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875C2" w14:textId="77777777" w:rsidR="00FB5DF5" w:rsidRDefault="00FB5DF5">
            <w:pPr>
              <w:spacing w:line="360" w:lineRule="auto"/>
              <w:ind w:firstLineChars="200" w:firstLine="480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本人保证以上所填资料无误，且本文尚未以任何形式发表，未违反学术伦理或侵犯他人著作权。如有违反，责任由本人自负。</w:t>
            </w:r>
          </w:p>
          <w:p w14:paraId="0B0A592A" w14:textId="77777777" w:rsidR="00FB5DF5" w:rsidRDefault="00FB5DF5">
            <w:pPr>
              <w:spacing w:before="100" w:after="100"/>
              <w:ind w:left="28" w:firstLineChars="2000" w:firstLine="4800"/>
              <w:rPr>
                <w:rFonts w:ascii="宋体" w:hAnsi="宋体" w:cs="宋体" w:hint="eastAsia"/>
                <w:sz w:val="24"/>
                <w:szCs w:val="22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 投稿人签名：</w:t>
            </w:r>
          </w:p>
          <w:p w14:paraId="270B50E3" w14:textId="77777777" w:rsidR="00FB5DF5" w:rsidRDefault="00FB5DF5">
            <w:pPr>
              <w:spacing w:line="360" w:lineRule="auto"/>
              <w:ind w:firstLineChars="200" w:firstLine="480"/>
              <w:rPr>
                <w:rFonts w:ascii="宋体" w:hAnsi="宋体" w:cstheme="minorBidi" w:hint="eastAsia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                                                 年   月   日</w:t>
            </w:r>
          </w:p>
        </w:tc>
      </w:tr>
      <w:tr w:rsidR="00FB5DF5" w14:paraId="4970D6A4" w14:textId="77777777" w:rsidTr="00FB5DF5">
        <w:trPr>
          <w:trHeight w:val="620"/>
        </w:trPr>
        <w:tc>
          <w:tcPr>
            <w:tcW w:w="8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B5FA4" w14:textId="77777777" w:rsidR="00FB5DF5" w:rsidRDefault="00FB5DF5">
            <w:pPr>
              <w:spacing w:line="360" w:lineRule="auto"/>
              <w:ind w:firstLineChars="200" w:firstLine="482"/>
              <w:jc w:val="center"/>
              <w:rPr>
                <w:rFonts w:ascii="宋体" w:hAnsi="宋体" w:hint="eastAsia"/>
                <w:b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4"/>
              </w:rPr>
              <w:t>四、备注</w:t>
            </w:r>
          </w:p>
        </w:tc>
      </w:tr>
      <w:tr w:rsidR="00FB5DF5" w14:paraId="29370580" w14:textId="77777777" w:rsidTr="00FB5DF5">
        <w:trPr>
          <w:trHeight w:val="1537"/>
        </w:trPr>
        <w:tc>
          <w:tcPr>
            <w:tcW w:w="8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73709" w14:textId="77777777" w:rsidR="00FB5DF5" w:rsidRDefault="00FB5DF5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可填写补充信息：</w:t>
            </w:r>
          </w:p>
        </w:tc>
      </w:tr>
    </w:tbl>
    <w:p w14:paraId="39A67375" w14:textId="77777777" w:rsidR="009E7B2B" w:rsidRDefault="009E7B2B">
      <w:pPr>
        <w:rPr>
          <w:rFonts w:hint="eastAsia"/>
        </w:rPr>
      </w:pPr>
    </w:p>
    <w:sectPr w:rsidR="009E7B2B">
      <w:headerReference w:type="even" r:id="rId6"/>
      <w:headerReference w:type="default" r:id="rId7"/>
      <w:headerReference w:type="firs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0607E0" w14:textId="77777777" w:rsidR="0028146D" w:rsidRDefault="0028146D" w:rsidP="00FB5DF5">
      <w:r>
        <w:separator/>
      </w:r>
    </w:p>
  </w:endnote>
  <w:endnote w:type="continuationSeparator" w:id="0">
    <w:p w14:paraId="03950F56" w14:textId="77777777" w:rsidR="0028146D" w:rsidRDefault="0028146D" w:rsidP="00FB5D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79CBE3" w14:textId="77777777" w:rsidR="0028146D" w:rsidRDefault="0028146D" w:rsidP="00FB5DF5">
      <w:r>
        <w:separator/>
      </w:r>
    </w:p>
  </w:footnote>
  <w:footnote w:type="continuationSeparator" w:id="0">
    <w:p w14:paraId="47FF9A95" w14:textId="77777777" w:rsidR="0028146D" w:rsidRDefault="0028146D" w:rsidP="00FB5D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8EAE04" w14:textId="30FC1B29" w:rsidR="00FB5DF5" w:rsidRDefault="00FB5DF5">
    <w:pPr>
      <w:pStyle w:val="a4"/>
    </w:pPr>
    <w:r>
      <w:rPr>
        <w:noProof/>
      </w:rPr>
      <w:pict w14:anchorId="284D1A7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0" type="#_x0000_t136" style="position:absolute;left:0;text-align:left;margin-left:0;margin-top:0;width:546.5pt;height:39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华文楷体&quot;;font-size:1pt" string="第十五届全国公法学博士生论坛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14C9C9" w14:textId="63146300" w:rsidR="00FB5DF5" w:rsidRPr="00FB5DF5" w:rsidRDefault="00C73932">
    <w:pPr>
      <w:pStyle w:val="a4"/>
    </w:pPr>
    <w:r w:rsidRPr="00C73932">
      <w:rPr>
        <w:rFonts w:hint="eastAsia"/>
      </w:rPr>
      <w:t>第十五届全国公法学博士生论坛</w:t>
    </w:r>
    <w:r w:rsidR="00FB5DF5" w:rsidRPr="00FB5DF5">
      <w:rPr>
        <w:noProof/>
      </w:rPr>
      <w:pict w14:anchorId="41A701E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1" type="#_x0000_t136" style="position:absolute;left:0;text-align:left;margin-left:0;margin-top:0;width:546.5pt;height:39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华文楷体&quot;;font-size:1pt" string="第十五届全国公法学博士生论坛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A287FD" w14:textId="4F4A0F83" w:rsidR="00FB5DF5" w:rsidRDefault="00FB5DF5">
    <w:pPr>
      <w:pStyle w:val="a4"/>
    </w:pPr>
    <w:r>
      <w:rPr>
        <w:noProof/>
      </w:rPr>
      <w:pict w14:anchorId="3106071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" o:spid="_x0000_s2049" type="#_x0000_t136" style="position:absolute;left:0;text-align:left;margin-left:0;margin-top:0;width:546.5pt;height:39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华文楷体&quot;;font-size:1pt" string="第十五届全国公法学博士生论坛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9AD"/>
    <w:rsid w:val="0028146D"/>
    <w:rsid w:val="009E7B2B"/>
    <w:rsid w:val="00A769AD"/>
    <w:rsid w:val="00A86843"/>
    <w:rsid w:val="00AB4B72"/>
    <w:rsid w:val="00C73932"/>
    <w:rsid w:val="00FB5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74DA2A9E"/>
  <w15:chartTrackingRefBased/>
  <w15:docId w15:val="{C670E591-689E-47E8-8767-440D670A3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B5DF5"/>
    <w:pPr>
      <w:widowControl w:val="0"/>
      <w:jc w:val="both"/>
    </w:pPr>
  </w:style>
  <w:style w:type="paragraph" w:styleId="1">
    <w:name w:val="heading 1"/>
    <w:basedOn w:val="a"/>
    <w:next w:val="a"/>
    <w:link w:val="10"/>
    <w:qFormat/>
    <w:rsid w:val="00A86843"/>
    <w:pPr>
      <w:keepNext/>
      <w:keepLines/>
      <w:spacing w:before="340" w:after="330" w:line="578" w:lineRule="auto"/>
      <w:jc w:val="center"/>
      <w:outlineLvl w:val="0"/>
    </w:pPr>
    <w:rPr>
      <w:rFonts w:eastAsia="黑体"/>
      <w:b/>
      <w:bCs/>
      <w:kern w:val="44"/>
      <w:sz w:val="36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AB4B72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AB4B72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rsid w:val="00A86843"/>
    <w:rPr>
      <w:rFonts w:eastAsia="黑体"/>
      <w:b/>
      <w:bCs/>
      <w:kern w:val="44"/>
      <w:sz w:val="36"/>
      <w:szCs w:val="44"/>
    </w:rPr>
  </w:style>
  <w:style w:type="character" w:customStyle="1" w:styleId="20">
    <w:name w:val="标题 2 字符"/>
    <w:basedOn w:val="a0"/>
    <w:link w:val="2"/>
    <w:uiPriority w:val="9"/>
    <w:rsid w:val="00AB4B72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AB4B72"/>
    <w:rPr>
      <w:b/>
      <w:bCs/>
      <w:sz w:val="32"/>
      <w:szCs w:val="32"/>
    </w:rPr>
  </w:style>
  <w:style w:type="table" w:styleId="a3">
    <w:name w:val="Table Grid"/>
    <w:basedOn w:val="a1"/>
    <w:uiPriority w:val="39"/>
    <w:rsid w:val="00FB5DF5"/>
    <w:rPr>
      <w:rFonts w:ascii="Times New Roman" w:eastAsia="宋体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B5DF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FB5DF5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FB5DF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FB5DF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2323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47</Words>
  <Characters>273</Characters>
  <Application>Microsoft Office Word</Application>
  <DocSecurity>0</DocSecurity>
  <Lines>2</Lines>
  <Paragraphs>1</Paragraphs>
  <ScaleCrop>false</ScaleCrop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江涛 宋</dc:creator>
  <cp:keywords/>
  <dc:description/>
  <cp:lastModifiedBy>江涛 宋</cp:lastModifiedBy>
  <cp:revision>3</cp:revision>
  <dcterms:created xsi:type="dcterms:W3CDTF">2020-08-12T04:16:00Z</dcterms:created>
  <dcterms:modified xsi:type="dcterms:W3CDTF">2020-08-12T04:22:00Z</dcterms:modified>
</cp:coreProperties>
</file>