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90" w:rsidRPr="00183F46" w:rsidRDefault="00913790" w:rsidP="00913790">
      <w:pPr>
        <w:ind w:firstLineChars="400" w:firstLine="1124"/>
      </w:pPr>
      <w:r w:rsidRPr="00183F46">
        <w:rPr>
          <w:rFonts w:hint="eastAsia"/>
          <w:b/>
          <w:sz w:val="28"/>
          <w:szCs w:val="30"/>
        </w:rPr>
        <w:t>中南财经政法大学“知识产权专业”报名申请表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9"/>
        <w:gridCol w:w="1210"/>
        <w:gridCol w:w="1323"/>
        <w:gridCol w:w="1288"/>
        <w:gridCol w:w="1302"/>
        <w:gridCol w:w="1804"/>
      </w:tblGrid>
      <w:tr w:rsidR="00913790" w:rsidRPr="00183F46" w:rsidTr="00767FD3">
        <w:trPr>
          <w:trHeight w:val="567"/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790" w:rsidRPr="00183F46" w:rsidRDefault="00913790" w:rsidP="00767FD3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183F46">
              <w:rPr>
                <w:rFonts w:ascii="Calibri" w:eastAsia="宋体" w:hAnsi="Calibri" w:cs="Times New Roman" w:hint="eastAsia"/>
                <w:b/>
              </w:rPr>
              <w:t>姓名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790" w:rsidRPr="00183F46" w:rsidRDefault="00913790" w:rsidP="00767FD3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790" w:rsidRPr="00183F46" w:rsidRDefault="00913790" w:rsidP="00767FD3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183F46">
              <w:rPr>
                <w:rFonts w:ascii="Calibri" w:eastAsia="宋体" w:hAnsi="Calibri" w:cs="Times New Roman" w:hint="eastAsia"/>
                <w:b/>
              </w:rPr>
              <w:t>出生年月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790" w:rsidRPr="00183F46" w:rsidRDefault="00913790" w:rsidP="00767FD3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790" w:rsidRPr="00183F46" w:rsidRDefault="00913790" w:rsidP="00767FD3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183F46">
              <w:rPr>
                <w:rFonts w:ascii="Calibri" w:eastAsia="宋体" w:hAnsi="Calibri" w:cs="Times New Roman" w:hint="eastAsia"/>
                <w:b/>
              </w:rPr>
              <w:t>性别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790" w:rsidRPr="00183F46" w:rsidRDefault="00913790" w:rsidP="00767FD3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</w:tr>
      <w:tr w:rsidR="00913790" w:rsidRPr="00183F46" w:rsidTr="00767FD3">
        <w:trPr>
          <w:trHeight w:val="567"/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790" w:rsidRPr="00183F46" w:rsidRDefault="00913790" w:rsidP="00767FD3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183F46">
              <w:rPr>
                <w:rFonts w:ascii="Calibri" w:eastAsia="宋体" w:hAnsi="Calibri" w:cs="Times New Roman" w:hint="eastAsia"/>
                <w:b/>
              </w:rPr>
              <w:t>院（系）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790" w:rsidRPr="00183F46" w:rsidRDefault="00913790" w:rsidP="00767FD3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790" w:rsidRPr="00183F46" w:rsidRDefault="00913790" w:rsidP="00767FD3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183F46">
              <w:rPr>
                <w:rFonts w:ascii="Calibri" w:eastAsia="宋体" w:hAnsi="Calibri" w:cs="Times New Roman" w:hint="eastAsia"/>
                <w:b/>
              </w:rPr>
              <w:t>专业班级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790" w:rsidRPr="00183F46" w:rsidRDefault="00913790" w:rsidP="00767FD3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790" w:rsidRPr="00183F46" w:rsidRDefault="00913790" w:rsidP="00767FD3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183F46">
              <w:rPr>
                <w:rFonts w:ascii="Calibri" w:eastAsia="宋体" w:hAnsi="Calibri" w:cs="Times New Roman" w:hint="eastAsia"/>
                <w:b/>
              </w:rPr>
              <w:t>学号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790" w:rsidRPr="00183F46" w:rsidRDefault="00913790" w:rsidP="00767FD3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</w:tr>
      <w:tr w:rsidR="00913790" w:rsidRPr="00183F46" w:rsidTr="00767FD3">
        <w:trPr>
          <w:trHeight w:val="567"/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790" w:rsidRPr="00183F46" w:rsidRDefault="00913790" w:rsidP="00767FD3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183F46">
              <w:rPr>
                <w:rFonts w:ascii="Calibri" w:eastAsia="宋体" w:hAnsi="Calibri" w:cs="Times New Roman" w:hint="eastAsia"/>
                <w:b/>
              </w:rPr>
              <w:t>联系电话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790" w:rsidRPr="00183F46" w:rsidRDefault="00913790" w:rsidP="00767FD3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790" w:rsidRPr="00183F46" w:rsidRDefault="00913790" w:rsidP="00767FD3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183F46">
              <w:rPr>
                <w:rFonts w:ascii="Calibri" w:eastAsia="宋体" w:hAnsi="Calibri" w:cs="Times New Roman" w:hint="eastAsia"/>
                <w:b/>
              </w:rPr>
              <w:t>所在寝室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790" w:rsidRPr="00183F46" w:rsidRDefault="00913790" w:rsidP="00767FD3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</w:tr>
      <w:tr w:rsidR="00913790" w:rsidRPr="00183F46" w:rsidTr="00767FD3">
        <w:trPr>
          <w:trHeight w:val="567"/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790" w:rsidRPr="00183F46" w:rsidRDefault="00913790" w:rsidP="00767FD3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183F46">
              <w:rPr>
                <w:rFonts w:ascii="Calibri" w:eastAsia="宋体" w:hAnsi="Calibri" w:cs="Times New Roman" w:hint="eastAsia"/>
                <w:b/>
              </w:rPr>
              <w:t>高考分数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790" w:rsidRPr="00183F46" w:rsidRDefault="00913790" w:rsidP="00767FD3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183F46">
              <w:rPr>
                <w:rFonts w:ascii="Calibri" w:eastAsia="宋体" w:hAnsi="Calibri" w:cs="Times New Roman" w:hint="eastAsia"/>
                <w:b/>
              </w:rPr>
              <w:t>语文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790" w:rsidRPr="00183F46" w:rsidRDefault="00913790" w:rsidP="00767FD3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183F46">
              <w:rPr>
                <w:rFonts w:ascii="Calibri" w:eastAsia="宋体" w:hAnsi="Calibri" w:cs="Times New Roman" w:hint="eastAsia"/>
                <w:b/>
              </w:rPr>
              <w:t>数学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790" w:rsidRPr="00183F46" w:rsidRDefault="00913790" w:rsidP="00767FD3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183F46">
              <w:rPr>
                <w:rFonts w:ascii="Calibri" w:eastAsia="宋体" w:hAnsi="Calibri" w:cs="Times New Roman" w:hint="eastAsia"/>
                <w:b/>
              </w:rPr>
              <w:t>英语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790" w:rsidRPr="00183F46" w:rsidRDefault="00913790" w:rsidP="00767FD3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183F46">
              <w:rPr>
                <w:rFonts w:ascii="Calibri" w:eastAsia="宋体" w:hAnsi="Calibri" w:cs="Times New Roman" w:hint="eastAsia"/>
                <w:b/>
              </w:rPr>
              <w:t>高考所在省（市）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790" w:rsidRPr="00183F46" w:rsidRDefault="00913790" w:rsidP="00767FD3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</w:tr>
      <w:tr w:rsidR="00913790" w:rsidRPr="00183F46" w:rsidTr="00767FD3">
        <w:trPr>
          <w:trHeight w:val="567"/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790" w:rsidRPr="00183F46" w:rsidRDefault="00913790" w:rsidP="00767FD3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183F46">
              <w:rPr>
                <w:rFonts w:ascii="Calibri" w:eastAsia="宋体" w:hAnsi="Calibri" w:cs="Times New Roman" w:hint="eastAsia"/>
                <w:b/>
              </w:rPr>
              <w:t>考试分数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790" w:rsidRPr="00183F46" w:rsidRDefault="00913790" w:rsidP="00767FD3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790" w:rsidRPr="00183F46" w:rsidRDefault="00913790" w:rsidP="00767FD3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790" w:rsidRPr="00183F46" w:rsidRDefault="00913790" w:rsidP="00767FD3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790" w:rsidRPr="00183F46" w:rsidRDefault="00913790" w:rsidP="00767FD3">
            <w:pPr>
              <w:widowControl/>
              <w:jc w:val="left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790" w:rsidRPr="00183F46" w:rsidRDefault="00913790" w:rsidP="00767FD3">
            <w:pPr>
              <w:widowControl/>
              <w:jc w:val="left"/>
              <w:rPr>
                <w:rFonts w:ascii="Calibri" w:eastAsia="宋体" w:hAnsi="Calibri" w:cs="Times New Roman"/>
                <w:b/>
              </w:rPr>
            </w:pPr>
          </w:p>
        </w:tc>
      </w:tr>
      <w:tr w:rsidR="00913790" w:rsidRPr="00183F46" w:rsidTr="00767FD3">
        <w:trPr>
          <w:trHeight w:val="567"/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790" w:rsidRPr="00183F46" w:rsidRDefault="00913790" w:rsidP="00767FD3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183F46">
              <w:rPr>
                <w:rFonts w:ascii="Calibri" w:eastAsia="宋体" w:hAnsi="Calibri" w:cs="Times New Roman" w:hint="eastAsia"/>
                <w:b/>
              </w:rPr>
              <w:t>卷面满分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790" w:rsidRPr="00183F46" w:rsidRDefault="00913790" w:rsidP="00767FD3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790" w:rsidRPr="00183F46" w:rsidRDefault="00913790" w:rsidP="00767FD3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790" w:rsidRPr="00183F46" w:rsidRDefault="00913790" w:rsidP="00767FD3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790" w:rsidRPr="00183F46" w:rsidRDefault="00913790" w:rsidP="00767FD3">
            <w:pPr>
              <w:widowControl/>
              <w:jc w:val="left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790" w:rsidRPr="00183F46" w:rsidRDefault="00913790" w:rsidP="00767FD3">
            <w:pPr>
              <w:widowControl/>
              <w:jc w:val="left"/>
              <w:rPr>
                <w:rFonts w:ascii="Calibri" w:eastAsia="宋体" w:hAnsi="Calibri" w:cs="Times New Roman"/>
                <w:b/>
              </w:rPr>
            </w:pPr>
          </w:p>
        </w:tc>
      </w:tr>
      <w:tr w:rsidR="00913790" w:rsidRPr="00183F46" w:rsidTr="00767FD3">
        <w:trPr>
          <w:trHeight w:val="1153"/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790" w:rsidRPr="00183F46" w:rsidRDefault="00913790" w:rsidP="00767FD3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183F46">
              <w:rPr>
                <w:rFonts w:ascii="Calibri" w:eastAsia="宋体" w:hAnsi="Calibri" w:cs="Times New Roman" w:hint="eastAsia"/>
                <w:b/>
              </w:rPr>
              <w:t>兴趣、专长</w:t>
            </w:r>
          </w:p>
        </w:tc>
        <w:tc>
          <w:tcPr>
            <w:tcW w:w="6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790" w:rsidRPr="00183F46" w:rsidRDefault="00913790" w:rsidP="00767FD3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</w:tr>
      <w:tr w:rsidR="00913790" w:rsidRPr="00183F46" w:rsidTr="00767FD3">
        <w:trPr>
          <w:trHeight w:val="2224"/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790" w:rsidRPr="00183F46" w:rsidRDefault="00913790" w:rsidP="00767FD3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183F46">
              <w:rPr>
                <w:rFonts w:ascii="Calibri" w:eastAsia="宋体" w:hAnsi="Calibri" w:cs="Times New Roman" w:hint="eastAsia"/>
                <w:b/>
              </w:rPr>
              <w:t>高中阶段曾获奖励</w:t>
            </w:r>
          </w:p>
        </w:tc>
        <w:tc>
          <w:tcPr>
            <w:tcW w:w="6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790" w:rsidRPr="00183F46" w:rsidRDefault="00913790" w:rsidP="00767FD3">
            <w:pPr>
              <w:rPr>
                <w:rFonts w:ascii="Calibri" w:eastAsia="宋体" w:hAnsi="Calibri" w:cs="Times New Roman"/>
              </w:rPr>
            </w:pPr>
            <w:r w:rsidRPr="00183F46">
              <w:rPr>
                <w:rFonts w:ascii="Calibri" w:eastAsia="宋体" w:hAnsi="Calibri" w:cs="Times New Roman" w:hint="eastAsia"/>
              </w:rPr>
              <w:t>（请填写校级及以上奖励）</w:t>
            </w:r>
          </w:p>
        </w:tc>
      </w:tr>
      <w:tr w:rsidR="00913790" w:rsidRPr="00183F46" w:rsidTr="00767FD3">
        <w:trPr>
          <w:trHeight w:val="5184"/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790" w:rsidRPr="00183F46" w:rsidRDefault="00913790" w:rsidP="00767FD3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183F46">
              <w:rPr>
                <w:rFonts w:ascii="Calibri" w:eastAsia="宋体" w:hAnsi="Calibri" w:cs="Times New Roman" w:hint="eastAsia"/>
                <w:b/>
              </w:rPr>
              <w:t>申请理由</w:t>
            </w:r>
          </w:p>
        </w:tc>
        <w:tc>
          <w:tcPr>
            <w:tcW w:w="6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790" w:rsidRPr="00183F46" w:rsidRDefault="00913790" w:rsidP="00767FD3">
            <w:pPr>
              <w:rPr>
                <w:rFonts w:ascii="Calibri" w:eastAsia="宋体" w:hAnsi="Calibri" w:cs="Times New Roman"/>
                <w:b/>
              </w:rPr>
            </w:pPr>
            <w:r w:rsidRPr="00183F46">
              <w:rPr>
                <w:rFonts w:ascii="Calibri" w:eastAsia="宋体" w:hAnsi="Calibri" w:cs="Times New Roman" w:hint="eastAsia"/>
              </w:rPr>
              <w:t>（字数要求</w:t>
            </w:r>
            <w:r w:rsidRPr="00183F46">
              <w:rPr>
                <w:rFonts w:ascii="Calibri" w:eastAsia="宋体" w:hAnsi="Calibri" w:cs="Times New Roman"/>
              </w:rPr>
              <w:t>300</w:t>
            </w:r>
            <w:r w:rsidRPr="00183F46">
              <w:rPr>
                <w:rFonts w:ascii="Calibri" w:eastAsia="宋体" w:hAnsi="Calibri" w:cs="Times New Roman" w:hint="eastAsia"/>
              </w:rPr>
              <w:t>字左右，可附页）</w:t>
            </w:r>
          </w:p>
        </w:tc>
      </w:tr>
    </w:tbl>
    <w:p w:rsidR="00913790" w:rsidRPr="00183F46" w:rsidRDefault="00913790" w:rsidP="00913790">
      <w:pPr>
        <w:rPr>
          <w:rFonts w:ascii="Calibri" w:eastAsia="宋体" w:hAnsi="Calibri" w:cs="Times New Roman"/>
        </w:rPr>
      </w:pPr>
    </w:p>
    <w:p w:rsidR="00913790" w:rsidRPr="00183F46" w:rsidRDefault="00913790" w:rsidP="00913790">
      <w:pPr>
        <w:rPr>
          <w:rFonts w:ascii="Calibri" w:eastAsia="宋体" w:hAnsi="Calibri" w:cs="Times New Roman"/>
        </w:rPr>
      </w:pPr>
      <w:r w:rsidRPr="00183F46">
        <w:rPr>
          <w:rFonts w:ascii="Calibri" w:eastAsia="宋体" w:hAnsi="Calibri" w:cs="Times New Roman" w:hint="eastAsia"/>
        </w:rPr>
        <w:t>备注：有关证明、证书复印件（</w:t>
      </w:r>
      <w:r w:rsidRPr="00183F46">
        <w:rPr>
          <w:rFonts w:ascii="Calibri" w:eastAsia="宋体" w:hAnsi="Calibri" w:cs="Times New Roman" w:hint="eastAsia"/>
        </w:rPr>
        <w:t>A4</w:t>
      </w:r>
      <w:r w:rsidRPr="00183F46">
        <w:rPr>
          <w:rFonts w:ascii="Calibri" w:eastAsia="宋体" w:hAnsi="Calibri" w:cs="Times New Roman" w:hint="eastAsia"/>
        </w:rPr>
        <w:t>纸张）等附表后。</w:t>
      </w:r>
      <w:r w:rsidR="00510EDA">
        <w:rPr>
          <w:rFonts w:ascii="Calibri" w:eastAsia="宋体" w:hAnsi="Calibri" w:cs="Times New Roman" w:hint="eastAsia"/>
        </w:rPr>
        <w:t xml:space="preserve">    </w:t>
      </w:r>
      <w:r w:rsidRPr="00183F46">
        <w:rPr>
          <w:rFonts w:ascii="Calibri" w:eastAsia="宋体" w:hAnsi="Calibri" w:cs="Times New Roman" w:hint="eastAsia"/>
        </w:rPr>
        <w:t>本人签名：</w:t>
      </w:r>
    </w:p>
    <w:p w:rsidR="00913790" w:rsidRPr="00183F46" w:rsidRDefault="00913790" w:rsidP="00913790"/>
    <w:p w:rsidR="00EE4875" w:rsidRDefault="00EE4875"/>
    <w:sectPr w:rsidR="00EE4875" w:rsidSect="00BA3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875" w:rsidRDefault="00EE4875" w:rsidP="00913790">
      <w:r>
        <w:separator/>
      </w:r>
    </w:p>
  </w:endnote>
  <w:endnote w:type="continuationSeparator" w:id="1">
    <w:p w:rsidR="00EE4875" w:rsidRDefault="00EE4875" w:rsidP="00913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875" w:rsidRDefault="00EE4875" w:rsidP="00913790">
      <w:r>
        <w:separator/>
      </w:r>
    </w:p>
  </w:footnote>
  <w:footnote w:type="continuationSeparator" w:id="1">
    <w:p w:rsidR="00EE4875" w:rsidRDefault="00EE4875" w:rsidP="009137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790"/>
    <w:rsid w:val="00510EDA"/>
    <w:rsid w:val="00913790"/>
    <w:rsid w:val="00EE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3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37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3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37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李小姣</dc:creator>
  <cp:keywords/>
  <dc:description/>
  <cp:lastModifiedBy>李小姣</cp:lastModifiedBy>
  <cp:revision>3</cp:revision>
  <dcterms:created xsi:type="dcterms:W3CDTF">2021-09-02T05:48:00Z</dcterms:created>
  <dcterms:modified xsi:type="dcterms:W3CDTF">2021-09-02T05:48:00Z</dcterms:modified>
</cp:coreProperties>
</file>