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973E9" w14:textId="6F2C36E1" w:rsidR="00362DA5" w:rsidRDefault="000634B6">
      <w:pPr>
        <w:widowControl/>
        <w:spacing w:afterLines="50" w:after="156" w:line="460" w:lineRule="exact"/>
        <w:jc w:val="center"/>
        <w:rPr>
          <w:rFonts w:ascii="华文中宋" w:eastAsia="华文中宋" w:hAnsi="华文中宋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法学院第十</w:t>
      </w:r>
      <w:r w:rsidR="00E23156">
        <w:rPr>
          <w:rFonts w:ascii="华文中宋" w:eastAsia="华文中宋" w:hAnsi="华文中宋" w:cs="宋体" w:hint="eastAsia"/>
          <w:b/>
          <w:bCs/>
          <w:sz w:val="36"/>
          <w:szCs w:val="36"/>
        </w:rPr>
        <w:t>六</w:t>
      </w: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期“分层次一体化”</w:t>
      </w:r>
    </w:p>
    <w:p w14:paraId="05C08951" w14:textId="77777777" w:rsidR="00362DA5" w:rsidRDefault="000634B6">
      <w:pPr>
        <w:widowControl/>
        <w:spacing w:afterLines="50" w:after="156" w:line="46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团校培训班报名表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90"/>
        <w:gridCol w:w="1315"/>
        <w:gridCol w:w="1304"/>
        <w:gridCol w:w="1211"/>
        <w:gridCol w:w="1907"/>
        <w:gridCol w:w="1905"/>
      </w:tblGrid>
      <w:tr w:rsidR="00362DA5" w14:paraId="46F01C34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8978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9E68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F24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AD3B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DFB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F18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514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一寸</w:t>
            </w:r>
          </w:p>
          <w:p w14:paraId="3A05044C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免冠</w:t>
            </w:r>
          </w:p>
          <w:p w14:paraId="6D829DE4" w14:textId="77777777" w:rsidR="00362DA5" w:rsidRDefault="000634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相片</w:t>
            </w:r>
          </w:p>
        </w:tc>
      </w:tr>
      <w:tr w:rsidR="00362DA5" w14:paraId="5412D6D1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1C8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5CB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92A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A18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BBAE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E8F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09A" w14:textId="77777777" w:rsidR="00362DA5" w:rsidRDefault="00362DA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62DA5" w14:paraId="64C13282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5B7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班    级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CDC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5AB" w14:textId="77777777" w:rsidR="00362DA5" w:rsidRDefault="000634B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Q Q号码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17A" w14:textId="77777777" w:rsidR="00362DA5" w:rsidRDefault="00362DA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5CB" w14:textId="77777777" w:rsidR="00362DA5" w:rsidRDefault="00362DA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62DA5" w14:paraId="54A8418C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40B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寝    室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CA3" w14:textId="77777777" w:rsidR="00362DA5" w:rsidRDefault="00362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F9C" w14:textId="77777777" w:rsidR="00362DA5" w:rsidRDefault="000634B6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7B4" w14:textId="77777777" w:rsidR="00362DA5" w:rsidRDefault="00362DA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71E5" w14:textId="77777777" w:rsidR="00362DA5" w:rsidRDefault="00362DA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62DA5" w14:paraId="3A06DA75" w14:textId="77777777">
        <w:trPr>
          <w:trHeight w:val="5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C4D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特    长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BB03" w14:textId="77777777" w:rsidR="00362DA5" w:rsidRDefault="00362D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149" w14:textId="77777777" w:rsidR="00362DA5" w:rsidRDefault="000634B6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D80" w14:textId="77777777" w:rsidR="00362DA5" w:rsidRDefault="000634B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□否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444" w14:textId="77777777" w:rsidR="00362DA5" w:rsidRDefault="00362DA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62DA5" w14:paraId="5B288BF9" w14:textId="77777777" w:rsidTr="00290977">
        <w:trPr>
          <w:cantSplit/>
          <w:trHeight w:val="170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F79312" w14:textId="77777777" w:rsidR="00362DA5" w:rsidRDefault="000634B6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 位 锻 炼 部 门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7D7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法学院团委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5D3" w14:textId="14AC0815" w:rsidR="00362DA5" w:rsidRDefault="000634B6" w:rsidP="00AF5EF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组织部</w:t>
            </w:r>
            <w:r w:rsidR="004062FE">
              <w:rPr>
                <w:rFonts w:ascii="宋体" w:hAnsi="宋体" w:cs="宋体" w:hint="eastAsia"/>
                <w:szCs w:val="21"/>
              </w:rPr>
              <w:t>（□办公室 □基层工作部 □实践培训部</w:t>
            </w:r>
            <w:r w:rsidR="00AF5EFF">
              <w:rPr>
                <w:rFonts w:ascii="宋体" w:hAnsi="宋体" w:cs="宋体"/>
                <w:szCs w:val="21"/>
              </w:rPr>
              <w:t xml:space="preserve"> </w:t>
            </w:r>
            <w:r w:rsidR="004062FE">
              <w:rPr>
                <w:rFonts w:ascii="宋体" w:hAnsi="宋体" w:cs="宋体" w:hint="eastAsia"/>
                <w:szCs w:val="21"/>
              </w:rPr>
              <w:t>□团校管理部）</w:t>
            </w:r>
          </w:p>
          <w:p w14:paraId="30758558" w14:textId="5EB52BD1" w:rsidR="00362DA5" w:rsidRDefault="004062FE" w:rsidP="002C2D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宣传部</w:t>
            </w:r>
            <w:r>
              <w:rPr>
                <w:rFonts w:ascii="宋体" w:hAnsi="宋体" w:cs="宋体" w:hint="eastAsia"/>
                <w:szCs w:val="21"/>
              </w:rPr>
              <w:t xml:space="preserve">（□新媒体运用中心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 w:rsidR="00006B88">
              <w:rPr>
                <w:rFonts w:ascii="宋体" w:hAnsi="宋体" w:cs="宋体" w:hint="eastAsia"/>
                <w:szCs w:val="21"/>
              </w:rPr>
              <w:t>□</w:t>
            </w:r>
            <w:r w:rsidR="00006B88" w:rsidRPr="00006B88">
              <w:rPr>
                <w:rFonts w:ascii="宋体" w:hAnsi="宋体" w:cs="宋体"/>
                <w:szCs w:val="21"/>
              </w:rPr>
              <w:t>宣传设计</w:t>
            </w:r>
            <w:r w:rsidR="00006B88" w:rsidRPr="00006B88">
              <w:rPr>
                <w:rFonts w:ascii="宋体" w:hAnsi="宋体" w:cs="宋体" w:hint="eastAsia"/>
                <w:szCs w:val="21"/>
              </w:rPr>
              <w:t>部</w:t>
            </w:r>
            <w:r w:rsidR="00006B88">
              <w:rPr>
                <w:rFonts w:ascii="宋体" w:hAnsi="宋体" w:cs="宋体" w:hint="eastAsia"/>
                <w:szCs w:val="21"/>
              </w:rPr>
              <w:t xml:space="preserve">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□天爵</w:t>
            </w:r>
            <w:r w:rsidR="00006B88">
              <w:rPr>
                <w:rFonts w:ascii="宋体" w:hAnsi="宋体" w:cs="宋体" w:hint="eastAsia"/>
                <w:szCs w:val="21"/>
              </w:rPr>
              <w:t>办公室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14:paraId="0D9E6704" w14:textId="669421AA" w:rsidR="005303C2" w:rsidRPr="005303C2" w:rsidRDefault="005303C2" w:rsidP="002C2D75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4C4F66">
              <w:rPr>
                <w:rFonts w:ascii="宋体" w:hAnsi="宋体" w:cs="宋体" w:hint="eastAsia"/>
                <w:b/>
                <w:bCs/>
                <w:szCs w:val="21"/>
              </w:rPr>
              <w:t>青年研究中心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 xml:space="preserve">□办公室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□调研中心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□信息中心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7D261930" w14:textId="191BB90F" w:rsidR="00362DA5" w:rsidRDefault="004062F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艺美中心</w:t>
            </w:r>
            <w:r>
              <w:rPr>
                <w:rFonts w:ascii="宋体" w:hAnsi="宋体" w:cs="宋体" w:hint="eastAsia"/>
                <w:szCs w:val="21"/>
              </w:rPr>
              <w:t xml:space="preserve">（□文艺部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="00573114">
              <w:rPr>
                <w:rFonts w:ascii="宋体" w:hAnsi="宋体" w:cs="宋体" w:hint="eastAsia"/>
                <w:szCs w:val="21"/>
              </w:rPr>
              <w:t xml:space="preserve">主持团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 w:rsidR="00573114" w:rsidRPr="00573114">
              <w:rPr>
                <w:rFonts w:ascii="宋体" w:hAnsi="宋体" w:cs="宋体" w:hint="eastAsia"/>
                <w:szCs w:val="21"/>
              </w:rPr>
              <w:t>□</w:t>
            </w:r>
            <w:r w:rsidR="00573114">
              <w:rPr>
                <w:rFonts w:ascii="宋体" w:hAnsi="宋体" w:cs="宋体" w:hint="eastAsia"/>
                <w:szCs w:val="21"/>
              </w:rPr>
              <w:t xml:space="preserve">声乐团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 w:rsidR="00573114">
              <w:rPr>
                <w:rFonts w:ascii="宋体" w:hAnsi="宋体" w:cs="宋体" w:hint="eastAsia"/>
                <w:szCs w:val="21"/>
              </w:rPr>
              <w:t xml:space="preserve">□舞蹈团 </w:t>
            </w:r>
            <w:r w:rsidR="00006B88">
              <w:rPr>
                <w:rFonts w:ascii="宋体" w:hAnsi="宋体" w:cs="宋体"/>
                <w:szCs w:val="21"/>
              </w:rPr>
              <w:t xml:space="preserve"> </w:t>
            </w:r>
            <w:r w:rsidR="00573114">
              <w:rPr>
                <w:rFonts w:ascii="宋体" w:hAnsi="宋体" w:cs="宋体" w:hint="eastAsia"/>
                <w:szCs w:val="21"/>
              </w:rPr>
              <w:t>□礼仪模特队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14:paraId="3278E142" w14:textId="1BB25DAC" w:rsidR="005303C2" w:rsidRPr="005303C2" w:rsidRDefault="005303C2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体育运动中心（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573114">
              <w:rPr>
                <w:rFonts w:ascii="宋体" w:hAnsi="宋体" w:cs="宋体"/>
                <w:szCs w:val="21"/>
              </w:rPr>
              <w:t>后勤策划组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t>新媒体宣传组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573114">
              <w:rPr>
                <w:rFonts w:ascii="宋体" w:hAnsi="宋体" w:cs="宋体"/>
                <w:szCs w:val="21"/>
              </w:rPr>
              <w:t>各运动队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60F9CDD4" w14:textId="00F39546" w:rsidR="00AF5EFF" w:rsidRDefault="00617771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4C4F66">
              <w:rPr>
                <w:rFonts w:ascii="宋体" w:hAnsi="宋体" w:cs="宋体" w:hint="eastAsia"/>
                <w:b/>
                <w:bCs/>
                <w:szCs w:val="21"/>
              </w:rPr>
              <w:t>第二课堂管理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服务</w:t>
            </w:r>
            <w:r w:rsidRPr="004C4F66">
              <w:rPr>
                <w:rFonts w:ascii="宋体" w:hAnsi="宋体" w:cs="宋体" w:hint="eastAsia"/>
                <w:b/>
                <w:bCs/>
                <w:szCs w:val="21"/>
              </w:rPr>
              <w:t>中心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AF5EFF">
              <w:rPr>
                <w:rFonts w:ascii="宋体" w:hAnsi="宋体" w:cs="宋体" w:hint="eastAsia"/>
                <w:szCs w:val="21"/>
              </w:rPr>
              <w:t>办公室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□综合管理部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27895903" w14:textId="1F25192E" w:rsidR="00AF5EFF" w:rsidRPr="004C4F66" w:rsidRDefault="00AF5EFF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思辩学园</w:t>
            </w:r>
          </w:p>
        </w:tc>
      </w:tr>
      <w:tr w:rsidR="00362DA5" w14:paraId="399E12C1" w14:textId="77777777" w:rsidTr="00290977">
        <w:trPr>
          <w:trHeight w:val="56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EBF07" w14:textId="77777777" w:rsidR="00362DA5" w:rsidRDefault="00362DA5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34C7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法学院学生会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9D7" w14:textId="77777777" w:rsidR="00362DA5" w:rsidRDefault="000634B6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秘书处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学术部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策划运营部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公关实践部 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5450C4E3" w14:textId="14662CB2" w:rsidR="00362DA5" w:rsidRDefault="000634B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生活权益部</w:t>
            </w:r>
          </w:p>
        </w:tc>
      </w:tr>
      <w:tr w:rsidR="00362DA5" w14:paraId="4264028A" w14:textId="77777777" w:rsidTr="00290977">
        <w:trPr>
          <w:trHeight w:val="1134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4B3C" w14:textId="77777777" w:rsidR="00362DA5" w:rsidRDefault="00362DA5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D77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法学院志愿者协会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857" w14:textId="77777777" w:rsidR="00362DA5" w:rsidRDefault="000634B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办公室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宣传部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22857EA5" w14:textId="77777777" w:rsidR="00BB01B9" w:rsidRDefault="000634B6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“壹心”志愿服务队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□“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苏正民”志愿服务队 </w:t>
            </w:r>
          </w:p>
          <w:p w14:paraId="2C43BCF8" w14:textId="08676480" w:rsidR="00362DA5" w:rsidRDefault="00BB01B9">
            <w:pPr>
              <w:rPr>
                <w:rFonts w:ascii="宋体" w:hAnsi="宋体" w:cs="宋体"/>
                <w:szCs w:val="21"/>
              </w:rPr>
            </w:pPr>
            <w:r w:rsidRPr="00006B88">
              <w:rPr>
                <w:rFonts w:ascii="宋体" w:hAnsi="宋体" w:cs="宋体" w:hint="eastAsia"/>
                <w:szCs w:val="21"/>
              </w:rPr>
              <w:t>□</w:t>
            </w:r>
            <w:r w:rsidRPr="00BB01B9">
              <w:rPr>
                <w:rFonts w:ascii="宋体" w:hAnsi="宋体" w:cs="宋体" w:hint="eastAsia"/>
                <w:b/>
                <w:bCs/>
                <w:szCs w:val="21"/>
              </w:rPr>
              <w:t>“巾帼维权”社区</w:t>
            </w:r>
            <w:r w:rsidRPr="00BB01B9">
              <w:rPr>
                <w:rFonts w:ascii="宋体" w:hAnsi="宋体" w:cs="宋体"/>
                <w:b/>
                <w:bCs/>
                <w:szCs w:val="21"/>
              </w:rPr>
              <w:t>法律服务队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“</w:t>
            </w:r>
            <w:r>
              <w:rPr>
                <w:rFonts w:ascii="宋体" w:hAnsi="宋体" w:cs="宋体"/>
                <w:b/>
                <w:bCs/>
                <w:szCs w:val="21"/>
              </w:rPr>
              <w:t>爱心同行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”</w:t>
            </w:r>
            <w:r>
              <w:rPr>
                <w:rFonts w:ascii="宋体" w:hAnsi="宋体" w:cs="宋体"/>
                <w:b/>
                <w:bCs/>
                <w:szCs w:val="21"/>
              </w:rPr>
              <w:t>法律服务队</w:t>
            </w:r>
          </w:p>
          <w:p w14:paraId="6F2A3C9B" w14:textId="2971A8D9" w:rsidR="00362DA5" w:rsidRDefault="000634B6" w:rsidP="00BB01B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“校园</w:t>
            </w:r>
            <w:r>
              <w:rPr>
                <w:rFonts w:ascii="宋体" w:hAnsi="宋体" w:cs="宋体"/>
                <w:b/>
                <w:bCs/>
                <w:szCs w:val="21"/>
              </w:rPr>
              <w:t>普法行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”法律服务队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“青春</w:t>
            </w:r>
            <w:r>
              <w:rPr>
                <w:rFonts w:ascii="宋体" w:hAnsi="宋体" w:cs="宋体"/>
                <w:b/>
                <w:bCs/>
                <w:szCs w:val="21"/>
              </w:rPr>
              <w:t>•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和谐”信访法律服</w:t>
            </w:r>
            <w:r>
              <w:rPr>
                <w:rFonts w:ascii="宋体" w:hAnsi="宋体" w:cs="宋体"/>
                <w:b/>
                <w:bCs/>
                <w:szCs w:val="21"/>
              </w:rPr>
              <w:t>务队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362DA5" w14:paraId="13C85E80" w14:textId="77777777" w:rsidTr="00290977">
        <w:trPr>
          <w:trHeight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4845" w14:textId="77777777" w:rsidR="00362DA5" w:rsidRDefault="00362DA5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443" w14:textId="77777777" w:rsidR="00362DA5" w:rsidRDefault="000634B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法学院新闻中心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0ED31" w14:textId="77777777" w:rsidR="00362DA5" w:rsidRDefault="000634B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办公室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网络部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文宣部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采写部</w:t>
            </w:r>
            <w:r>
              <w:rPr>
                <w:rFonts w:ascii="宋体" w:hAnsi="宋体" w:cs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编辑部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摄影部</w:t>
            </w:r>
          </w:p>
        </w:tc>
      </w:tr>
      <w:tr w:rsidR="00362DA5" w14:paraId="11A0E97C" w14:textId="77777777" w:rsidTr="00290977">
        <w:trPr>
          <w:cantSplit/>
          <w:trHeight w:hRule="exact" w:val="22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ECC10B" w14:textId="77777777" w:rsidR="00362DA5" w:rsidRDefault="000634B6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个 人 简 历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7B31" w14:textId="77777777" w:rsidR="00362DA5" w:rsidRDefault="00362DA5">
            <w:pPr>
              <w:ind w:right="960"/>
              <w:rPr>
                <w:rFonts w:ascii="宋体" w:hAnsi="宋体" w:cs="宋体"/>
                <w:sz w:val="24"/>
              </w:rPr>
            </w:pPr>
          </w:p>
        </w:tc>
      </w:tr>
      <w:tr w:rsidR="00362DA5" w14:paraId="3A2AB6BB" w14:textId="77777777" w:rsidTr="00290977">
        <w:trPr>
          <w:cantSplit/>
          <w:trHeight w:hRule="exact" w:val="22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29F5FD" w14:textId="77777777" w:rsidR="00362DA5" w:rsidRDefault="000634B6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32"/>
              </w:rPr>
              <w:t>报 名 原 因</w:t>
            </w:r>
          </w:p>
        </w:tc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0BE" w14:textId="77777777" w:rsidR="00362DA5" w:rsidRDefault="00362DA5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13B0F622" w14:textId="0E767D50" w:rsidR="00362DA5" w:rsidRPr="000634B6" w:rsidRDefault="000634B6" w:rsidP="004062FE">
      <w:pPr>
        <w:spacing w:line="360" w:lineRule="exact"/>
        <w:ind w:rightChars="-244" w:right="-512"/>
        <w:rPr>
          <w:rFonts w:ascii="宋体" w:hAnsi="宋体"/>
          <w:szCs w:val="21"/>
        </w:rPr>
      </w:pPr>
      <w:r w:rsidRPr="000634B6">
        <w:rPr>
          <w:rFonts w:ascii="宋体" w:hAnsi="宋体" w:hint="eastAsia"/>
          <w:szCs w:val="21"/>
        </w:rPr>
        <w:t>说明：</w:t>
      </w:r>
      <w:r w:rsidRPr="000634B6">
        <w:rPr>
          <w:rFonts w:ascii="宋体" w:hAnsi="宋体"/>
          <w:szCs w:val="21"/>
        </w:rPr>
        <w:t>此表请用黑色、蓝黑色钢笔或中性笔填写，字迹工整清晰。</w:t>
      </w:r>
    </w:p>
    <w:p w14:paraId="220A3F2A" w14:textId="77777777" w:rsidR="00C821A5" w:rsidRDefault="000634B6" w:rsidP="00BB01B9">
      <w:pPr>
        <w:jc w:val="right"/>
        <w:rPr>
          <w:rFonts w:ascii="宋体" w:hAnsi="宋体"/>
          <w:szCs w:val="21"/>
        </w:rPr>
      </w:pPr>
      <w:r w:rsidRPr="000634B6">
        <w:rPr>
          <w:rFonts w:ascii="宋体" w:hAnsi="宋体" w:hint="eastAsia"/>
          <w:szCs w:val="21"/>
        </w:rPr>
        <w:t xml:space="preserve"> </w:t>
      </w:r>
      <w:r w:rsidRPr="000634B6">
        <w:rPr>
          <w:rFonts w:ascii="宋体" w:hAnsi="宋体"/>
          <w:szCs w:val="21"/>
        </w:rPr>
        <w:t xml:space="preserve">                </w:t>
      </w:r>
    </w:p>
    <w:p w14:paraId="3617F1FB" w14:textId="06D7DB71" w:rsidR="000634B6" w:rsidRPr="000634B6" w:rsidRDefault="000634B6" w:rsidP="00BB01B9">
      <w:pPr>
        <w:jc w:val="right"/>
        <w:rPr>
          <w:rFonts w:ascii="宋体" w:hAnsi="宋体"/>
          <w:szCs w:val="21"/>
        </w:rPr>
      </w:pPr>
      <w:r w:rsidRPr="000634B6">
        <w:rPr>
          <w:rFonts w:ascii="宋体" w:hAnsi="宋体" w:hint="eastAsia"/>
          <w:szCs w:val="21"/>
        </w:rPr>
        <w:t>共青团中南财经政法大学法学院委员会二</w:t>
      </w:r>
      <w:r w:rsidRPr="000634B6">
        <w:rPr>
          <w:rFonts w:ascii="宋体" w:hAnsi="宋体" w:cs="微软雅黑" w:hint="eastAsia"/>
          <w:szCs w:val="21"/>
        </w:rPr>
        <w:t>〇</w:t>
      </w:r>
      <w:r w:rsidRPr="000634B6">
        <w:rPr>
          <w:rFonts w:ascii="宋体" w:hAnsi="宋体" w:hint="eastAsia"/>
          <w:szCs w:val="21"/>
        </w:rPr>
        <w:t>二三年制</w:t>
      </w:r>
    </w:p>
    <w:sectPr w:rsidR="000634B6" w:rsidRPr="00063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08EB" w14:textId="77777777" w:rsidR="005E42C0" w:rsidRDefault="005E42C0" w:rsidP="004062FE">
      <w:r>
        <w:separator/>
      </w:r>
    </w:p>
  </w:endnote>
  <w:endnote w:type="continuationSeparator" w:id="0">
    <w:p w14:paraId="6EA0D781" w14:textId="77777777" w:rsidR="005E42C0" w:rsidRDefault="005E42C0" w:rsidP="0040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6A43" w14:textId="77777777" w:rsidR="005E42C0" w:rsidRDefault="005E42C0" w:rsidP="004062FE">
      <w:r>
        <w:separator/>
      </w:r>
    </w:p>
  </w:footnote>
  <w:footnote w:type="continuationSeparator" w:id="0">
    <w:p w14:paraId="09A9AABA" w14:textId="77777777" w:rsidR="005E42C0" w:rsidRDefault="005E42C0" w:rsidP="0040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0M2ZiOGNjMDIzZjIyMWQ1YTkzMTk2ZmM3NmEyOTIifQ=="/>
  </w:docVars>
  <w:rsids>
    <w:rsidRoot w:val="00662E9D"/>
    <w:rsid w:val="00006B88"/>
    <w:rsid w:val="00007DD4"/>
    <w:rsid w:val="00016479"/>
    <w:rsid w:val="00017362"/>
    <w:rsid w:val="00024B18"/>
    <w:rsid w:val="000634B6"/>
    <w:rsid w:val="000859CD"/>
    <w:rsid w:val="00122D7A"/>
    <w:rsid w:val="002513EB"/>
    <w:rsid w:val="00255A07"/>
    <w:rsid w:val="00265DFA"/>
    <w:rsid w:val="00290977"/>
    <w:rsid w:val="002C00EE"/>
    <w:rsid w:val="002C2D75"/>
    <w:rsid w:val="002D6B73"/>
    <w:rsid w:val="0031637F"/>
    <w:rsid w:val="0033597C"/>
    <w:rsid w:val="00352FC7"/>
    <w:rsid w:val="00362DA5"/>
    <w:rsid w:val="003632F7"/>
    <w:rsid w:val="00393282"/>
    <w:rsid w:val="003A26FA"/>
    <w:rsid w:val="003D5874"/>
    <w:rsid w:val="00400919"/>
    <w:rsid w:val="004062FE"/>
    <w:rsid w:val="004B6387"/>
    <w:rsid w:val="004C4F66"/>
    <w:rsid w:val="004E6051"/>
    <w:rsid w:val="00517A89"/>
    <w:rsid w:val="005303C2"/>
    <w:rsid w:val="00573114"/>
    <w:rsid w:val="0059387B"/>
    <w:rsid w:val="005C7E05"/>
    <w:rsid w:val="005E42C0"/>
    <w:rsid w:val="006134A0"/>
    <w:rsid w:val="0061619F"/>
    <w:rsid w:val="00617771"/>
    <w:rsid w:val="006365A8"/>
    <w:rsid w:val="00662E9D"/>
    <w:rsid w:val="006948A5"/>
    <w:rsid w:val="006C2503"/>
    <w:rsid w:val="006F1255"/>
    <w:rsid w:val="00715A78"/>
    <w:rsid w:val="007166D3"/>
    <w:rsid w:val="007166E6"/>
    <w:rsid w:val="00740E77"/>
    <w:rsid w:val="00752DA8"/>
    <w:rsid w:val="007655B9"/>
    <w:rsid w:val="00784B41"/>
    <w:rsid w:val="00790294"/>
    <w:rsid w:val="007B4A26"/>
    <w:rsid w:val="007B6535"/>
    <w:rsid w:val="007C07C9"/>
    <w:rsid w:val="0084132D"/>
    <w:rsid w:val="008677D5"/>
    <w:rsid w:val="008847E3"/>
    <w:rsid w:val="008A2B61"/>
    <w:rsid w:val="0093149C"/>
    <w:rsid w:val="00937740"/>
    <w:rsid w:val="00964633"/>
    <w:rsid w:val="00996F8C"/>
    <w:rsid w:val="009B08CD"/>
    <w:rsid w:val="009D2437"/>
    <w:rsid w:val="009F77B5"/>
    <w:rsid w:val="00A7655D"/>
    <w:rsid w:val="00AB3D44"/>
    <w:rsid w:val="00AC002A"/>
    <w:rsid w:val="00AD5486"/>
    <w:rsid w:val="00AE66FE"/>
    <w:rsid w:val="00AF5EFF"/>
    <w:rsid w:val="00B172EF"/>
    <w:rsid w:val="00B80C25"/>
    <w:rsid w:val="00BA7226"/>
    <w:rsid w:val="00BB01B9"/>
    <w:rsid w:val="00BB6D10"/>
    <w:rsid w:val="00BD6CE8"/>
    <w:rsid w:val="00C821A5"/>
    <w:rsid w:val="00CB2CE2"/>
    <w:rsid w:val="00CB358F"/>
    <w:rsid w:val="00CE1680"/>
    <w:rsid w:val="00D258C4"/>
    <w:rsid w:val="00D36718"/>
    <w:rsid w:val="00D55DF9"/>
    <w:rsid w:val="00D96CC6"/>
    <w:rsid w:val="00DC7E7A"/>
    <w:rsid w:val="00DE5009"/>
    <w:rsid w:val="00E01025"/>
    <w:rsid w:val="00E23156"/>
    <w:rsid w:val="00E4667D"/>
    <w:rsid w:val="00E50707"/>
    <w:rsid w:val="00E75313"/>
    <w:rsid w:val="00EB7A79"/>
    <w:rsid w:val="00F41070"/>
    <w:rsid w:val="00F8222B"/>
    <w:rsid w:val="00F8777C"/>
    <w:rsid w:val="00FC0B43"/>
    <w:rsid w:val="00FE5CB1"/>
    <w:rsid w:val="1A6014C4"/>
    <w:rsid w:val="38096FC1"/>
    <w:rsid w:val="692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142E"/>
  <w15:docId w15:val="{F6B1FFF0-35C0-476B-BF8D-D3FA684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李佳熠</dc:creator>
  <cp:lastModifiedBy>杨丽霞</cp:lastModifiedBy>
  <cp:revision>2</cp:revision>
  <dcterms:created xsi:type="dcterms:W3CDTF">2023-09-19T11:49:00Z</dcterms:created>
  <dcterms:modified xsi:type="dcterms:W3CDTF">2023-09-19T11:49:00Z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8B692F9021FE4E169091F8F9D55409B8</vt:lpwstr>
  </property>
</Properties>
</file>