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CF4B" w14:textId="77777777" w:rsidR="00815C18" w:rsidRPr="00183F46" w:rsidRDefault="00815C18" w:rsidP="00815C18">
      <w:pPr>
        <w:ind w:firstLineChars="400" w:firstLine="1124"/>
        <w:textAlignment w:val="baseline"/>
        <w:rPr>
          <w:b/>
          <w:i/>
          <w:caps/>
        </w:rPr>
      </w:pPr>
      <w:r w:rsidRPr="00183F46">
        <w:rPr>
          <w:rFonts w:hint="eastAsia"/>
          <w:b/>
          <w:sz w:val="28"/>
          <w:szCs w:val="30"/>
        </w:rPr>
        <w:t>中南</w:t>
      </w:r>
      <w:proofErr w:type="gramStart"/>
      <w:r w:rsidRPr="00183F46">
        <w:rPr>
          <w:rFonts w:hint="eastAsia"/>
          <w:b/>
          <w:sz w:val="28"/>
          <w:szCs w:val="30"/>
        </w:rPr>
        <w:t>财经政法</w:t>
      </w:r>
      <w:proofErr w:type="gramEnd"/>
      <w:r w:rsidRPr="00183F46">
        <w:rPr>
          <w:rFonts w:hint="eastAsia"/>
          <w:b/>
          <w:sz w:val="28"/>
          <w:szCs w:val="30"/>
        </w:rPr>
        <w:t>大学“知识产权专业”</w:t>
      </w:r>
      <w:r>
        <w:rPr>
          <w:rFonts w:hint="eastAsia"/>
          <w:b/>
          <w:sz w:val="28"/>
          <w:szCs w:val="30"/>
        </w:rPr>
        <w:t>调剂</w:t>
      </w:r>
      <w:r w:rsidRPr="00183F46">
        <w:rPr>
          <w:rFonts w:hint="eastAsia"/>
          <w:b/>
          <w:sz w:val="28"/>
          <w:szCs w:val="30"/>
        </w:rPr>
        <w:t>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1210"/>
        <w:gridCol w:w="1323"/>
        <w:gridCol w:w="1288"/>
        <w:gridCol w:w="1302"/>
        <w:gridCol w:w="1804"/>
      </w:tblGrid>
      <w:tr w:rsidR="00CB2D56" w14:paraId="0708D71B" w14:textId="77777777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5758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C8C5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2CDE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出生年月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31CA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F6DC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4605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CB2D56" w14:paraId="79FDC762" w14:textId="77777777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DD81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院（系）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8EA1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9E90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专业班级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DF9E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7A0E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学号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33C5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CB2D56" w14:paraId="27BEEE79" w14:textId="77777777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EB00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14E0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9FDB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所在寝室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5D2B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CB2D56" w14:paraId="0CE1CD3A" w14:textId="77777777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661B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高考分数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04F5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语文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FB1A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F4F4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英语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60CAE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高考所在省（市）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5976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CB2D56" w14:paraId="6030070F" w14:textId="77777777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D6E0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考试分数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410A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0B86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0D49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A23B" w14:textId="77777777" w:rsidR="00815C18" w:rsidRPr="00183F46" w:rsidRDefault="00815C18" w:rsidP="00BE2FDF">
            <w:pPr>
              <w:widowControl/>
              <w:jc w:val="left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7CD0" w14:textId="77777777" w:rsidR="00815C18" w:rsidRPr="00183F46" w:rsidRDefault="00815C18" w:rsidP="00BE2FDF">
            <w:pPr>
              <w:widowControl/>
              <w:jc w:val="left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CB2D56" w14:paraId="4F4D2C77" w14:textId="77777777">
        <w:trPr>
          <w:trHeight w:val="567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BFF0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卷面满分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2CD5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CEA2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DBDD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A446" w14:textId="77777777" w:rsidR="00815C18" w:rsidRPr="00183F46" w:rsidRDefault="00815C18" w:rsidP="00BE2FDF">
            <w:pPr>
              <w:widowControl/>
              <w:jc w:val="left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D5FD" w14:textId="77777777" w:rsidR="00815C18" w:rsidRPr="00183F46" w:rsidRDefault="00815C18" w:rsidP="00BE2FDF">
            <w:pPr>
              <w:widowControl/>
              <w:jc w:val="left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CB2D56" w14:paraId="4559383C" w14:textId="77777777">
        <w:trPr>
          <w:trHeight w:val="1153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BE1A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兴趣、专长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C25D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</w:p>
        </w:tc>
      </w:tr>
      <w:tr w:rsidR="00CB2D56" w14:paraId="3550EEE8" w14:textId="77777777">
        <w:trPr>
          <w:trHeight w:val="2224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F3675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高中阶段曾获奖励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E61E" w14:textId="77777777" w:rsidR="00815C18" w:rsidRPr="00183F46" w:rsidRDefault="00815C18" w:rsidP="00BE2FDF">
            <w:pPr>
              <w:textAlignment w:val="baseline"/>
              <w:rPr>
                <w:rFonts w:ascii="Calibri" w:eastAsia="宋体" w:hAnsi="Calibri" w:cs="Times New Roman"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</w:rPr>
              <w:t>（请填写校级及以上奖励）</w:t>
            </w:r>
          </w:p>
        </w:tc>
      </w:tr>
      <w:tr w:rsidR="00CB2D56" w14:paraId="064A8B8C" w14:textId="77777777">
        <w:trPr>
          <w:trHeight w:val="5184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043B" w14:textId="77777777" w:rsidR="00815C18" w:rsidRPr="00183F46" w:rsidRDefault="00815C18" w:rsidP="00BE2FDF">
            <w:pPr>
              <w:jc w:val="center"/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  <w:b/>
              </w:rPr>
              <w:t>申请理由</w:t>
            </w:r>
          </w:p>
        </w:tc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565A" w14:textId="77777777" w:rsidR="00815C18" w:rsidRPr="00183F46" w:rsidRDefault="00815C18" w:rsidP="00BE2FDF">
            <w:pPr>
              <w:textAlignment w:val="baseline"/>
              <w:rPr>
                <w:rFonts w:ascii="Calibri" w:eastAsia="宋体" w:hAnsi="Calibri" w:cs="Times New Roman"/>
                <w:b/>
                <w:sz w:val="20"/>
              </w:rPr>
            </w:pPr>
            <w:r w:rsidRPr="00183F46">
              <w:rPr>
                <w:rFonts w:ascii="Calibri" w:eastAsia="宋体" w:hAnsi="Calibri" w:cs="Times New Roman" w:hint="eastAsia"/>
              </w:rPr>
              <w:t>（字数要求</w:t>
            </w:r>
            <w:r w:rsidRPr="00183F46">
              <w:rPr>
                <w:rFonts w:ascii="Calibri" w:eastAsia="宋体" w:hAnsi="Calibri" w:cs="Times New Roman"/>
              </w:rPr>
              <w:t>300</w:t>
            </w:r>
            <w:r w:rsidRPr="00183F46">
              <w:rPr>
                <w:rFonts w:ascii="Calibri" w:eastAsia="宋体" w:hAnsi="Calibri" w:cs="Times New Roman" w:hint="eastAsia"/>
              </w:rPr>
              <w:t>字左右，可附页）</w:t>
            </w:r>
          </w:p>
        </w:tc>
      </w:tr>
    </w:tbl>
    <w:p w14:paraId="74D82CF5" w14:textId="77777777" w:rsidR="00815C18" w:rsidRPr="00183F46" w:rsidRDefault="00815C18" w:rsidP="00815C18">
      <w:pPr>
        <w:textAlignment w:val="baseline"/>
        <w:rPr>
          <w:rFonts w:ascii="Calibri" w:eastAsia="宋体" w:hAnsi="Calibri" w:cs="Times New Roman"/>
          <w:sz w:val="20"/>
        </w:rPr>
      </w:pPr>
    </w:p>
    <w:p w14:paraId="2441AE90" w14:textId="77777777" w:rsidR="00815C18" w:rsidRPr="00183F46" w:rsidRDefault="00815C18" w:rsidP="00815C18">
      <w:pPr>
        <w:textAlignment w:val="baseline"/>
        <w:rPr>
          <w:rFonts w:ascii="Calibri" w:eastAsia="宋体" w:hAnsi="Calibri" w:cs="Times New Roman"/>
          <w:sz w:val="20"/>
        </w:rPr>
      </w:pPr>
      <w:r w:rsidRPr="00183F46">
        <w:rPr>
          <w:rFonts w:ascii="Calibri" w:eastAsia="宋体" w:hAnsi="Calibri" w:cs="Times New Roman" w:hint="eastAsia"/>
        </w:rPr>
        <w:t>本人签名：</w:t>
      </w:r>
    </w:p>
    <w:p w14:paraId="06D29206" w14:textId="77777777" w:rsidR="00815C18" w:rsidRPr="00183F46" w:rsidRDefault="00815C18" w:rsidP="00815C18">
      <w:pPr>
        <w:textAlignment w:val="baseline"/>
        <w:rPr>
          <w:b/>
          <w:i/>
          <w:caps/>
        </w:rPr>
      </w:pPr>
    </w:p>
    <w:p w14:paraId="57389D23" w14:textId="77777777" w:rsidR="006C27BD" w:rsidRPr="004B1D90" w:rsidRDefault="006C27BD" w:rsidP="006C27BD">
      <w:pPr>
        <w:textAlignment w:val="baseline"/>
        <w:rPr>
          <w:b/>
          <w:i/>
          <w:caps/>
        </w:rPr>
      </w:pPr>
    </w:p>
    <w:sectPr w:rsidR="006C27BD" w:rsidRPr="004B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1BFE" w14:textId="77777777" w:rsidR="00727891" w:rsidRDefault="00727891" w:rsidP="0083169C">
      <w:r>
        <w:separator/>
      </w:r>
    </w:p>
  </w:endnote>
  <w:endnote w:type="continuationSeparator" w:id="0">
    <w:p w14:paraId="75B17416" w14:textId="77777777" w:rsidR="00727891" w:rsidRDefault="00727891" w:rsidP="0083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E328" w14:textId="77777777" w:rsidR="00727891" w:rsidRDefault="00727891" w:rsidP="0083169C">
      <w:r>
        <w:separator/>
      </w:r>
    </w:p>
  </w:footnote>
  <w:footnote w:type="continuationSeparator" w:id="0">
    <w:p w14:paraId="348C8408" w14:textId="77777777" w:rsidR="00727891" w:rsidRDefault="00727891" w:rsidP="0083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9C"/>
    <w:rsid w:val="000146CD"/>
    <w:rsid w:val="000F34F1"/>
    <w:rsid w:val="00147228"/>
    <w:rsid w:val="002C5058"/>
    <w:rsid w:val="00367B41"/>
    <w:rsid w:val="004461F7"/>
    <w:rsid w:val="00463663"/>
    <w:rsid w:val="00494108"/>
    <w:rsid w:val="004A272C"/>
    <w:rsid w:val="004B1D90"/>
    <w:rsid w:val="004F4D90"/>
    <w:rsid w:val="00544CF5"/>
    <w:rsid w:val="006844A4"/>
    <w:rsid w:val="006C27BD"/>
    <w:rsid w:val="00727891"/>
    <w:rsid w:val="0080578F"/>
    <w:rsid w:val="00815C18"/>
    <w:rsid w:val="0083169C"/>
    <w:rsid w:val="008E0ECA"/>
    <w:rsid w:val="008E68BA"/>
    <w:rsid w:val="00913079"/>
    <w:rsid w:val="00941AD3"/>
    <w:rsid w:val="00992868"/>
    <w:rsid w:val="00BD1D96"/>
    <w:rsid w:val="00BD70F5"/>
    <w:rsid w:val="00BF0242"/>
    <w:rsid w:val="00C11E86"/>
    <w:rsid w:val="00CB2D56"/>
    <w:rsid w:val="00CD0C08"/>
    <w:rsid w:val="00CF780E"/>
    <w:rsid w:val="00DA0899"/>
    <w:rsid w:val="00DA4DDE"/>
    <w:rsid w:val="00DF3BB1"/>
    <w:rsid w:val="00E31EC4"/>
    <w:rsid w:val="00EE7000"/>
    <w:rsid w:val="00F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ABEC4"/>
  <w15:docId w15:val="{02FF6E95-4F1D-406B-B672-A8A5960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3169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3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3169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15C1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1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li xiaojiao</cp:lastModifiedBy>
  <cp:revision>3</cp:revision>
  <cp:lastPrinted>2021-09-18T07:31:00Z</cp:lastPrinted>
  <dcterms:created xsi:type="dcterms:W3CDTF">2021-09-19T07:58:00Z</dcterms:created>
  <dcterms:modified xsi:type="dcterms:W3CDTF">2021-09-19T07:59:00Z</dcterms:modified>
</cp:coreProperties>
</file>