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民商</w:t>
      </w:r>
      <w:r>
        <w:rPr>
          <w:rFonts w:hint="eastAsia"/>
          <w:b/>
          <w:bCs/>
          <w:sz w:val="28"/>
          <w:szCs w:val="28"/>
          <w:lang w:val="en-US" w:eastAsia="zh-CN"/>
        </w:rPr>
        <w:t>法</w:t>
      </w:r>
      <w:r>
        <w:rPr>
          <w:rFonts w:hint="eastAsia"/>
          <w:b/>
          <w:bCs/>
          <w:sz w:val="28"/>
          <w:szCs w:val="28"/>
          <w:lang w:eastAsia="zh-CN"/>
        </w:rPr>
        <w:t>系</w:t>
      </w:r>
      <w:r>
        <w:rPr>
          <w:rFonts w:hint="eastAsia"/>
          <w:b/>
          <w:bCs/>
          <w:sz w:val="28"/>
          <w:szCs w:val="28"/>
          <w:lang w:val="en-US" w:eastAsia="zh-CN"/>
        </w:rPr>
        <w:t>2021届本科毕业论文答辩时间、地点、分组</w:t>
      </w:r>
    </w:p>
    <w:p>
      <w:pPr>
        <w:tabs>
          <w:tab w:val="center" w:pos="4153"/>
        </w:tabs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答辩时间：2021年5月9日 8:30开始</w:t>
      </w:r>
    </w:p>
    <w:p>
      <w:pPr>
        <w:tabs>
          <w:tab w:val="center" w:pos="4153"/>
        </w:tabs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tabs>
          <w:tab w:val="center" w:pos="4153"/>
        </w:tabs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tabs>
          <w:tab w:val="center" w:pos="4153"/>
        </w:tabs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第一组</w:t>
      </w: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组长：陈晓敏 </w:t>
      </w: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答辩成员： 李石山  汪安亚 </w:t>
      </w: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论文指导老师：陆剑  唐义虎  汪良平  胡东海</w:t>
      </w:r>
      <w:bookmarkStart w:id="0" w:name="_GoBack"/>
      <w:bookmarkEnd w:id="0"/>
    </w:p>
    <w:p>
      <w:pPr>
        <w:tabs>
          <w:tab w:val="center" w:pos="4153"/>
        </w:tabs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答辩秘书：薛文怡    </w:t>
      </w:r>
    </w:p>
    <w:p>
      <w:pPr>
        <w:tabs>
          <w:tab w:val="center" w:pos="4153"/>
        </w:tabs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答辩地点：文泰楼504 </w:t>
      </w:r>
    </w:p>
    <w:p>
      <w:pPr>
        <w:tabs>
          <w:tab w:val="center" w:pos="4153"/>
        </w:tabs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tabs>
          <w:tab w:val="center" w:pos="4153"/>
        </w:tabs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第二组</w:t>
      </w:r>
    </w:p>
    <w:p>
      <w:pPr>
        <w:tabs>
          <w:tab w:val="center" w:pos="4153"/>
        </w:tabs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组长：陆剑  </w:t>
      </w:r>
    </w:p>
    <w:p>
      <w:pPr>
        <w:tabs>
          <w:tab w:val="center" w:pos="4153"/>
        </w:tabs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答辩成员： 唐义虎  汪良平  </w:t>
      </w: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论文指导老师： 陈晓敏  李石山  汪安亚</w:t>
      </w: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答辩秘书：王丽婷</w:t>
      </w: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答辩地点：文泰楼505</w:t>
      </w:r>
    </w:p>
    <w:p>
      <w:pPr>
        <w:tabs>
          <w:tab w:val="center" w:pos="4153"/>
        </w:tabs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tabs>
          <w:tab w:val="center" w:pos="4153"/>
        </w:tabs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第三组</w:t>
      </w:r>
    </w:p>
    <w:p>
      <w:pPr>
        <w:tabs>
          <w:tab w:val="center" w:pos="4153"/>
        </w:tabs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组长：张作华 </w:t>
      </w:r>
    </w:p>
    <w:p>
      <w:pPr>
        <w:tabs>
          <w:tab w:val="center" w:pos="4153"/>
        </w:tabs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答辩成员：桂菊平   夏昊晗 </w:t>
      </w: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论文指导老师： 李俊  伍治良  覃怡</w:t>
      </w: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答辩秘书：郑采薇</w:t>
      </w: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答辩地点：文泰楼506</w:t>
      </w:r>
    </w:p>
    <w:p>
      <w:pPr>
        <w:tabs>
          <w:tab w:val="center" w:pos="4153"/>
        </w:tabs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tabs>
          <w:tab w:val="center" w:pos="4153"/>
        </w:tabs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第四组</w:t>
      </w:r>
    </w:p>
    <w:p>
      <w:pPr>
        <w:tabs>
          <w:tab w:val="center" w:pos="4153"/>
        </w:tabs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组长：胡东海</w:t>
      </w:r>
    </w:p>
    <w:p>
      <w:pPr>
        <w:tabs>
          <w:tab w:val="center" w:pos="4153"/>
        </w:tabs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答辩成员：伍治良  覃怡  </w:t>
      </w: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论文指导老师： 张作华  桂菊平  夏昊晗  温世扬</w:t>
      </w: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答辩秘书：生杰元 </w:t>
      </w: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答辩地点：文泰楼507</w:t>
      </w:r>
    </w:p>
    <w:p>
      <w:pPr>
        <w:tabs>
          <w:tab w:val="center" w:pos="4153"/>
        </w:tabs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tabs>
          <w:tab w:val="center" w:pos="4153"/>
        </w:tabs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tabs>
          <w:tab w:val="center" w:pos="4153"/>
        </w:tabs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第五组</w:t>
      </w: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组长：刘征峰 </w:t>
      </w:r>
    </w:p>
    <w:p>
      <w:pPr>
        <w:tabs>
          <w:tab w:val="center" w:pos="4153"/>
        </w:tabs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答辩成员：熊正刚  谭迎捷</w:t>
      </w:r>
    </w:p>
    <w:p>
      <w:pPr>
        <w:tabs>
          <w:tab w:val="center" w:pos="4153"/>
        </w:tabs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论文指导老师：宋敏  孟令志  李强</w:t>
      </w: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答辩秘书：徐耀铭</w:t>
      </w: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答辩地点：文泰楼508</w:t>
      </w:r>
    </w:p>
    <w:p>
      <w:pPr>
        <w:tabs>
          <w:tab w:val="center" w:pos="4153"/>
        </w:tabs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第六组</w:t>
      </w: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组长：孟令志 </w:t>
      </w:r>
    </w:p>
    <w:p>
      <w:pPr>
        <w:tabs>
          <w:tab w:val="center" w:pos="4153"/>
        </w:tabs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答辩成员：宋敏  李强</w:t>
      </w:r>
    </w:p>
    <w:p>
      <w:pPr>
        <w:tabs>
          <w:tab w:val="center" w:pos="4153"/>
        </w:tabs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论文指导老师：麻昌华 刘征峰  熊正刚  谭迎捷</w:t>
      </w: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答辩秘书：郭琪琳</w:t>
      </w:r>
    </w:p>
    <w:p>
      <w:pPr>
        <w:tabs>
          <w:tab w:val="center" w:pos="4153"/>
        </w:tabs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答辩地点：文泰楼509</w:t>
      </w:r>
    </w:p>
    <w:p>
      <w:pPr>
        <w:tabs>
          <w:tab w:val="center" w:pos="4153"/>
        </w:tabs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第七组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组长：肖志远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答辩成员：代高洁  王小丽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论文指导老师：徐小奔  唐昭红  陈默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答辩秘书：刘双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答辩地点：文泰楼510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第八组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组长：徐小奔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答辩成员：唐昭红  陈默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论文指导老师：肖志远  代高洁  王小丽  曹新明  何华  胡开忠  彭学龙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吴汉东  詹映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答辩秘书：陈永康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答辩地点：文泰楼511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6EC4"/>
    <w:rsid w:val="06635DE9"/>
    <w:rsid w:val="09F93694"/>
    <w:rsid w:val="0A8E6374"/>
    <w:rsid w:val="235E5C63"/>
    <w:rsid w:val="23E934FA"/>
    <w:rsid w:val="250542A1"/>
    <w:rsid w:val="27FC3479"/>
    <w:rsid w:val="2B396956"/>
    <w:rsid w:val="31155953"/>
    <w:rsid w:val="31196BC3"/>
    <w:rsid w:val="31A15AB2"/>
    <w:rsid w:val="359550FB"/>
    <w:rsid w:val="36327417"/>
    <w:rsid w:val="3653389D"/>
    <w:rsid w:val="384B3BB1"/>
    <w:rsid w:val="3A6042FF"/>
    <w:rsid w:val="3BB026BE"/>
    <w:rsid w:val="3F995BAF"/>
    <w:rsid w:val="3FC84DCD"/>
    <w:rsid w:val="3FE44D6A"/>
    <w:rsid w:val="416F4C3B"/>
    <w:rsid w:val="437C20DE"/>
    <w:rsid w:val="461C30DB"/>
    <w:rsid w:val="4CD75B70"/>
    <w:rsid w:val="501A3DAF"/>
    <w:rsid w:val="50476FC5"/>
    <w:rsid w:val="55C94C3B"/>
    <w:rsid w:val="57E13E4A"/>
    <w:rsid w:val="58563ABC"/>
    <w:rsid w:val="5B776CEC"/>
    <w:rsid w:val="5C736442"/>
    <w:rsid w:val="5ED85E0D"/>
    <w:rsid w:val="614220D7"/>
    <w:rsid w:val="6591449D"/>
    <w:rsid w:val="68564E0B"/>
    <w:rsid w:val="68CB7969"/>
    <w:rsid w:val="6CE551E7"/>
    <w:rsid w:val="7DA26796"/>
    <w:rsid w:val="7F3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2021-04-25T00:45:00Z</dcterms:created>
  <dc:creator>Administrator</dc:creator>
  <cp:lastModifiedBy>Administrator</cp:lastModifiedBy>
  <dcterms:modified xsi:type="dcterms:W3CDTF">2021-04-28T05:45:13Z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6903E8A187B846CD9F7A0D2076AFE34D</vt:lpwstr>
  </property>
</Properties>
</file>